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7F" w:rsidRDefault="00802E7F" w:rsidP="00802E7F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2E7F" w:rsidRDefault="00802E7F" w:rsidP="00802E7F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1.772, DE 5 DE ABRIL DE 2021.</w:t>
      </w:r>
    </w:p>
    <w:p w:rsidR="00802E7F" w:rsidRDefault="00802E7F" w:rsidP="00802E7F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2E7F" w:rsidRPr="000E0265" w:rsidRDefault="00802E7F" w:rsidP="00802E7F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E0265">
        <w:rPr>
          <w:rFonts w:ascii="Times New Roman" w:hAnsi="Times New Roman" w:cs="Times New Roman"/>
          <w:b/>
          <w:sz w:val="24"/>
          <w:szCs w:val="24"/>
        </w:rPr>
        <w:t>ALTERA E ACRESCENTA DISPOSITIVOS DA LEI COMPLEMENTAR Nº 020, DE 29 DE DEZEMBRO DE 2008, E DÁ OUTRAS PROVIDÊNCIAS.</w:t>
      </w:r>
    </w:p>
    <w:p w:rsidR="00802E7F" w:rsidRDefault="00802E7F" w:rsidP="00802E7F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802E7F" w:rsidRDefault="00802E7F" w:rsidP="00306F7A">
      <w:pPr>
        <w:tabs>
          <w:tab w:val="left" w:pos="5103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02E7F" w:rsidRDefault="00802E7F" w:rsidP="00802E7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E7F" w:rsidRDefault="00802E7F" w:rsidP="00802E7F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bookmarkStart w:id="0" w:name="artigo_1"/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 O § 5º do art. 227 da Lei Complementar nº 020, de 29 de dezembro de 2008, passa a vigorar com a seguinte redação:</w:t>
      </w:r>
    </w:p>
    <w:p w:rsidR="00802E7F" w:rsidRDefault="00802E7F" w:rsidP="00802E7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E7F" w:rsidRPr="000E0265" w:rsidRDefault="00802E7F" w:rsidP="00802E7F">
      <w:p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E0265">
        <w:rPr>
          <w:rFonts w:ascii="Times New Roman" w:hAnsi="Times New Roman" w:cs="Times New Roman"/>
          <w:i/>
          <w:sz w:val="24"/>
          <w:szCs w:val="24"/>
        </w:rPr>
        <w:t>“Art. 227. .........................................</w:t>
      </w:r>
    </w:p>
    <w:p w:rsidR="00802E7F" w:rsidRPr="000E0265" w:rsidRDefault="00802E7F" w:rsidP="00802E7F">
      <w:p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265">
        <w:rPr>
          <w:rFonts w:ascii="Times New Roman" w:hAnsi="Times New Roman" w:cs="Times New Roman"/>
          <w:i/>
          <w:sz w:val="24"/>
          <w:szCs w:val="24"/>
        </w:rPr>
        <w:tab/>
      </w:r>
      <w:r w:rsidRPr="000E0265">
        <w:rPr>
          <w:rFonts w:ascii="Times New Roman" w:hAnsi="Times New Roman" w:cs="Times New Roman"/>
          <w:i/>
          <w:sz w:val="24"/>
          <w:szCs w:val="24"/>
        </w:rPr>
        <w:tab/>
        <w:t>.........................................................</w:t>
      </w:r>
    </w:p>
    <w:p w:rsidR="00802E7F" w:rsidRPr="000E0265" w:rsidRDefault="00802E7F" w:rsidP="00802E7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265">
        <w:rPr>
          <w:rFonts w:ascii="Times New Roman" w:hAnsi="Times New Roman" w:cs="Times New Roman"/>
          <w:i/>
          <w:sz w:val="24"/>
          <w:szCs w:val="24"/>
        </w:rPr>
        <w:t>§ 5º. A taxa de expediente é devida pela apresentação de documentos às repartições da Prefeitura, para apreciação, despacho ou arquivamento pelas autoridades municipais ou pela lavratura de atos em geral, inclusive inscrição em cadastro, termos, contratos e demais atos emanados do Poder Público Municipal.</w:t>
      </w:r>
      <w:r w:rsidRPr="000E026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 w:rsidR="000E0265" w:rsidRPr="000E026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(NR)</w:t>
      </w:r>
    </w:p>
    <w:p w:rsidR="00802E7F" w:rsidRDefault="00802E7F" w:rsidP="00802E7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802E7F" w:rsidRDefault="00802E7F" w:rsidP="00802E7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ab/>
        <w:t>Art. 2º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Acrescenta inciso IV ao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2º </w:t>
      </w:r>
      <w:r>
        <w:rPr>
          <w:rFonts w:ascii="Times New Roman" w:hAnsi="Times New Roman" w:cs="Times New Roman"/>
          <w:sz w:val="24"/>
          <w:szCs w:val="24"/>
        </w:rPr>
        <w:t xml:space="preserve"> do art. 229 da Lei Complementar nº 020, de 29 de dezembro de 2008, que passa a vigorar com a seguinte redação: </w:t>
      </w:r>
    </w:p>
    <w:p w:rsidR="00802E7F" w:rsidRDefault="00802E7F" w:rsidP="00802E7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02E7F" w:rsidRPr="000E0265" w:rsidRDefault="00802E7F" w:rsidP="00802E7F">
      <w:p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265">
        <w:rPr>
          <w:rFonts w:ascii="Times New Roman" w:hAnsi="Times New Roman" w:cs="Times New Roman"/>
          <w:i/>
          <w:sz w:val="24"/>
          <w:szCs w:val="24"/>
        </w:rPr>
        <w:t>“Art. 229. .........................................</w:t>
      </w:r>
    </w:p>
    <w:p w:rsidR="00802E7F" w:rsidRPr="000E0265" w:rsidRDefault="00802E7F" w:rsidP="00802E7F">
      <w:p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265">
        <w:rPr>
          <w:rFonts w:ascii="Times New Roman" w:hAnsi="Times New Roman" w:cs="Times New Roman"/>
          <w:i/>
          <w:sz w:val="24"/>
          <w:szCs w:val="24"/>
        </w:rPr>
        <w:tab/>
      </w:r>
      <w:r w:rsidRPr="000E0265">
        <w:rPr>
          <w:rFonts w:ascii="Times New Roman" w:hAnsi="Times New Roman" w:cs="Times New Roman"/>
          <w:i/>
          <w:sz w:val="24"/>
          <w:szCs w:val="24"/>
        </w:rPr>
        <w:tab/>
        <w:t>.........................................................</w:t>
      </w:r>
    </w:p>
    <w:p w:rsidR="00802E7F" w:rsidRDefault="00802E7F" w:rsidP="00802E7F">
      <w:p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265">
        <w:rPr>
          <w:rFonts w:ascii="Times New Roman" w:hAnsi="Times New Roman" w:cs="Times New Roman"/>
          <w:i/>
          <w:sz w:val="24"/>
          <w:szCs w:val="24"/>
        </w:rPr>
        <w:tab/>
      </w:r>
      <w:r w:rsidRPr="000E0265">
        <w:rPr>
          <w:rFonts w:ascii="Times New Roman" w:hAnsi="Times New Roman" w:cs="Times New Roman"/>
          <w:i/>
          <w:sz w:val="24"/>
          <w:szCs w:val="24"/>
        </w:rPr>
        <w:tab/>
      </w:r>
      <w:r w:rsidRPr="000E026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§ 2º. </w:t>
      </w:r>
      <w:r w:rsidRPr="000E0265">
        <w:rPr>
          <w:rFonts w:ascii="Times New Roman" w:hAnsi="Times New Roman" w:cs="Times New Roman"/>
          <w:i/>
          <w:sz w:val="24"/>
          <w:szCs w:val="24"/>
        </w:rPr>
        <w:t>.................................................</w:t>
      </w:r>
    </w:p>
    <w:p w:rsidR="00306F7A" w:rsidRPr="000E0265" w:rsidRDefault="00306F7A" w:rsidP="00802E7F">
      <w:p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26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E026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</w:t>
      </w:r>
    </w:p>
    <w:p w:rsidR="00306F7A" w:rsidRPr="00306F7A" w:rsidRDefault="00802E7F" w:rsidP="00802E7F">
      <w:pPr>
        <w:ind w:right="-4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E0265">
        <w:rPr>
          <w:rFonts w:ascii="Times New Roman" w:hAnsi="Times New Roman" w:cs="Times New Roman"/>
          <w:i/>
          <w:sz w:val="24"/>
          <w:szCs w:val="24"/>
        </w:rPr>
        <w:tab/>
      </w:r>
      <w:r w:rsidRPr="000E0265">
        <w:rPr>
          <w:rFonts w:ascii="Times New Roman" w:hAnsi="Times New Roman" w:cs="Times New Roman"/>
          <w:i/>
          <w:sz w:val="24"/>
          <w:szCs w:val="24"/>
        </w:rPr>
        <w:tab/>
      </w:r>
      <w:r w:rsidRPr="00306F7A">
        <w:rPr>
          <w:rFonts w:ascii="Times New Roman" w:hAnsi="Times New Roman" w:cs="Times New Roman"/>
          <w:i/>
          <w:sz w:val="24"/>
          <w:szCs w:val="24"/>
        </w:rPr>
        <w:t>IV - emissões de guias para pagamento de tributos;</w:t>
      </w:r>
      <w:r w:rsidRPr="00306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802E7F" w:rsidRPr="000E0265" w:rsidRDefault="00306F7A" w:rsidP="00802E7F">
      <w:pPr>
        <w:ind w:right="-4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06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Pr="00306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  <w:t>......................................................... ”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(NR)</w:t>
      </w:r>
    </w:p>
    <w:p w:rsidR="00802E7F" w:rsidRDefault="00802E7F" w:rsidP="00802E7F">
      <w:pPr>
        <w:ind w:right="-4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2E7F" w:rsidRDefault="00802E7F" w:rsidP="00802E7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3º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 Lei entra em vigor na data de sua publicação, revogadas as disposições em contrário.</w:t>
      </w:r>
      <w:bookmarkEnd w:id="0"/>
    </w:p>
    <w:p w:rsidR="00802E7F" w:rsidRDefault="00802E7F" w:rsidP="00802E7F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06F7A" w:rsidRDefault="00306F7A" w:rsidP="00802E7F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02E7F" w:rsidRDefault="00802E7F" w:rsidP="00802E7F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5 de abril de 2021.  </w:t>
      </w:r>
    </w:p>
    <w:p w:rsidR="00802E7F" w:rsidRDefault="00802E7F" w:rsidP="00802E7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0265" w:rsidRDefault="000E0265" w:rsidP="00802E7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E7F" w:rsidRDefault="00802E7F" w:rsidP="00802E7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MARCELO JOSÉ BURGEL</w:t>
      </w:r>
    </w:p>
    <w:p w:rsidR="00802E7F" w:rsidRDefault="00802E7F" w:rsidP="00802E7F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802E7F" w:rsidRDefault="00802E7F" w:rsidP="00802E7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02E7F" w:rsidRDefault="00802E7F" w:rsidP="00802E7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02E7F" w:rsidRDefault="00802E7F" w:rsidP="00802E7F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</w:t>
      </w:r>
      <w:r w:rsidR="00EF6FC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.04.2021.</w:t>
      </w:r>
    </w:p>
    <w:p w:rsidR="00802E7F" w:rsidRDefault="00802E7F" w:rsidP="00802E7F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E7F" w:rsidRDefault="00802E7F" w:rsidP="00802E7F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E7F" w:rsidRDefault="00802E7F" w:rsidP="00802E7F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802E7F" w:rsidRDefault="00802E7F" w:rsidP="00802E7F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802E7F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4A6" w:rsidRDefault="002854A6" w:rsidP="00AA647F">
      <w:r>
        <w:separator/>
      </w:r>
    </w:p>
  </w:endnote>
  <w:endnote w:type="continuationSeparator" w:id="1">
    <w:p w:rsidR="002854A6" w:rsidRDefault="002854A6" w:rsidP="00AA6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1D2F02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4A6" w:rsidRDefault="002854A6" w:rsidP="00AA647F">
      <w:r>
        <w:separator/>
      </w:r>
    </w:p>
  </w:footnote>
  <w:footnote w:type="continuationSeparator" w:id="1">
    <w:p w:rsidR="002854A6" w:rsidRDefault="002854A6" w:rsidP="00AA6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1D2F02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565F"/>
    <w:rsid w:val="000E0265"/>
    <w:rsid w:val="00175586"/>
    <w:rsid w:val="001915A3"/>
    <w:rsid w:val="001D2F02"/>
    <w:rsid w:val="00217F62"/>
    <w:rsid w:val="002854A6"/>
    <w:rsid w:val="002B4319"/>
    <w:rsid w:val="00306F7A"/>
    <w:rsid w:val="00736EC5"/>
    <w:rsid w:val="00802E7F"/>
    <w:rsid w:val="008147DA"/>
    <w:rsid w:val="009A3E01"/>
    <w:rsid w:val="009C454F"/>
    <w:rsid w:val="00A87B48"/>
    <w:rsid w:val="00A906D8"/>
    <w:rsid w:val="00AA647F"/>
    <w:rsid w:val="00AB5A74"/>
    <w:rsid w:val="00E1208D"/>
    <w:rsid w:val="00EF6FC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2021-04-07T17:34:00Z</cp:lastPrinted>
  <dcterms:created xsi:type="dcterms:W3CDTF">2021-04-06T19:11:00Z</dcterms:created>
  <dcterms:modified xsi:type="dcterms:W3CDTF">2021-04-07T17:49:00Z</dcterms:modified>
</cp:coreProperties>
</file>