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A5E" w:rsidRDefault="00A11A5E" w:rsidP="00A11A5E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4C60" w:rsidRDefault="00504C60" w:rsidP="00A11A5E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937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JU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LHO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04C60" w:rsidRDefault="00504C60" w:rsidP="00504C60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1A5E" w:rsidRDefault="00A11A5E" w:rsidP="00A11A5E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A11A5E" w:rsidRDefault="00A11A5E" w:rsidP="00504C60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4C60" w:rsidRDefault="00504C60" w:rsidP="00504C60">
      <w:pPr>
        <w:pStyle w:val="Recuodecorpodetexto3"/>
        <w:spacing w:after="0"/>
        <w:ind w:left="3969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Autoriza o Poder Executivo Municipal a abrir crédito adicional especial no valor de R$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153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.000,00 e dá outras providências.</w:t>
      </w:r>
    </w:p>
    <w:p w:rsidR="00504C60" w:rsidRDefault="00504C60" w:rsidP="00504C60">
      <w:pPr>
        <w:pStyle w:val="NormalWeb"/>
        <w:spacing w:before="0" w:beforeAutospacing="0" w:after="0" w:afterAutospacing="0"/>
        <w:ind w:left="1701" w:right="-46"/>
        <w:jc w:val="both"/>
      </w:pPr>
      <w:r>
        <w:t> </w:t>
      </w:r>
    </w:p>
    <w:p w:rsidR="00504C60" w:rsidRDefault="00504C60" w:rsidP="00504C60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504C60" w:rsidRDefault="00504C60" w:rsidP="00504C60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C60" w:rsidRDefault="00504C60" w:rsidP="00504C6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</w:t>
      </w:r>
      <w:r>
        <w:rPr>
          <w:rFonts w:ascii="Times New Roman" w:hAnsi="Times New Roman" w:cs="Times New Roman"/>
          <w:sz w:val="24"/>
          <w:szCs w:val="24"/>
        </w:rPr>
        <w:t>especial</w:t>
      </w:r>
      <w:r>
        <w:rPr>
          <w:rFonts w:ascii="Times New Roman" w:hAnsi="Times New Roman" w:cs="Times New Roman"/>
          <w:sz w:val="24"/>
          <w:szCs w:val="24"/>
        </w:rPr>
        <w:t xml:space="preserve"> no Orçamento Geral do Município no valor de R$ </w:t>
      </w:r>
      <w:r>
        <w:rPr>
          <w:rFonts w:ascii="Times New Roman" w:hAnsi="Times New Roman" w:cs="Times New Roman"/>
          <w:sz w:val="24"/>
          <w:szCs w:val="24"/>
        </w:rPr>
        <w:t>153</w:t>
      </w:r>
      <w:r>
        <w:rPr>
          <w:rFonts w:ascii="Times New Roman" w:hAnsi="Times New Roman" w:cs="Times New Roman"/>
          <w:sz w:val="24"/>
          <w:szCs w:val="24"/>
        </w:rPr>
        <w:t>.000,00 (</w:t>
      </w:r>
      <w:r>
        <w:rPr>
          <w:rFonts w:ascii="Times New Roman" w:hAnsi="Times New Roman" w:cs="Times New Roman"/>
          <w:sz w:val="24"/>
          <w:szCs w:val="24"/>
        </w:rPr>
        <w:t>cento e cinquenta e três</w:t>
      </w:r>
      <w:r>
        <w:rPr>
          <w:rFonts w:ascii="Times New Roman" w:hAnsi="Times New Roman" w:cs="Times New Roman"/>
          <w:sz w:val="24"/>
          <w:szCs w:val="24"/>
        </w:rPr>
        <w:t xml:space="preserve"> mil reais), nos termos do inciso II do art. 41 da Lei Federal nº 4.320, de 1964, </w:t>
      </w:r>
      <w:r w:rsidR="00A11A5E">
        <w:rPr>
          <w:rFonts w:ascii="Times New Roman" w:hAnsi="Times New Roman" w:cs="Times New Roman"/>
          <w:sz w:val="24"/>
          <w:szCs w:val="24"/>
        </w:rPr>
        <w:t>com a seguinte classi</w:t>
      </w:r>
      <w:bookmarkStart w:id="0" w:name="_GoBack"/>
      <w:bookmarkEnd w:id="0"/>
      <w:r w:rsidR="00A11A5E">
        <w:rPr>
          <w:rFonts w:ascii="Times New Roman" w:hAnsi="Times New Roman" w:cs="Times New Roman"/>
          <w:sz w:val="24"/>
          <w:szCs w:val="24"/>
        </w:rPr>
        <w:t>ficação</w:t>
      </w:r>
      <w:r>
        <w:rPr>
          <w:rFonts w:ascii="Times New Roman" w:hAnsi="Times New Roman" w:cs="Times New Roman"/>
          <w:sz w:val="24"/>
          <w:szCs w:val="24"/>
        </w:rPr>
        <w:t xml:space="preserve"> orçamentária: </w:t>
      </w:r>
    </w:p>
    <w:p w:rsidR="00504C60" w:rsidRDefault="00504C60" w:rsidP="00504C60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C60" w:rsidRDefault="00504C60" w:rsidP="00504C60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 SECRETARIA MUNICIPAL DE 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EDUCAÇÃO</w:t>
      </w:r>
    </w:p>
    <w:p w:rsidR="00504C60" w:rsidRDefault="00504C60" w:rsidP="00504C60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09.001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GABINETE DA SECRETARIA </w:t>
      </w:r>
      <w:r>
        <w:rPr>
          <w:rFonts w:ascii="Times New Roman" w:eastAsia="Times New Roman" w:hAnsi="Times New Roman" w:cs="Times New Roman"/>
          <w:sz w:val="24"/>
          <w:szCs w:val="24"/>
        </w:rPr>
        <w:t>DE EDUCAÇÃO</w:t>
      </w:r>
    </w:p>
    <w:p w:rsidR="00504C60" w:rsidRDefault="00504C60" w:rsidP="00504C60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001.12.</w:t>
      </w:r>
      <w:r>
        <w:rPr>
          <w:rFonts w:ascii="Times New Roman" w:eastAsia="Times New Roman" w:hAnsi="Times New Roman" w:cs="Times New Roman"/>
          <w:sz w:val="24"/>
          <w:szCs w:val="24"/>
        </w:rPr>
        <w:t>122.0002.100</w:t>
      </w:r>
      <w:r>
        <w:rPr>
          <w:rFonts w:ascii="Times New Roman" w:eastAsia="Times New Roman" w:hAnsi="Times New Roman" w:cs="Times New Roman"/>
          <w:sz w:val="24"/>
          <w:szCs w:val="24"/>
        </w:rPr>
        <w:t>83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AQUISIÇÃO DE VEÍCULOS E EQUIPAMENTOS PARA SECRETARIA DE EDUCAÇÃO</w:t>
      </w:r>
    </w:p>
    <w:p w:rsidR="000B202F" w:rsidRDefault="00504C60" w:rsidP="00504C60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4490000000 Aplicações Diretas</w:t>
      </w:r>
    </w:p>
    <w:p w:rsidR="00504C60" w:rsidRDefault="00504C60" w:rsidP="00504C60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00000000 Recursos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Não Vinculados de Impostos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- </w:t>
      </w:r>
      <w:r w:rsidR="00844ED2">
        <w:rPr>
          <w:rFonts w:ascii="Times New Roman" w:hAnsi="Times New Roman" w:cs="Times New Roman"/>
          <w:bCs/>
          <w:sz w:val="24"/>
          <w:szCs w:val="24"/>
          <w:lang w:val="pt-PT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xercício..............</w:t>
      </w:r>
      <w:r w:rsidR="00844ED2"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..........R$ </w:t>
      </w:r>
      <w:r w:rsidR="00844ED2">
        <w:rPr>
          <w:rFonts w:ascii="Times New Roman" w:hAnsi="Times New Roman" w:cs="Times New Roman"/>
          <w:bCs/>
          <w:sz w:val="24"/>
          <w:szCs w:val="24"/>
          <w:lang w:val="pt-PT"/>
        </w:rPr>
        <w:t>153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.000,00</w:t>
      </w:r>
    </w:p>
    <w:p w:rsidR="00504C60" w:rsidRDefault="00504C60" w:rsidP="00504C60">
      <w:pPr>
        <w:ind w:right="-46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pt-PT"/>
        </w:rPr>
      </w:pPr>
    </w:p>
    <w:p w:rsidR="00504C60" w:rsidRDefault="00504C60" w:rsidP="00504C60">
      <w:pPr>
        <w:pStyle w:val="NormalWeb"/>
        <w:ind w:right="-46"/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Style w:val="Forte"/>
          <w:rFonts w:eastAsiaTheme="majorEastAsia"/>
        </w:rPr>
        <w:t>Art. 2º</w:t>
      </w:r>
      <w:r>
        <w:t>. Para dar cobertura ao crédito adicional aberto no artigo anterior, serão utilizados os recursos provenientes d</w:t>
      </w:r>
      <w:r w:rsidR="00844ED2">
        <w:t>a anulação total ou parcial, na forma do art. 43, § 1º, inciso III, da Lei Federal nº 4.320, de 1964, da seguinte dotação orçamentária:</w:t>
      </w:r>
    </w:p>
    <w:p w:rsidR="00844ED2" w:rsidRDefault="00844ED2" w:rsidP="00844ED2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09  SECRETARIA MUNICIPAL DE EDUCAÇÃO</w:t>
      </w:r>
    </w:p>
    <w:p w:rsidR="00844ED2" w:rsidRDefault="00844ED2" w:rsidP="00844ED2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001  </w:t>
      </w:r>
      <w:r>
        <w:rPr>
          <w:rFonts w:ascii="Times New Roman" w:eastAsia="Times New Roman" w:hAnsi="Times New Roman" w:cs="Times New Roman"/>
          <w:sz w:val="24"/>
          <w:szCs w:val="24"/>
        </w:rPr>
        <w:t>GABINETE DA SECRETARIA DE EDUCAÇÃO</w:t>
      </w:r>
    </w:p>
    <w:p w:rsidR="00844ED2" w:rsidRDefault="00844ED2" w:rsidP="00844ED2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12.122.0002.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59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MANUTENÇÃO E ENCARGOS COM A SECRETARIA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EDUCAÇÃO</w:t>
      </w:r>
    </w:p>
    <w:p w:rsidR="00844ED2" w:rsidRDefault="00844ED2" w:rsidP="00844ED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31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90000000 Aplicações Diretas</w:t>
      </w:r>
    </w:p>
    <w:p w:rsidR="00844ED2" w:rsidRDefault="00844ED2" w:rsidP="00844ED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 Recursos Não Vinculados de Impostos - Exercício.........................R$ 153.000,0</w:t>
      </w:r>
    </w:p>
    <w:p w:rsidR="00844ED2" w:rsidRPr="00844ED2" w:rsidRDefault="00844ED2" w:rsidP="00844ED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844ED2" w:rsidRDefault="00504C60" w:rsidP="00844ED2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rte"/>
          <w:rFonts w:eastAsiaTheme="majorEastAsia"/>
        </w:rPr>
        <w:tab/>
      </w:r>
      <w:r w:rsidR="00844ED2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="00844ED2">
        <w:rPr>
          <w:rFonts w:ascii="Times New Roman" w:hAnsi="Times New Roman" w:cs="Times New Roman"/>
          <w:bCs/>
          <w:sz w:val="24"/>
          <w:szCs w:val="24"/>
        </w:rPr>
        <w:t>.</w:t>
      </w:r>
      <w:r w:rsidR="00844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4ED2"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2.244, de 4 de novembro de 2021, que dispõe sobre as Diretrizes Orçamentárias para o exercício financeiro de 2022 - LDO, e a Lei Municipal nº 2.276 de 16 de dezembro de 2021, que dispõe sobre a Lei Orçamentária Anual para o exercício financeiro de 2022 - LOA.</w:t>
      </w:r>
    </w:p>
    <w:p w:rsidR="00844ED2" w:rsidRDefault="00844ED2" w:rsidP="00844ED2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844ED2" w:rsidRDefault="00844ED2" w:rsidP="00844ED2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844ED2" w:rsidRDefault="00844ED2" w:rsidP="00844ED2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C60" w:rsidRDefault="00844ED2" w:rsidP="00844ED2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4ED2" w:rsidRDefault="00844ED2" w:rsidP="00844ED2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A5E" w:rsidRPr="00844ED2" w:rsidRDefault="00A11A5E" w:rsidP="00844ED2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4C60" w:rsidRDefault="00504C60" w:rsidP="00504C60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de ju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ho de 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11A5E" w:rsidRDefault="00A11A5E" w:rsidP="00844ED2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A11A5E" w:rsidRDefault="00A11A5E" w:rsidP="00844ED2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A11A5E" w:rsidRDefault="00A11A5E" w:rsidP="00844ED2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A11A5E" w:rsidRDefault="00A11A5E" w:rsidP="00844ED2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A11A5E" w:rsidRDefault="00A11A5E" w:rsidP="00844ED2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A11A5E" w:rsidRDefault="00A11A5E" w:rsidP="00844ED2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844ED2" w:rsidRDefault="00844ED2" w:rsidP="00844ED2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504C60" w:rsidRDefault="00844ED2" w:rsidP="00844ED2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504C60" w:rsidRDefault="00504C60" w:rsidP="00504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04C60" w:rsidRDefault="00504C60" w:rsidP="00504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11A5E" w:rsidRDefault="00A11A5E" w:rsidP="00504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04C60" w:rsidRDefault="00504C60" w:rsidP="00504C6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4C60" w:rsidRDefault="00504C60" w:rsidP="00504C6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11A5E" w:rsidRDefault="00A11A5E" w:rsidP="00504C6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11A5E" w:rsidRDefault="00A11A5E" w:rsidP="00504C6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04C60" w:rsidRDefault="00504C60" w:rsidP="00504C60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504C60" w:rsidRDefault="00504C60" w:rsidP="00504C60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Rubik Light" w:hAnsi="Rubik Light" w:cs="Rubik Ligh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175586" w:rsidRPr="00504C60" w:rsidRDefault="00175586" w:rsidP="00504C60"/>
    <w:sectPr w:rsidR="00175586" w:rsidRPr="00504C60" w:rsidSect="00A11A5E">
      <w:headerReference w:type="default" r:id="rId6"/>
      <w:footerReference w:type="default" r:id="rId7"/>
      <w:pgSz w:w="11906" w:h="16838"/>
      <w:pgMar w:top="1032" w:right="1440" w:bottom="567" w:left="1440" w:header="680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5C0" w:rsidRDefault="003325C0">
      <w:r>
        <w:separator/>
      </w:r>
    </w:p>
  </w:endnote>
  <w:endnote w:type="continuationSeparator" w:id="0">
    <w:p w:rsidR="003325C0" w:rsidRDefault="0033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ED2" w:rsidRDefault="00844ED2">
    <w:pPr>
      <w:pStyle w:val="Rodap"/>
    </w:pPr>
    <w:r w:rsidRPr="009C454F">
      <w:rPr>
        <w:noProof/>
      </w:rPr>
      <w:drawing>
        <wp:inline distT="0" distB="0" distL="0" distR="0" wp14:anchorId="4C98DB8D" wp14:editId="1F2B8C76">
          <wp:extent cx="5731510" cy="436880"/>
          <wp:effectExtent l="0" t="0" r="0" b="0"/>
          <wp:docPr id="2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5C0" w:rsidRDefault="003325C0">
      <w:r>
        <w:separator/>
      </w:r>
    </w:p>
  </w:footnote>
  <w:footnote w:type="continuationSeparator" w:id="0">
    <w:p w:rsidR="003325C0" w:rsidRDefault="00332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3325C0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B202F"/>
    <w:rsid w:val="00175586"/>
    <w:rsid w:val="001915A3"/>
    <w:rsid w:val="00217F62"/>
    <w:rsid w:val="002B4319"/>
    <w:rsid w:val="003325C0"/>
    <w:rsid w:val="00504C60"/>
    <w:rsid w:val="00736EC5"/>
    <w:rsid w:val="00844ED2"/>
    <w:rsid w:val="009A3E01"/>
    <w:rsid w:val="009C454F"/>
    <w:rsid w:val="00A11A5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032C1"/>
  <w15:docId w15:val="{D1166EC5-80A2-492B-92E4-A70536FD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504C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04C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dcterms:created xsi:type="dcterms:W3CDTF">2019-12-11T11:16:00Z</dcterms:created>
  <dcterms:modified xsi:type="dcterms:W3CDTF">2022-07-12T12:54:00Z</dcterms:modified>
</cp:coreProperties>
</file>