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840" w:rsidRDefault="00731840" w:rsidP="0073184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31840" w:rsidRDefault="00731840" w:rsidP="0073184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10 DE OUTUBRO DE 2022.</w:t>
      </w:r>
    </w:p>
    <w:p w:rsidR="00731840" w:rsidRDefault="00731840" w:rsidP="0073184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840" w:rsidRDefault="00731840" w:rsidP="00731840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731840" w:rsidRDefault="00731840" w:rsidP="0073184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1840" w:rsidRPr="00731840" w:rsidRDefault="00731840" w:rsidP="0073184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18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denominação do Corredor Esportivo situado na Avenida Lions Internacional.</w:t>
      </w:r>
    </w:p>
    <w:p w:rsidR="00731840" w:rsidRDefault="00731840" w:rsidP="00731840">
      <w:pPr>
        <w:pStyle w:val="NormalWeb"/>
        <w:spacing w:before="0" w:beforeAutospacing="0" w:after="0" w:afterAutospacing="0"/>
        <w:ind w:right="-46"/>
        <w:jc w:val="both"/>
      </w:pPr>
    </w:p>
    <w:p w:rsidR="00731840" w:rsidRDefault="00731840" w:rsidP="0073184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31840" w:rsidRDefault="00731840" w:rsidP="0073184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840" w:rsidRPr="00731840" w:rsidRDefault="00731840" w:rsidP="00731840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</w:t>
      </w:r>
      <w:r w:rsidRPr="00731840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 </w:t>
      </w:r>
      <w:r w:rsidRPr="00731840">
        <w:rPr>
          <w:rFonts w:ascii="Times New Roman" w:eastAsia="Times New Roman" w:hAnsi="Times New Roman" w:cs="Times New Roman"/>
          <w:sz w:val="24"/>
          <w:szCs w:val="24"/>
          <w:lang w:eastAsia="pt-BR"/>
        </w:rPr>
        <w:t>Corredor</w:t>
      </w:r>
      <w:proofErr w:type="gramEnd"/>
      <w:r w:rsidRPr="007318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Esportivo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Valdevino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Martelli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Moacir Antônio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Martelli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”, o corredor esportivo situado na</w:t>
      </w:r>
      <w:r w:rsidRPr="007318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 Lions Internacional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Bairro Alvorada do Município de Campo Novo do Parecis.</w:t>
      </w:r>
    </w:p>
    <w:p w:rsidR="00731840" w:rsidRDefault="00731840" w:rsidP="0073184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, revogando as disposições em contrário.</w:t>
      </w:r>
    </w:p>
    <w:p w:rsidR="00731840" w:rsidRDefault="00731840" w:rsidP="0073184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1840" w:rsidRDefault="00731840" w:rsidP="0073184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10 de outubro de 2022. </w:t>
      </w:r>
    </w:p>
    <w:p w:rsidR="00731840" w:rsidRDefault="00731840" w:rsidP="007318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731840" w:rsidRDefault="00731840" w:rsidP="00731840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31840" w:rsidRDefault="00731840" w:rsidP="00731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11.10.2022.</w:t>
      </w:r>
    </w:p>
    <w:p w:rsidR="00731840" w:rsidRDefault="00731840" w:rsidP="007318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1840" w:rsidRDefault="00731840" w:rsidP="0073184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731840" w:rsidRDefault="00731840" w:rsidP="0073184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731840" w:rsidRDefault="00731840" w:rsidP="00731840"/>
    <w:p w:rsidR="00731840" w:rsidRDefault="00731840" w:rsidP="00731840"/>
    <w:p w:rsidR="00175586" w:rsidRPr="00731840" w:rsidRDefault="00175586" w:rsidP="00731840"/>
    <w:sectPr w:rsidR="00175586" w:rsidRPr="00731840" w:rsidSect="00731840">
      <w:headerReference w:type="default" r:id="rId6"/>
      <w:footerReference w:type="default" r:id="rId7"/>
      <w:pgSz w:w="11906" w:h="16838"/>
      <w:pgMar w:top="1440" w:right="1440" w:bottom="1440" w:left="144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246" w:rsidRDefault="00C55246">
      <w:r>
        <w:separator/>
      </w:r>
    </w:p>
  </w:endnote>
  <w:endnote w:type="continuationSeparator" w:id="0">
    <w:p w:rsidR="00C55246" w:rsidRDefault="00C5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55246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246" w:rsidRDefault="00C55246">
      <w:r>
        <w:separator/>
      </w:r>
    </w:p>
  </w:footnote>
  <w:footnote w:type="continuationSeparator" w:id="0">
    <w:p w:rsidR="00C55246" w:rsidRDefault="00C5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55246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1840"/>
    <w:rsid w:val="00736EC5"/>
    <w:rsid w:val="009A3E01"/>
    <w:rsid w:val="009C454F"/>
    <w:rsid w:val="00A906D8"/>
    <w:rsid w:val="00AB5A74"/>
    <w:rsid w:val="00C5524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D386"/>
  <w15:docId w15:val="{ED0F7331-BBDE-4E5A-95DA-0C830F75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8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1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2022-10-11T12:06:00Z</dcterms:modified>
</cp:coreProperties>
</file>