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7554" w14:textId="77777777" w:rsidR="00114084" w:rsidRPr="0007542B" w:rsidRDefault="00114084" w:rsidP="00114084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AAF46D" w14:textId="30DD0161" w:rsidR="00114084" w:rsidRPr="0007542B" w:rsidRDefault="00114084" w:rsidP="00114084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42B">
        <w:rPr>
          <w:rFonts w:ascii="Times New Roman" w:hAnsi="Times New Roman" w:cs="Times New Roman"/>
          <w:b/>
          <w:sz w:val="24"/>
          <w:szCs w:val="24"/>
          <w:u w:val="single"/>
        </w:rPr>
        <w:t>AUTÓGRAFO Nº 2.06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07542B">
        <w:rPr>
          <w:rFonts w:ascii="Times New Roman" w:hAnsi="Times New Roman" w:cs="Times New Roman"/>
          <w:b/>
          <w:sz w:val="24"/>
          <w:szCs w:val="24"/>
          <w:u w:val="single"/>
        </w:rPr>
        <w:t>, de 8 de maio de 2023.</w:t>
      </w:r>
    </w:p>
    <w:p w14:paraId="5E6FDC6D" w14:textId="77777777" w:rsidR="00114084" w:rsidRPr="0007542B" w:rsidRDefault="00114084" w:rsidP="00114084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D27606" w14:textId="01A0056C" w:rsidR="00114084" w:rsidRPr="00114084" w:rsidRDefault="00114084" w:rsidP="00114084">
      <w:pPr>
        <w:pStyle w:val="Recuodecorpodetexto3"/>
        <w:spacing w:after="0"/>
        <w:ind w:left="4536"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084">
        <w:rPr>
          <w:rFonts w:ascii="Times New Roman" w:hAnsi="Times New Roman" w:cs="Times New Roman"/>
          <w:i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14084">
        <w:rPr>
          <w:rFonts w:ascii="Times New Roman" w:hAnsi="Times New Roman" w:cs="Times New Roman"/>
          <w:i/>
          <w:sz w:val="24"/>
          <w:szCs w:val="24"/>
        </w:rPr>
        <w:t xml:space="preserve">Vereadores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4084">
        <w:rPr>
          <w:rFonts w:ascii="Times New Roman" w:hAnsi="Times New Roman" w:cs="Times New Roman"/>
          <w:i/>
          <w:sz w:val="24"/>
          <w:szCs w:val="24"/>
        </w:rPr>
        <w:t>M</w:t>
      </w:r>
      <w:r w:rsidRPr="00114084">
        <w:rPr>
          <w:rFonts w:ascii="Times New Roman" w:hAnsi="Times New Roman" w:cs="Times New Roman"/>
          <w:bCs/>
          <w:i/>
          <w:sz w:val="24"/>
          <w:szCs w:val="24"/>
        </w:rPr>
        <w:t>arcio</w:t>
      </w:r>
      <w:proofErr w:type="gramEnd"/>
      <w:r w:rsidRPr="0011408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14084">
        <w:rPr>
          <w:rFonts w:ascii="Times New Roman" w:hAnsi="Times New Roman" w:cs="Times New Roman"/>
          <w:bCs/>
          <w:i/>
          <w:sz w:val="24"/>
          <w:szCs w:val="24"/>
        </w:rPr>
        <w:t>Nascimento, V</w:t>
      </w:r>
      <w:r w:rsidRPr="00114084">
        <w:rPr>
          <w:rFonts w:ascii="Times New Roman" w:hAnsi="Times New Roman" w:cs="Times New Roman"/>
          <w:i/>
          <w:sz w:val="24"/>
          <w:szCs w:val="24"/>
        </w:rPr>
        <w:t xml:space="preserve">anderlei </w:t>
      </w:r>
      <w:proofErr w:type="spellStart"/>
      <w:r w:rsidRPr="00114084">
        <w:rPr>
          <w:rFonts w:ascii="Times New Roman" w:hAnsi="Times New Roman" w:cs="Times New Roman"/>
          <w:i/>
          <w:sz w:val="24"/>
          <w:szCs w:val="24"/>
        </w:rPr>
        <w:t>Baioto</w:t>
      </w:r>
      <w:proofErr w:type="spellEnd"/>
      <w:r w:rsidRPr="0011408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14084">
        <w:rPr>
          <w:rFonts w:ascii="Times New Roman" w:hAnsi="Times New Roman" w:cs="Times New Roman"/>
          <w:i/>
          <w:sz w:val="24"/>
          <w:szCs w:val="24"/>
        </w:rPr>
        <w:t>Beito</w:t>
      </w:r>
      <w:proofErr w:type="spellEnd"/>
      <w:r w:rsidRPr="00114084">
        <w:rPr>
          <w:rFonts w:ascii="Times New Roman" w:hAnsi="Times New Roman" w:cs="Times New Roman"/>
          <w:i/>
          <w:sz w:val="24"/>
          <w:szCs w:val="24"/>
        </w:rPr>
        <w:t xml:space="preserve"> Machadinho e Fabio do Agem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C4CE2B1" w14:textId="77777777" w:rsidR="00114084" w:rsidRPr="00114084" w:rsidRDefault="00114084" w:rsidP="00114084">
      <w:pPr>
        <w:ind w:right="-46" w:firstLine="45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657F6934" w14:textId="77777777" w:rsidR="00114084" w:rsidRPr="00114084" w:rsidRDefault="00114084" w:rsidP="00114084">
      <w:pPr>
        <w:ind w:left="4536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140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 denominação de Unidade Básica de Saúde localizada na sede do Distrito de Marechal Rondon, neste Município, conforme especifica.</w:t>
      </w:r>
    </w:p>
    <w:p w14:paraId="7916F169" w14:textId="77777777" w:rsidR="00114084" w:rsidRPr="0007542B" w:rsidRDefault="00114084" w:rsidP="00114084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14:paraId="00385078" w14:textId="77777777" w:rsidR="00114084" w:rsidRDefault="00114084" w:rsidP="00114084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7542B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 w:rsidRPr="0007542B"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 w:rsidRPr="0007542B"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14:paraId="0B73C0DF" w14:textId="77777777" w:rsidR="00114084" w:rsidRDefault="00114084" w:rsidP="00114084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9A40D68" w14:textId="77777777" w:rsidR="00114084" w:rsidRDefault="00114084" w:rsidP="00114084">
      <w:pPr>
        <w:pStyle w:val="NormalWeb"/>
        <w:spacing w:before="0" w:beforeAutospacing="0" w:after="0" w:afterAutospacing="0"/>
        <w:ind w:right="-96" w:firstLine="1418"/>
        <w:jc w:val="both"/>
      </w:pPr>
      <w:r>
        <w:t> </w:t>
      </w:r>
    </w:p>
    <w:p w14:paraId="25A357C1" w14:textId="1DD793BC" w:rsidR="00114084" w:rsidRDefault="00114084" w:rsidP="00114084">
      <w:pPr>
        <w:pStyle w:val="NormalWeb"/>
        <w:spacing w:before="0" w:beforeAutospacing="0" w:after="0" w:afterAutospacing="0"/>
        <w:ind w:right="-96" w:firstLine="1418"/>
        <w:jc w:val="both"/>
        <w:rPr>
          <w:bCs/>
        </w:rPr>
      </w:pPr>
      <w:r>
        <w:rPr>
          <w:b/>
          <w:bCs/>
        </w:rPr>
        <w:t xml:space="preserve">Art. 1º </w:t>
      </w:r>
      <w:r>
        <w:rPr>
          <w:bCs/>
        </w:rPr>
        <w:t>A</w:t>
      </w:r>
      <w:r>
        <w:rPr>
          <w:b/>
          <w:bCs/>
        </w:rPr>
        <w:t xml:space="preserve"> </w:t>
      </w:r>
      <w:r>
        <w:rPr>
          <w:bCs/>
        </w:rPr>
        <w:t xml:space="preserve">unidade pública de saúde localizada na sede </w:t>
      </w:r>
      <w:r w:rsidRPr="00923F07">
        <w:t>do Distrito de Marechal Rondon, neste Município</w:t>
      </w:r>
      <w:r>
        <w:t xml:space="preserve">, fica denominada de </w:t>
      </w:r>
      <w:proofErr w:type="gramStart"/>
      <w:r>
        <w:rPr>
          <w:b/>
        </w:rPr>
        <w:t>“ Unidade</w:t>
      </w:r>
      <w:proofErr w:type="gramEnd"/>
      <w:r>
        <w:rPr>
          <w:b/>
        </w:rPr>
        <w:t xml:space="preserve"> Básica de Saúde Nelson </w:t>
      </w:r>
      <w:proofErr w:type="spellStart"/>
      <w:r>
        <w:rPr>
          <w:b/>
        </w:rPr>
        <w:t>Barella</w:t>
      </w:r>
      <w:proofErr w:type="spellEnd"/>
      <w:r>
        <w:rPr>
          <w:b/>
          <w:bCs/>
        </w:rPr>
        <w:t xml:space="preserve"> ”</w:t>
      </w:r>
      <w:r>
        <w:rPr>
          <w:bCs/>
        </w:rPr>
        <w:t>.</w:t>
      </w:r>
    </w:p>
    <w:p w14:paraId="066A3C17" w14:textId="77777777" w:rsidR="00114084" w:rsidRDefault="00114084" w:rsidP="00114084">
      <w:pPr>
        <w:pStyle w:val="NormalWeb"/>
        <w:spacing w:before="0" w:beforeAutospacing="0" w:after="0" w:afterAutospacing="0"/>
        <w:ind w:right="-96" w:firstLine="1418"/>
        <w:jc w:val="both"/>
      </w:pPr>
    </w:p>
    <w:p w14:paraId="349001F1" w14:textId="606802BE" w:rsidR="00114084" w:rsidRDefault="00114084" w:rsidP="00114084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</w:rPr>
        <w:t>Art. 2º</w:t>
      </w:r>
      <w:r>
        <w:t xml:space="preserve"> Na placa indicativa, sob o nome do homenageado, deverá constar a inscrição: </w:t>
      </w:r>
      <w:r w:rsidRPr="00CA0814">
        <w:rPr>
          <w:i/>
        </w:rPr>
        <w:t>“Pioneiro do Distrito de Marechal Rondon que muito contribuiu com esta Comunidade”</w:t>
      </w:r>
      <w:r w:rsidRPr="00CA0814">
        <w:t>.</w:t>
      </w:r>
    </w:p>
    <w:p w14:paraId="13A74E40" w14:textId="77777777" w:rsidR="00114084" w:rsidRDefault="00114084" w:rsidP="00114084">
      <w:pPr>
        <w:pStyle w:val="NormalWeb"/>
        <w:spacing w:before="0" w:beforeAutospacing="0" w:after="0" w:afterAutospacing="0"/>
        <w:ind w:right="-96" w:firstLine="1418"/>
        <w:jc w:val="both"/>
      </w:pPr>
    </w:p>
    <w:p w14:paraId="14719C9C" w14:textId="326312DE" w:rsidR="00114084" w:rsidRDefault="00114084" w:rsidP="00114084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  <w:bCs/>
        </w:rPr>
        <w:t>Art. 3º</w:t>
      </w:r>
      <w:r>
        <w:t xml:space="preserve"> </w:t>
      </w:r>
      <w:r>
        <w:t>Esta Lei entra em vigor na data de sua publicação.</w:t>
      </w:r>
    </w:p>
    <w:p w14:paraId="4F9E8C4E" w14:textId="77777777" w:rsidR="00114084" w:rsidRDefault="00114084" w:rsidP="00114084">
      <w:pPr>
        <w:pStyle w:val="NormalWeb"/>
        <w:spacing w:before="0" w:beforeAutospacing="0" w:after="0" w:afterAutospacing="0"/>
        <w:ind w:right="-96"/>
        <w:jc w:val="both"/>
      </w:pPr>
    </w:p>
    <w:p w14:paraId="6AB8833C" w14:textId="77777777" w:rsidR="00114084" w:rsidRPr="0007542B" w:rsidRDefault="00114084" w:rsidP="001140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38F7FDF" w14:textId="77777777" w:rsidR="00114084" w:rsidRPr="0007542B" w:rsidRDefault="00114084" w:rsidP="00114084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542B">
        <w:rPr>
          <w:rFonts w:ascii="Times New Roman" w:hAnsi="Times New Roman" w:cs="Times New Roman"/>
          <w:sz w:val="24"/>
          <w:szCs w:val="24"/>
        </w:rPr>
        <w:t xml:space="preserve">Câmara Municipal de Campo Novo do Parecis, em 8 de maio de 2023. </w:t>
      </w:r>
    </w:p>
    <w:p w14:paraId="73295724" w14:textId="77777777" w:rsidR="00114084" w:rsidRPr="0007542B" w:rsidRDefault="00114084" w:rsidP="001140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400E4B6" w14:textId="77777777" w:rsidR="00114084" w:rsidRPr="0007542B" w:rsidRDefault="00114084" w:rsidP="001140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152CB80" w14:textId="77777777" w:rsidR="00114084" w:rsidRDefault="00114084" w:rsidP="001140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0559583" w14:textId="77777777" w:rsidR="00114084" w:rsidRPr="0007542B" w:rsidRDefault="00114084" w:rsidP="001140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E559C48" w14:textId="77777777" w:rsidR="00114084" w:rsidRPr="0007542B" w:rsidRDefault="00114084" w:rsidP="0011408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559455B" w14:textId="77777777" w:rsidR="00114084" w:rsidRPr="0007542B" w:rsidRDefault="00114084" w:rsidP="00114084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b/>
          <w:sz w:val="24"/>
          <w:szCs w:val="24"/>
        </w:rPr>
        <w:t xml:space="preserve">      VER. JOAQUIM PEREIRA DOS SANTOS</w:t>
      </w:r>
    </w:p>
    <w:p w14:paraId="0CC68DAD" w14:textId="77777777" w:rsidR="00114084" w:rsidRPr="0007542B" w:rsidRDefault="00114084" w:rsidP="00114084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7542B">
        <w:rPr>
          <w:rFonts w:ascii="Times New Roman" w:hAnsi="Times New Roman" w:cs="Times New Roman"/>
          <w:sz w:val="24"/>
          <w:szCs w:val="24"/>
        </w:rPr>
        <w:t xml:space="preserve"> </w:t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</w:r>
      <w:r w:rsidRPr="0007542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07542B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3835E29E" w14:textId="77777777" w:rsidR="00114084" w:rsidRPr="0007542B" w:rsidRDefault="00114084" w:rsidP="0011408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64386CB" w14:textId="77777777" w:rsidR="00114084" w:rsidRPr="0007542B" w:rsidRDefault="00114084" w:rsidP="0011408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6796C07B" w14:textId="77777777" w:rsidR="00114084" w:rsidRPr="0007542B" w:rsidRDefault="00114084" w:rsidP="0011408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7542B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09.05.2023.</w:t>
      </w:r>
    </w:p>
    <w:p w14:paraId="1D632B5E" w14:textId="77777777" w:rsidR="00114084" w:rsidRPr="0007542B" w:rsidRDefault="00114084" w:rsidP="0011408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0837238" w14:textId="77777777" w:rsidR="00114084" w:rsidRPr="0007542B" w:rsidRDefault="00114084" w:rsidP="0011408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4DC1833E" w14:textId="77777777" w:rsidR="00114084" w:rsidRPr="0007542B" w:rsidRDefault="00114084" w:rsidP="0011408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3D4C482" w14:textId="77777777" w:rsidR="00114084" w:rsidRPr="0007542B" w:rsidRDefault="00114084" w:rsidP="00114084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754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DALVA LÚCIA ZAMBALDI</w:t>
      </w:r>
    </w:p>
    <w:p w14:paraId="64836C24" w14:textId="77777777" w:rsidR="00114084" w:rsidRPr="0007542B" w:rsidRDefault="00114084" w:rsidP="00114084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0754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 w:rsidRPr="0007542B">
        <w:rPr>
          <w:rFonts w:ascii="Times New Roman" w:hAnsi="Times New Roman" w:cs="Times New Roman"/>
          <w:sz w:val="24"/>
          <w:szCs w:val="24"/>
        </w:rPr>
        <w:t>Secretária Geral</w:t>
      </w:r>
    </w:p>
    <w:p w14:paraId="20D894C5" w14:textId="77777777" w:rsidR="00114084" w:rsidRPr="0007542B" w:rsidRDefault="00114084" w:rsidP="00114084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114084" w:rsidRPr="0007542B" w:rsidSect="00114084">
      <w:headerReference w:type="default" r:id="rId7"/>
      <w:footerReference w:type="default" r:id="rId8"/>
      <w:pgSz w:w="11906" w:h="16838"/>
      <w:pgMar w:top="1440" w:right="1440" w:bottom="1440" w:left="144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0904" w14:textId="77777777" w:rsidR="009724C5" w:rsidRDefault="009724C5">
      <w:r>
        <w:separator/>
      </w:r>
    </w:p>
  </w:endnote>
  <w:endnote w:type="continuationSeparator" w:id="0">
    <w:p w14:paraId="4D4DBB8A" w14:textId="77777777" w:rsidR="009724C5" w:rsidRDefault="0097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1DFD" w14:textId="77777777" w:rsidR="009C454F" w:rsidRDefault="009724C5">
    <w:pPr>
      <w:pStyle w:val="Rodap"/>
    </w:pPr>
    <w:r w:rsidRPr="009C454F">
      <w:rPr>
        <w:noProof/>
      </w:rPr>
      <w:drawing>
        <wp:inline distT="0" distB="0" distL="0" distR="0" wp14:anchorId="7641A964" wp14:editId="500C4FB2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9D29" w14:textId="77777777" w:rsidR="009724C5" w:rsidRDefault="009724C5">
      <w:r>
        <w:separator/>
      </w:r>
    </w:p>
  </w:footnote>
  <w:footnote w:type="continuationSeparator" w:id="0">
    <w:p w14:paraId="17362ECB" w14:textId="77777777" w:rsidR="009724C5" w:rsidRDefault="0097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225A" w14:textId="77777777" w:rsidR="009C454F" w:rsidRDefault="009724C5">
    <w:pPr>
      <w:pStyle w:val="Cabealho"/>
    </w:pPr>
    <w:r w:rsidRPr="009C454F">
      <w:rPr>
        <w:noProof/>
      </w:rPr>
      <w:drawing>
        <wp:inline distT="0" distB="0" distL="0" distR="0" wp14:anchorId="4A183987" wp14:editId="1E63D07A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517"/>
    <w:multiLevelType w:val="hybridMultilevel"/>
    <w:tmpl w:val="7CE268F6"/>
    <w:lvl w:ilvl="0" w:tplc="D80605B0">
      <w:start w:val="1"/>
      <w:numFmt w:val="upperLetter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14084"/>
    <w:rsid w:val="00175586"/>
    <w:rsid w:val="001915A3"/>
    <w:rsid w:val="00217F62"/>
    <w:rsid w:val="002B4319"/>
    <w:rsid w:val="00736EC5"/>
    <w:rsid w:val="009724C5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F68C"/>
  <w15:docId w15:val="{5A0D2CB7-9573-4984-ADD4-270F2627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1140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14084"/>
    <w:pPr>
      <w:widowControl w:val="0"/>
      <w:autoSpaceDE w:val="0"/>
      <w:autoSpaceDN w:val="0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Dalva Lúcia Zambaldi</cp:lastModifiedBy>
  <cp:revision>3</cp:revision>
  <cp:lastPrinted>2023-05-09T13:50:00Z</cp:lastPrinted>
  <dcterms:created xsi:type="dcterms:W3CDTF">2019-12-11T11:16:00Z</dcterms:created>
  <dcterms:modified xsi:type="dcterms:W3CDTF">2023-05-09T13:50:00Z</dcterms:modified>
</cp:coreProperties>
</file>