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BF49E" w14:textId="77777777" w:rsidR="00880C77" w:rsidRPr="00880C77" w:rsidRDefault="00880C77" w:rsidP="00880C77">
      <w:pPr>
        <w:pStyle w:val="Recuodecorpodetexto3"/>
        <w:spacing w:after="0"/>
        <w:ind w:left="1418" w:right="-46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0771790" w14:textId="00ED5BDF" w:rsidR="00880C77" w:rsidRPr="00880C77" w:rsidRDefault="00880C77" w:rsidP="00880C77">
      <w:pPr>
        <w:pStyle w:val="Recuodecorpodetexto3"/>
        <w:spacing w:after="0"/>
        <w:ind w:left="1418" w:right="-46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80C77">
        <w:rPr>
          <w:rFonts w:ascii="Times New Roman" w:hAnsi="Times New Roman" w:cs="Times New Roman"/>
          <w:b/>
          <w:sz w:val="24"/>
          <w:szCs w:val="24"/>
          <w:u w:val="single"/>
        </w:rPr>
        <w:t>AUTÓGRAFO Nº 2.09</w:t>
      </w:r>
      <w:r w:rsidR="001D561C"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 w:rsidRPr="00880C77">
        <w:rPr>
          <w:rFonts w:ascii="Times New Roman" w:hAnsi="Times New Roman" w:cs="Times New Roman"/>
          <w:b/>
          <w:sz w:val="24"/>
          <w:szCs w:val="24"/>
          <w:u w:val="single"/>
        </w:rPr>
        <w:t>, DE 15 DE SETEMBRO DE 2023.</w:t>
      </w:r>
    </w:p>
    <w:p w14:paraId="1971F173" w14:textId="77777777" w:rsidR="00880C77" w:rsidRPr="00880C77" w:rsidRDefault="00880C77" w:rsidP="00880C77">
      <w:pPr>
        <w:ind w:right="-4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0E1D977" w14:textId="49A76B83" w:rsidR="00880C77" w:rsidRPr="00880C77" w:rsidRDefault="00880C77" w:rsidP="00880C77">
      <w:pPr>
        <w:pStyle w:val="NormalWeb"/>
        <w:spacing w:before="0" w:beforeAutospacing="0" w:after="0" w:afterAutospacing="0"/>
        <w:ind w:left="3969" w:right="-46"/>
        <w:jc w:val="both"/>
        <w:rPr>
          <w:b/>
        </w:rPr>
      </w:pPr>
      <w:r w:rsidRPr="00880C77">
        <w:rPr>
          <w:b/>
        </w:rPr>
        <w:t xml:space="preserve">Altera as Emendas Parlamentares Individuais </w:t>
      </w:r>
      <w:proofErr w:type="spellStart"/>
      <w:r w:rsidRPr="00880C77">
        <w:rPr>
          <w:b/>
        </w:rPr>
        <w:t>nºs</w:t>
      </w:r>
      <w:proofErr w:type="spellEnd"/>
      <w:r>
        <w:rPr>
          <w:b/>
        </w:rPr>
        <w:t xml:space="preserve"> </w:t>
      </w:r>
      <w:r w:rsidRPr="00880C77">
        <w:rPr>
          <w:b/>
        </w:rPr>
        <w:t xml:space="preserve">1, 4, 26, 27, 31, 78 e 40 e as de Bancada </w:t>
      </w:r>
      <w:proofErr w:type="spellStart"/>
      <w:r w:rsidRPr="00880C77">
        <w:rPr>
          <w:b/>
        </w:rPr>
        <w:t>nºs</w:t>
      </w:r>
      <w:proofErr w:type="spellEnd"/>
      <w:r w:rsidRPr="00880C77">
        <w:rPr>
          <w:b/>
        </w:rPr>
        <w:t xml:space="preserve"> 1, 5, 43, 44, 45 e 53 constantes na Lei Municipal nº 2.407, de 21 de dezembro de 2022, que dispõe sobre a lei orçamentária anual para o exercício financeiro 2023, e dá outras providências.</w:t>
      </w:r>
    </w:p>
    <w:p w14:paraId="510701F0" w14:textId="77777777" w:rsidR="00880C77" w:rsidRPr="00880C77" w:rsidRDefault="00880C77" w:rsidP="00880C77">
      <w:pPr>
        <w:pStyle w:val="NormalWeb"/>
        <w:tabs>
          <w:tab w:val="left" w:pos="3969"/>
        </w:tabs>
        <w:spacing w:before="0" w:beforeAutospacing="0" w:after="0" w:afterAutospacing="0"/>
        <w:ind w:right="-46"/>
        <w:jc w:val="both"/>
        <w:rPr>
          <w:b/>
        </w:rPr>
      </w:pPr>
    </w:p>
    <w:p w14:paraId="14E22B7B" w14:textId="77777777" w:rsidR="00880C77" w:rsidRPr="00880C77" w:rsidRDefault="00880C77" w:rsidP="00880C77">
      <w:pPr>
        <w:ind w:right="-46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0C77">
        <w:rPr>
          <w:rFonts w:ascii="Times New Roman" w:hAnsi="Times New Roman" w:cs="Times New Roman"/>
          <w:sz w:val="24"/>
          <w:szCs w:val="24"/>
        </w:rPr>
        <w:t xml:space="preserve">A Câmara Municipal de Campo Novo do Parecis, Estado </w:t>
      </w:r>
      <w:proofErr w:type="gramStart"/>
      <w:r w:rsidRPr="00880C77">
        <w:rPr>
          <w:rFonts w:ascii="Times New Roman" w:hAnsi="Times New Roman" w:cs="Times New Roman"/>
          <w:sz w:val="24"/>
          <w:szCs w:val="24"/>
        </w:rPr>
        <w:t>de  Mato</w:t>
      </w:r>
      <w:proofErr w:type="gramEnd"/>
      <w:r w:rsidRPr="00880C77">
        <w:rPr>
          <w:rFonts w:ascii="Times New Roman" w:hAnsi="Times New Roman" w:cs="Times New Roman"/>
          <w:sz w:val="24"/>
          <w:szCs w:val="24"/>
        </w:rPr>
        <w:t xml:space="preserve"> Grosso,  no uso das atribuições que lhe são conferidas por Lei, DECRETA, a seguinte Lei:</w:t>
      </w:r>
      <w:r w:rsidRPr="00880C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3AAD89D" w14:textId="77777777" w:rsidR="00880C77" w:rsidRPr="00880C77" w:rsidRDefault="00880C77" w:rsidP="00880C77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DB697D2" w14:textId="3165D190" w:rsidR="00880C77" w:rsidRPr="00880C77" w:rsidRDefault="00880C77" w:rsidP="00880C77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80C77">
        <w:rPr>
          <w:rFonts w:ascii="Times New Roman" w:eastAsia="Times New Roman" w:hAnsi="Times New Roman" w:cs="Times New Roman"/>
          <w:b/>
          <w:bCs/>
          <w:sz w:val="24"/>
          <w:szCs w:val="24"/>
        </w:rPr>
        <w:t>Art. 1º</w:t>
      </w:r>
      <w:r w:rsidRPr="00880C77">
        <w:rPr>
          <w:rFonts w:ascii="Times New Roman" w:eastAsia="Times New Roman" w:hAnsi="Times New Roman" w:cs="Times New Roman"/>
          <w:sz w:val="24"/>
          <w:szCs w:val="24"/>
        </w:rPr>
        <w:t xml:space="preserve"> Altera as Emendas 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ndividuais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nºs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C77">
        <w:rPr>
          <w:rFonts w:ascii="Times New Roman" w:eastAsia="Times New Roman" w:hAnsi="Times New Roman" w:cs="Times New Roman"/>
          <w:sz w:val="24"/>
          <w:szCs w:val="24"/>
        </w:rPr>
        <w:t>1,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C77">
        <w:rPr>
          <w:rFonts w:ascii="Times New Roman" w:eastAsia="Times New Roman" w:hAnsi="Times New Roman" w:cs="Times New Roman"/>
          <w:sz w:val="24"/>
          <w:szCs w:val="24"/>
        </w:rPr>
        <w:t>4,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C77">
        <w:rPr>
          <w:rFonts w:ascii="Times New Roman" w:eastAsia="Times New Roman" w:hAnsi="Times New Roman" w:cs="Times New Roman"/>
          <w:sz w:val="24"/>
          <w:szCs w:val="24"/>
        </w:rPr>
        <w:t>26,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C77">
        <w:rPr>
          <w:rFonts w:ascii="Times New Roman" w:eastAsia="Times New Roman" w:hAnsi="Times New Roman" w:cs="Times New Roman"/>
          <w:sz w:val="24"/>
          <w:szCs w:val="24"/>
        </w:rPr>
        <w:t>27,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C77">
        <w:rPr>
          <w:rFonts w:ascii="Times New Roman" w:eastAsia="Times New Roman" w:hAnsi="Times New Roman" w:cs="Times New Roman"/>
          <w:sz w:val="24"/>
          <w:szCs w:val="24"/>
        </w:rPr>
        <w:t>31,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C77">
        <w:rPr>
          <w:rFonts w:ascii="Times New Roman" w:eastAsia="Times New Roman" w:hAnsi="Times New Roman" w:cs="Times New Roman"/>
          <w:sz w:val="24"/>
          <w:szCs w:val="24"/>
        </w:rPr>
        <w:t>78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r w:rsidRPr="00880C77">
        <w:rPr>
          <w:rFonts w:ascii="Times New Roman" w:eastAsia="Times New Roman" w:hAnsi="Times New Roman" w:cs="Times New Roman"/>
          <w:sz w:val="24"/>
          <w:szCs w:val="24"/>
        </w:rPr>
        <w:t xml:space="preserve">40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as de Bancada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nºs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C77">
        <w:rPr>
          <w:rFonts w:ascii="Times New Roman" w:eastAsia="Times New Roman" w:hAnsi="Times New Roman" w:cs="Times New Roman"/>
          <w:sz w:val="24"/>
          <w:szCs w:val="24"/>
        </w:rPr>
        <w:t>1,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C77">
        <w:rPr>
          <w:rFonts w:ascii="Times New Roman" w:eastAsia="Times New Roman" w:hAnsi="Times New Roman" w:cs="Times New Roman"/>
          <w:sz w:val="24"/>
          <w:szCs w:val="24"/>
        </w:rPr>
        <w:t>5,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C77">
        <w:rPr>
          <w:rFonts w:ascii="Times New Roman" w:eastAsia="Times New Roman" w:hAnsi="Times New Roman" w:cs="Times New Roman"/>
          <w:sz w:val="24"/>
          <w:szCs w:val="24"/>
        </w:rPr>
        <w:t>43,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C77">
        <w:rPr>
          <w:rFonts w:ascii="Times New Roman" w:eastAsia="Times New Roman" w:hAnsi="Times New Roman" w:cs="Times New Roman"/>
          <w:sz w:val="24"/>
          <w:szCs w:val="24"/>
        </w:rPr>
        <w:t>44,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C77">
        <w:rPr>
          <w:rFonts w:ascii="Times New Roman" w:eastAsia="Times New Roman" w:hAnsi="Times New Roman" w:cs="Times New Roman"/>
          <w:sz w:val="24"/>
          <w:szCs w:val="24"/>
        </w:rPr>
        <w:t>45 e 53 no Anexo das Emendas Parlamentares da Lei Municipal nº 2.407, de 21.12.2022, passando a vigorar da seguinte forma:</w:t>
      </w:r>
    </w:p>
    <w:p w14:paraId="695FDFD7" w14:textId="77777777" w:rsidR="00FF48C9" w:rsidRPr="00880C77" w:rsidRDefault="00FF48C9" w:rsidP="00880C77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031C5C8" w14:textId="1A2D4DF7" w:rsidR="00880C77" w:rsidRDefault="00880C77" w:rsidP="00822E10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80C77">
        <w:rPr>
          <w:rFonts w:ascii="Times New Roman" w:eastAsia="Times New Roman" w:hAnsi="Times New Roman" w:cs="Times New Roman"/>
          <w:b/>
          <w:sz w:val="24"/>
          <w:szCs w:val="24"/>
        </w:rPr>
        <w:t>EMENDAS INDIVIDUAIS</w:t>
      </w:r>
    </w:p>
    <w:p w14:paraId="52C9AE8D" w14:textId="77777777" w:rsidR="00880C77" w:rsidRPr="00880C77" w:rsidRDefault="00880C77" w:rsidP="00880C77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elacomgrade"/>
        <w:tblW w:w="4961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565"/>
        <w:gridCol w:w="1977"/>
        <w:gridCol w:w="3246"/>
        <w:gridCol w:w="1693"/>
        <w:gridCol w:w="1689"/>
      </w:tblGrid>
      <w:tr w:rsidR="00880C77" w:rsidRPr="00880C77" w14:paraId="2C582B83" w14:textId="77777777" w:rsidTr="00880C77">
        <w:tc>
          <w:tcPr>
            <w:tcW w:w="308" w:type="pct"/>
          </w:tcPr>
          <w:p w14:paraId="1E3A4BBD" w14:textId="77777777" w:rsidR="00880C77" w:rsidRPr="00880C77" w:rsidRDefault="00880C77" w:rsidP="00EE05D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880C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1078" w:type="pct"/>
          </w:tcPr>
          <w:p w14:paraId="3D785672" w14:textId="77777777" w:rsidR="00880C77" w:rsidRPr="00880C77" w:rsidRDefault="00880C77" w:rsidP="00EE05D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880C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ÓRGÃO</w:t>
            </w:r>
          </w:p>
        </w:tc>
        <w:tc>
          <w:tcPr>
            <w:tcW w:w="1770" w:type="pct"/>
          </w:tcPr>
          <w:p w14:paraId="4C992383" w14:textId="5CC0642D" w:rsidR="00880C77" w:rsidRPr="00880C77" w:rsidRDefault="00880C77" w:rsidP="00EE05D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880C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FINALIDADE</w:t>
            </w:r>
          </w:p>
        </w:tc>
        <w:tc>
          <w:tcPr>
            <w:tcW w:w="923" w:type="pct"/>
          </w:tcPr>
          <w:p w14:paraId="29F43919" w14:textId="77777777" w:rsidR="00880C77" w:rsidRPr="00880C77" w:rsidRDefault="00880C77" w:rsidP="00EE05D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880C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</w:t>
            </w:r>
          </w:p>
        </w:tc>
        <w:tc>
          <w:tcPr>
            <w:tcW w:w="923" w:type="pct"/>
          </w:tcPr>
          <w:p w14:paraId="193F4C20" w14:textId="77777777" w:rsidR="00880C77" w:rsidRPr="00880C77" w:rsidRDefault="00880C77" w:rsidP="00EE05D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880C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VALOR</w:t>
            </w:r>
          </w:p>
        </w:tc>
      </w:tr>
      <w:tr w:rsidR="00880C77" w:rsidRPr="00880C77" w14:paraId="16275C98" w14:textId="77777777" w:rsidTr="00880C77">
        <w:trPr>
          <w:trHeight w:val="1982"/>
        </w:trPr>
        <w:tc>
          <w:tcPr>
            <w:tcW w:w="308" w:type="pct"/>
          </w:tcPr>
          <w:p w14:paraId="4D8A09CB" w14:textId="77777777" w:rsidR="00880C77" w:rsidRPr="00880C77" w:rsidRDefault="00880C77" w:rsidP="00EE05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43A69C58" w14:textId="77777777" w:rsidR="00880C77" w:rsidRPr="00880C77" w:rsidRDefault="00880C77" w:rsidP="00EE05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69C8AF83" w14:textId="77777777" w:rsidR="00880C77" w:rsidRPr="00880C77" w:rsidRDefault="00880C77" w:rsidP="00EE05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530222BC" w14:textId="77777777" w:rsidR="00880C77" w:rsidRPr="00880C77" w:rsidRDefault="00880C77" w:rsidP="00EE05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13FB6097" w14:textId="36D46E36" w:rsidR="00880C77" w:rsidRPr="00880C77" w:rsidRDefault="00880C77" w:rsidP="00EE05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80C7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078" w:type="pct"/>
            <w:vAlign w:val="center"/>
          </w:tcPr>
          <w:p w14:paraId="2DB52F9D" w14:textId="77777777" w:rsidR="00880C77" w:rsidRPr="00880C77" w:rsidRDefault="00880C77" w:rsidP="00EE05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C77">
              <w:rPr>
                <w:rFonts w:ascii="Times New Roman" w:hAnsi="Times New Roman" w:cs="Times New Roman"/>
                <w:sz w:val="24"/>
                <w:szCs w:val="24"/>
              </w:rPr>
              <w:t>Secretaria Municipal de Assistência Social</w:t>
            </w:r>
          </w:p>
          <w:p w14:paraId="1AF05AB3" w14:textId="77777777" w:rsidR="00880C77" w:rsidRPr="00880C77" w:rsidRDefault="00880C77" w:rsidP="00EE05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pct"/>
            <w:vAlign w:val="bottom"/>
          </w:tcPr>
          <w:p w14:paraId="11D45581" w14:textId="77777777" w:rsidR="00880C77" w:rsidRPr="00880C77" w:rsidRDefault="00880C77" w:rsidP="00EE05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C77">
              <w:rPr>
                <w:rFonts w:ascii="Times New Roman" w:hAnsi="Times New Roman" w:cs="Times New Roman"/>
                <w:sz w:val="24"/>
                <w:szCs w:val="24"/>
              </w:rPr>
              <w:t>Para celebrar Termo de Fomento com a Associação dos Servidores Penitenciários, para apoio financeiro com aquisição de equipamentos para atender ao Projeto Agente Mirim.</w:t>
            </w:r>
          </w:p>
        </w:tc>
        <w:tc>
          <w:tcPr>
            <w:tcW w:w="923" w:type="pct"/>
            <w:vAlign w:val="center"/>
          </w:tcPr>
          <w:p w14:paraId="19E0EC7D" w14:textId="53BC8036" w:rsidR="00880C77" w:rsidRPr="00880C77" w:rsidRDefault="00880C77" w:rsidP="00822E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C77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E80ABA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880C77">
              <w:rPr>
                <w:rFonts w:ascii="Times New Roman" w:hAnsi="Times New Roman" w:cs="Times New Roman"/>
                <w:sz w:val="24"/>
                <w:szCs w:val="24"/>
              </w:rPr>
              <w:t>bio Aguiar</w:t>
            </w:r>
          </w:p>
        </w:tc>
        <w:tc>
          <w:tcPr>
            <w:tcW w:w="923" w:type="pct"/>
            <w:vAlign w:val="center"/>
          </w:tcPr>
          <w:p w14:paraId="64DD3AD8" w14:textId="77777777" w:rsidR="00880C77" w:rsidRPr="00880C77" w:rsidRDefault="00880C77" w:rsidP="00EE05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C77">
              <w:rPr>
                <w:rFonts w:ascii="Times New Roman" w:hAnsi="Times New Roman" w:cs="Times New Roman"/>
                <w:sz w:val="24"/>
                <w:szCs w:val="24"/>
              </w:rPr>
              <w:t>R$ 10.000,00</w:t>
            </w:r>
          </w:p>
        </w:tc>
      </w:tr>
      <w:tr w:rsidR="00880C77" w:rsidRPr="00880C77" w14:paraId="0568F97C" w14:textId="77777777" w:rsidTr="00880C77">
        <w:tc>
          <w:tcPr>
            <w:tcW w:w="308" w:type="pct"/>
          </w:tcPr>
          <w:p w14:paraId="7F17EAD0" w14:textId="77777777" w:rsidR="00880C77" w:rsidRPr="00880C77" w:rsidRDefault="00880C77" w:rsidP="00EE05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53982539" w14:textId="77777777" w:rsidR="00880C77" w:rsidRPr="00880C77" w:rsidRDefault="00880C77" w:rsidP="00EE05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0ED8D8B2" w14:textId="0E94DD7E" w:rsidR="00880C77" w:rsidRPr="00880C77" w:rsidRDefault="00880C77" w:rsidP="00EE05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80C7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1078" w:type="pct"/>
          </w:tcPr>
          <w:p w14:paraId="3ABDF334" w14:textId="0D646177" w:rsidR="00880C77" w:rsidRPr="00880C77" w:rsidRDefault="00880C77" w:rsidP="00E80A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80C77">
              <w:rPr>
                <w:rFonts w:ascii="Times New Roman" w:hAnsi="Times New Roman" w:cs="Times New Roman"/>
                <w:sz w:val="24"/>
                <w:szCs w:val="24"/>
              </w:rPr>
              <w:t>Secretaria Municipal de Desenvolvimento Econ</w:t>
            </w:r>
            <w:r w:rsidR="00403F19">
              <w:rPr>
                <w:rFonts w:ascii="Times New Roman" w:hAnsi="Times New Roman" w:cs="Times New Roman"/>
                <w:sz w:val="24"/>
                <w:szCs w:val="24"/>
              </w:rPr>
              <w:t>ô</w:t>
            </w:r>
            <w:r w:rsidRPr="00880C77">
              <w:rPr>
                <w:rFonts w:ascii="Times New Roman" w:hAnsi="Times New Roman" w:cs="Times New Roman"/>
                <w:sz w:val="24"/>
                <w:szCs w:val="24"/>
              </w:rPr>
              <w:t>mico</w:t>
            </w:r>
            <w:r w:rsidR="00E80ABA">
              <w:rPr>
                <w:rFonts w:ascii="Times New Roman" w:hAnsi="Times New Roman" w:cs="Times New Roman"/>
                <w:sz w:val="24"/>
                <w:szCs w:val="24"/>
              </w:rPr>
              <w:t xml:space="preserve"> e Meio Ambiente</w:t>
            </w:r>
          </w:p>
        </w:tc>
        <w:tc>
          <w:tcPr>
            <w:tcW w:w="1770" w:type="pct"/>
          </w:tcPr>
          <w:p w14:paraId="2427EFDA" w14:textId="77777777" w:rsidR="00880C77" w:rsidRPr="00880C77" w:rsidRDefault="00880C77" w:rsidP="00EE05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80C77">
              <w:rPr>
                <w:rFonts w:ascii="Times New Roman" w:hAnsi="Times New Roman" w:cs="Times New Roman"/>
                <w:sz w:val="24"/>
                <w:szCs w:val="24"/>
              </w:rPr>
              <w:t>Para celebrar Termo de Fomento com o Rotary Clube de Campo Novo do Parecis, para apoio financeiro a projetos que atenderão o município.</w:t>
            </w:r>
          </w:p>
        </w:tc>
        <w:tc>
          <w:tcPr>
            <w:tcW w:w="923" w:type="pct"/>
          </w:tcPr>
          <w:p w14:paraId="2B294F7E" w14:textId="77777777" w:rsidR="00880C77" w:rsidRPr="00880C77" w:rsidRDefault="00880C77" w:rsidP="00822E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DB71AF" w14:textId="77777777" w:rsidR="00880C77" w:rsidRPr="00880C77" w:rsidRDefault="00880C77" w:rsidP="00822E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A52967" w14:textId="7BDC826C" w:rsidR="00880C77" w:rsidRPr="00880C77" w:rsidRDefault="00880C77" w:rsidP="00822E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C77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E80ABA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880C77">
              <w:rPr>
                <w:rFonts w:ascii="Times New Roman" w:hAnsi="Times New Roman" w:cs="Times New Roman"/>
                <w:sz w:val="24"/>
                <w:szCs w:val="24"/>
              </w:rPr>
              <w:t>bio Aguiar</w:t>
            </w:r>
          </w:p>
        </w:tc>
        <w:tc>
          <w:tcPr>
            <w:tcW w:w="923" w:type="pct"/>
          </w:tcPr>
          <w:p w14:paraId="7E3244BB" w14:textId="77777777" w:rsidR="00880C77" w:rsidRPr="00880C77" w:rsidRDefault="00880C77" w:rsidP="00EE05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83C4EC" w14:textId="77777777" w:rsidR="00880C77" w:rsidRPr="00880C77" w:rsidRDefault="00880C77" w:rsidP="00EE05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268FD6" w14:textId="5C1F475D" w:rsidR="00880C77" w:rsidRPr="00880C77" w:rsidRDefault="00880C77" w:rsidP="00EE05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C77">
              <w:rPr>
                <w:rFonts w:ascii="Times New Roman" w:hAnsi="Times New Roman" w:cs="Times New Roman"/>
                <w:sz w:val="24"/>
                <w:szCs w:val="24"/>
              </w:rPr>
              <w:t>R$ 10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80C7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74576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80C7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880C77" w:rsidRPr="00880C77" w14:paraId="11CC6BA4" w14:textId="77777777" w:rsidTr="00880C77">
        <w:tc>
          <w:tcPr>
            <w:tcW w:w="308" w:type="pct"/>
          </w:tcPr>
          <w:p w14:paraId="2737BD86" w14:textId="77777777" w:rsidR="00880C77" w:rsidRPr="00880C77" w:rsidRDefault="00880C77" w:rsidP="00EE05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206E8F5B" w14:textId="77777777" w:rsidR="00880C77" w:rsidRPr="00880C77" w:rsidRDefault="00880C77" w:rsidP="00EE05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4C7E4916" w14:textId="77777777" w:rsidR="00880C77" w:rsidRPr="00880C77" w:rsidRDefault="00880C77" w:rsidP="00EE05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80C7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26</w:t>
            </w:r>
          </w:p>
        </w:tc>
        <w:tc>
          <w:tcPr>
            <w:tcW w:w="1078" w:type="pct"/>
          </w:tcPr>
          <w:p w14:paraId="23C69F38" w14:textId="77777777" w:rsidR="00880C77" w:rsidRPr="00880C77" w:rsidRDefault="00880C77" w:rsidP="00EE05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D6F319" w14:textId="77777777" w:rsidR="00880C77" w:rsidRPr="00880C77" w:rsidRDefault="00880C77" w:rsidP="00EE05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80C77">
              <w:rPr>
                <w:rFonts w:ascii="Times New Roman" w:hAnsi="Times New Roman" w:cs="Times New Roman"/>
                <w:sz w:val="24"/>
                <w:szCs w:val="24"/>
              </w:rPr>
              <w:t>Secretaria Municipal de Assistência Social</w:t>
            </w:r>
          </w:p>
        </w:tc>
        <w:tc>
          <w:tcPr>
            <w:tcW w:w="1770" w:type="pct"/>
          </w:tcPr>
          <w:p w14:paraId="7238D20E" w14:textId="77777777" w:rsidR="00880C77" w:rsidRPr="00880C77" w:rsidRDefault="00880C77" w:rsidP="00EE05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80C77">
              <w:rPr>
                <w:rFonts w:ascii="Times New Roman" w:hAnsi="Times New Roman" w:cs="Times New Roman"/>
                <w:sz w:val="24"/>
                <w:szCs w:val="24"/>
              </w:rPr>
              <w:t>Para Celebrar Termo de Fomento com o Lions Clube de Campo Novo do Parecis, o recurso deve ser destinado para apoio financeiro aos projetos sociais desenvolvidos pela entidade.</w:t>
            </w:r>
          </w:p>
        </w:tc>
        <w:tc>
          <w:tcPr>
            <w:tcW w:w="923" w:type="pct"/>
          </w:tcPr>
          <w:p w14:paraId="08DF6A56" w14:textId="77777777" w:rsidR="00880C77" w:rsidRPr="00880C77" w:rsidRDefault="00880C77" w:rsidP="00822E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FF1378" w14:textId="77777777" w:rsidR="00880C77" w:rsidRPr="00880C77" w:rsidRDefault="00880C77" w:rsidP="00822E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9AE592" w14:textId="77777777" w:rsidR="00880C77" w:rsidRPr="00880C77" w:rsidRDefault="00880C77" w:rsidP="00822E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C77">
              <w:rPr>
                <w:rFonts w:ascii="Times New Roman" w:hAnsi="Times New Roman" w:cs="Times New Roman"/>
                <w:sz w:val="24"/>
                <w:szCs w:val="24"/>
              </w:rPr>
              <w:t>Jorge Itamar Rodrigues</w:t>
            </w:r>
          </w:p>
        </w:tc>
        <w:tc>
          <w:tcPr>
            <w:tcW w:w="923" w:type="pct"/>
          </w:tcPr>
          <w:p w14:paraId="7A65D8FE" w14:textId="77777777" w:rsidR="00880C77" w:rsidRPr="00880C77" w:rsidRDefault="00880C77" w:rsidP="00EE05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428900" w14:textId="77777777" w:rsidR="00880C77" w:rsidRPr="00880C77" w:rsidRDefault="00880C77" w:rsidP="00EE05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8EA13E" w14:textId="39A6DB77" w:rsidR="00880C77" w:rsidRPr="00880C77" w:rsidRDefault="00880C77" w:rsidP="00EE05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C77">
              <w:rPr>
                <w:rFonts w:ascii="Times New Roman" w:hAnsi="Times New Roman" w:cs="Times New Roman"/>
                <w:sz w:val="24"/>
                <w:szCs w:val="24"/>
              </w:rPr>
              <w:t>R$ 35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80C7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74576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80C7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880C77" w:rsidRPr="00880C77" w14:paraId="51FEAAC9" w14:textId="77777777" w:rsidTr="00880C77">
        <w:tc>
          <w:tcPr>
            <w:tcW w:w="308" w:type="pct"/>
          </w:tcPr>
          <w:p w14:paraId="6A4A3B2E" w14:textId="77777777" w:rsidR="00880C77" w:rsidRPr="00880C77" w:rsidRDefault="00880C77" w:rsidP="00EE05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3CCD544A" w14:textId="77777777" w:rsidR="00880C77" w:rsidRPr="00880C77" w:rsidRDefault="00880C77" w:rsidP="00EE05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2C276909" w14:textId="77777777" w:rsidR="00880C77" w:rsidRPr="00880C77" w:rsidRDefault="00880C77" w:rsidP="00EE05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221A4030" w14:textId="77777777" w:rsidR="00880C77" w:rsidRPr="00880C77" w:rsidRDefault="00880C77" w:rsidP="00FF48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80C7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27</w:t>
            </w:r>
          </w:p>
        </w:tc>
        <w:tc>
          <w:tcPr>
            <w:tcW w:w="1078" w:type="pct"/>
          </w:tcPr>
          <w:p w14:paraId="641D2BA8" w14:textId="77777777" w:rsidR="00880C77" w:rsidRPr="00880C77" w:rsidRDefault="00880C77" w:rsidP="00EE05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20AB0A" w14:textId="77777777" w:rsidR="00880C77" w:rsidRPr="00880C77" w:rsidRDefault="00880C77" w:rsidP="00EE05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4E84C2" w14:textId="77777777" w:rsidR="00880C77" w:rsidRPr="00880C77" w:rsidRDefault="00880C77" w:rsidP="00EE05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80C77">
              <w:rPr>
                <w:rFonts w:ascii="Times New Roman" w:hAnsi="Times New Roman" w:cs="Times New Roman"/>
                <w:sz w:val="24"/>
                <w:szCs w:val="24"/>
              </w:rPr>
              <w:t>Secretaria Municipal de Assistência Social</w:t>
            </w:r>
          </w:p>
        </w:tc>
        <w:tc>
          <w:tcPr>
            <w:tcW w:w="1770" w:type="pct"/>
          </w:tcPr>
          <w:p w14:paraId="68727F37" w14:textId="2E7B0FB3" w:rsidR="00880C77" w:rsidRPr="00880C77" w:rsidRDefault="00880C77" w:rsidP="00EE05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80C77">
              <w:rPr>
                <w:rFonts w:ascii="Times New Roman" w:hAnsi="Times New Roman" w:cs="Times New Roman"/>
                <w:sz w:val="24"/>
                <w:szCs w:val="24"/>
              </w:rPr>
              <w:t xml:space="preserve">Para Celebrar Termo de Fomento com a Associação Projeto Água Viva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80C77">
              <w:rPr>
                <w:rFonts w:ascii="Times New Roman" w:hAnsi="Times New Roman" w:cs="Times New Roman"/>
                <w:sz w:val="24"/>
                <w:szCs w:val="24"/>
              </w:rPr>
              <w:t xml:space="preserve"> CNPJ 49.981.999/0001-96, o recurso deve ser destinado para apoio financeiro aos projetos sociais desenvolvidos pela entidade.</w:t>
            </w:r>
          </w:p>
        </w:tc>
        <w:tc>
          <w:tcPr>
            <w:tcW w:w="923" w:type="pct"/>
          </w:tcPr>
          <w:p w14:paraId="0B875100" w14:textId="77777777" w:rsidR="00880C77" w:rsidRPr="00880C77" w:rsidRDefault="00880C77" w:rsidP="00822E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3B35AE" w14:textId="77777777" w:rsidR="00880C77" w:rsidRPr="00880C77" w:rsidRDefault="00880C77" w:rsidP="00822E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9ED75E" w14:textId="77777777" w:rsidR="00880C77" w:rsidRPr="00880C77" w:rsidRDefault="00880C77" w:rsidP="00822E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C77">
              <w:rPr>
                <w:rFonts w:ascii="Times New Roman" w:hAnsi="Times New Roman" w:cs="Times New Roman"/>
                <w:sz w:val="24"/>
                <w:szCs w:val="24"/>
              </w:rPr>
              <w:t>Jorge Itamar Rodrigues</w:t>
            </w:r>
          </w:p>
        </w:tc>
        <w:tc>
          <w:tcPr>
            <w:tcW w:w="923" w:type="pct"/>
          </w:tcPr>
          <w:p w14:paraId="5BB8FDB9" w14:textId="77777777" w:rsidR="00880C77" w:rsidRPr="00880C77" w:rsidRDefault="00880C77" w:rsidP="00EE05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EA9479" w14:textId="77777777" w:rsidR="00880C77" w:rsidRPr="00880C77" w:rsidRDefault="00880C77" w:rsidP="00EE05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BD29EF" w14:textId="4805281F" w:rsidR="00880C77" w:rsidRPr="00880C77" w:rsidRDefault="00880C77" w:rsidP="00880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C77">
              <w:rPr>
                <w:rFonts w:ascii="Times New Roman" w:hAnsi="Times New Roman" w:cs="Times New Roman"/>
                <w:sz w:val="24"/>
                <w:szCs w:val="24"/>
              </w:rPr>
              <w:t>R$ 15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80C7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74576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80C7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880C77" w:rsidRPr="00880C77" w14:paraId="48A05CEC" w14:textId="77777777" w:rsidTr="00880C77">
        <w:tc>
          <w:tcPr>
            <w:tcW w:w="308" w:type="pct"/>
          </w:tcPr>
          <w:p w14:paraId="31EACFB1" w14:textId="13483355" w:rsidR="00880C77" w:rsidRDefault="00880C77" w:rsidP="00EE05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53E5F6AE" w14:textId="77777777" w:rsidR="00FF48C9" w:rsidRPr="00880C77" w:rsidRDefault="00FF48C9" w:rsidP="00EE05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182E77A5" w14:textId="77777777" w:rsidR="00880C77" w:rsidRPr="00880C77" w:rsidRDefault="00880C77" w:rsidP="00EE05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49B0AD36" w14:textId="77777777" w:rsidR="00880C77" w:rsidRPr="00880C77" w:rsidRDefault="00880C77" w:rsidP="00EE05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19F1DA45" w14:textId="77777777" w:rsidR="00880C77" w:rsidRPr="00880C77" w:rsidRDefault="00880C77" w:rsidP="00EE05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80C7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31</w:t>
            </w:r>
          </w:p>
        </w:tc>
        <w:tc>
          <w:tcPr>
            <w:tcW w:w="1078" w:type="pct"/>
          </w:tcPr>
          <w:p w14:paraId="6E4F40E3" w14:textId="77777777" w:rsidR="00880C77" w:rsidRPr="00880C77" w:rsidRDefault="00880C77" w:rsidP="00EE05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792AAA" w14:textId="77777777" w:rsidR="00880C77" w:rsidRPr="00880C77" w:rsidRDefault="00880C77" w:rsidP="00EE05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0FBF43" w14:textId="77777777" w:rsidR="00FF48C9" w:rsidRDefault="00FF48C9" w:rsidP="00EE05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66B2AB" w14:textId="1E1B36BD" w:rsidR="00880C77" w:rsidRPr="00880C77" w:rsidRDefault="00880C77" w:rsidP="00EE05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80C77">
              <w:rPr>
                <w:rFonts w:ascii="Times New Roman" w:hAnsi="Times New Roman" w:cs="Times New Roman"/>
                <w:sz w:val="24"/>
                <w:szCs w:val="24"/>
              </w:rPr>
              <w:t>Secretaria Municipal de Saúde</w:t>
            </w:r>
          </w:p>
        </w:tc>
        <w:tc>
          <w:tcPr>
            <w:tcW w:w="1770" w:type="pct"/>
          </w:tcPr>
          <w:p w14:paraId="706D394E" w14:textId="77777777" w:rsidR="00FF48C9" w:rsidRDefault="00FF48C9" w:rsidP="00EE05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E12E27" w14:textId="383550E5" w:rsidR="00880C77" w:rsidRPr="00880C77" w:rsidRDefault="00880C77" w:rsidP="00EE05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80C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Para Celebrar Termo de Fomento com a Associação dos Deficientes de Campo Novo do Parecis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80C77">
              <w:rPr>
                <w:rFonts w:ascii="Times New Roman" w:hAnsi="Times New Roman" w:cs="Times New Roman"/>
                <w:sz w:val="24"/>
                <w:szCs w:val="24"/>
              </w:rPr>
              <w:t xml:space="preserve"> ADCANP, o recurso deve ser destinado para apoio financeiro a ações promovidas pela entidade na área da saúde.</w:t>
            </w:r>
          </w:p>
        </w:tc>
        <w:tc>
          <w:tcPr>
            <w:tcW w:w="923" w:type="pct"/>
          </w:tcPr>
          <w:p w14:paraId="6FB45473" w14:textId="77777777" w:rsidR="00880C77" w:rsidRPr="00880C77" w:rsidRDefault="00880C77" w:rsidP="00822E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18A826" w14:textId="77777777" w:rsidR="00880C77" w:rsidRPr="00880C77" w:rsidRDefault="00880C77" w:rsidP="00822E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F7BB0E" w14:textId="77777777" w:rsidR="00880C77" w:rsidRPr="00880C77" w:rsidRDefault="00880C77" w:rsidP="00822E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CFEEA9" w14:textId="77777777" w:rsidR="00880C77" w:rsidRPr="00880C77" w:rsidRDefault="00880C77" w:rsidP="00822E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80C77">
              <w:rPr>
                <w:rFonts w:ascii="Times New Roman" w:hAnsi="Times New Roman" w:cs="Times New Roman"/>
                <w:sz w:val="24"/>
                <w:szCs w:val="24"/>
              </w:rPr>
              <w:t>Jorge Itamar Rodrigues</w:t>
            </w:r>
          </w:p>
        </w:tc>
        <w:tc>
          <w:tcPr>
            <w:tcW w:w="923" w:type="pct"/>
          </w:tcPr>
          <w:p w14:paraId="4603BCDC" w14:textId="77777777" w:rsidR="00880C77" w:rsidRPr="00880C77" w:rsidRDefault="00880C77" w:rsidP="00EE05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711A51" w14:textId="77777777" w:rsidR="00880C77" w:rsidRPr="00880C77" w:rsidRDefault="00880C77" w:rsidP="00EE05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0B5976" w14:textId="77777777" w:rsidR="00880C77" w:rsidRPr="00880C77" w:rsidRDefault="00880C77" w:rsidP="00EE05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A5BF15" w14:textId="3EEB8EA8" w:rsidR="00880C77" w:rsidRPr="00880C77" w:rsidRDefault="00880C77" w:rsidP="00880C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80C77">
              <w:rPr>
                <w:rFonts w:ascii="Times New Roman" w:hAnsi="Times New Roman" w:cs="Times New Roman"/>
                <w:sz w:val="24"/>
                <w:szCs w:val="24"/>
              </w:rPr>
              <w:t>R$ 55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80C7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74576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80C7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880C77" w:rsidRPr="00880C77" w14:paraId="208E1587" w14:textId="77777777" w:rsidTr="00880C77">
        <w:tc>
          <w:tcPr>
            <w:tcW w:w="308" w:type="pct"/>
          </w:tcPr>
          <w:p w14:paraId="4B19B0D6" w14:textId="77777777" w:rsidR="00880C77" w:rsidRPr="00880C77" w:rsidRDefault="00880C77" w:rsidP="00EE05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33A1D92F" w14:textId="77777777" w:rsidR="00880C77" w:rsidRPr="00880C77" w:rsidRDefault="00880C77" w:rsidP="00EE05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6315B8F0" w14:textId="77777777" w:rsidR="00880C77" w:rsidRPr="00880C77" w:rsidRDefault="00880C77" w:rsidP="00EE05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80C7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40</w:t>
            </w:r>
          </w:p>
        </w:tc>
        <w:tc>
          <w:tcPr>
            <w:tcW w:w="1078" w:type="pct"/>
          </w:tcPr>
          <w:p w14:paraId="5364B95C" w14:textId="18293593" w:rsidR="00880C77" w:rsidRDefault="00880C77" w:rsidP="00EE05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F8FFC5" w14:textId="77777777" w:rsidR="00FF48C9" w:rsidRPr="00880C77" w:rsidRDefault="00FF48C9" w:rsidP="00EE05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27E705" w14:textId="77777777" w:rsidR="00880C77" w:rsidRPr="00880C77" w:rsidRDefault="00880C77" w:rsidP="00EE05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80C77">
              <w:rPr>
                <w:rFonts w:ascii="Times New Roman" w:hAnsi="Times New Roman" w:cs="Times New Roman"/>
                <w:sz w:val="24"/>
                <w:szCs w:val="24"/>
              </w:rPr>
              <w:t>Secretaria Municipal de Assistência Social</w:t>
            </w:r>
          </w:p>
        </w:tc>
        <w:tc>
          <w:tcPr>
            <w:tcW w:w="1770" w:type="pct"/>
          </w:tcPr>
          <w:p w14:paraId="47D69A89" w14:textId="789302AD" w:rsidR="00880C77" w:rsidRPr="00880C77" w:rsidRDefault="00880C77" w:rsidP="00EE05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80C77">
              <w:rPr>
                <w:rFonts w:ascii="Times New Roman" w:hAnsi="Times New Roman" w:cs="Times New Roman"/>
                <w:sz w:val="24"/>
                <w:szCs w:val="24"/>
              </w:rPr>
              <w:t xml:space="preserve">Para celebrar Termo de Fomento com a Associação dos Servidores Penitenciários de Campo Novo do Parecis, para apoio financeiro ao projeto Agente Mirim </w:t>
            </w:r>
            <w:r w:rsidR="00FF48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80C77">
              <w:rPr>
                <w:rFonts w:ascii="Times New Roman" w:hAnsi="Times New Roman" w:cs="Times New Roman"/>
                <w:sz w:val="24"/>
                <w:szCs w:val="24"/>
              </w:rPr>
              <w:t xml:space="preserve"> AGEM.</w:t>
            </w:r>
          </w:p>
        </w:tc>
        <w:tc>
          <w:tcPr>
            <w:tcW w:w="923" w:type="pct"/>
          </w:tcPr>
          <w:p w14:paraId="0EF34CF1" w14:textId="77777777" w:rsidR="00880C77" w:rsidRPr="00880C77" w:rsidRDefault="00880C77" w:rsidP="00822E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DB84DB" w14:textId="77777777" w:rsidR="00880C77" w:rsidRPr="00880C77" w:rsidRDefault="00880C77" w:rsidP="00822E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4BDB9A" w14:textId="77777777" w:rsidR="00880C77" w:rsidRPr="00880C77" w:rsidRDefault="00880C77" w:rsidP="00FF4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C77">
              <w:rPr>
                <w:rFonts w:ascii="Times New Roman" w:hAnsi="Times New Roman" w:cs="Times New Roman"/>
                <w:sz w:val="24"/>
                <w:szCs w:val="24"/>
              </w:rPr>
              <w:t>José Marciano da Silva</w:t>
            </w:r>
          </w:p>
        </w:tc>
        <w:tc>
          <w:tcPr>
            <w:tcW w:w="923" w:type="pct"/>
          </w:tcPr>
          <w:p w14:paraId="4F347537" w14:textId="77777777" w:rsidR="00880C77" w:rsidRPr="00880C77" w:rsidRDefault="00880C77" w:rsidP="00EE05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81A9C1" w14:textId="77777777" w:rsidR="00880C77" w:rsidRPr="00880C77" w:rsidRDefault="00880C77" w:rsidP="00EE05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400F0C" w14:textId="07810FBB" w:rsidR="00880C77" w:rsidRPr="00880C77" w:rsidRDefault="00880C77" w:rsidP="00FF4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C77">
              <w:rPr>
                <w:rFonts w:ascii="Times New Roman" w:hAnsi="Times New Roman" w:cs="Times New Roman"/>
                <w:sz w:val="24"/>
                <w:szCs w:val="24"/>
              </w:rPr>
              <w:t>R$ 20</w:t>
            </w:r>
            <w:r w:rsidR="00822E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80C7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74576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80C7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880C77" w:rsidRPr="00880C77" w14:paraId="6DA16403" w14:textId="77777777" w:rsidTr="00880C77">
        <w:tc>
          <w:tcPr>
            <w:tcW w:w="308" w:type="pct"/>
          </w:tcPr>
          <w:p w14:paraId="05DCB18A" w14:textId="77777777" w:rsidR="00880C77" w:rsidRPr="00880C77" w:rsidRDefault="00880C77" w:rsidP="00EE05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7E93B845" w14:textId="77777777" w:rsidR="00880C77" w:rsidRPr="00880C77" w:rsidRDefault="00880C77" w:rsidP="00EE05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041137AA" w14:textId="77777777" w:rsidR="00880C77" w:rsidRPr="00880C77" w:rsidRDefault="00880C77" w:rsidP="00EE05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80C7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78</w:t>
            </w:r>
          </w:p>
        </w:tc>
        <w:tc>
          <w:tcPr>
            <w:tcW w:w="1078" w:type="pct"/>
          </w:tcPr>
          <w:p w14:paraId="23912D55" w14:textId="0E7931B0" w:rsidR="00880C77" w:rsidRDefault="00880C77" w:rsidP="00EE05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73EFFF" w14:textId="77777777" w:rsidR="00FF48C9" w:rsidRPr="00880C77" w:rsidRDefault="00FF48C9" w:rsidP="00EE05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84CEAD" w14:textId="77777777" w:rsidR="00880C77" w:rsidRPr="00880C77" w:rsidRDefault="00880C77" w:rsidP="00EE05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80C77">
              <w:rPr>
                <w:rFonts w:ascii="Times New Roman" w:hAnsi="Times New Roman" w:cs="Times New Roman"/>
                <w:sz w:val="24"/>
                <w:szCs w:val="24"/>
              </w:rPr>
              <w:t>Secretaria Municipal de Assistência Social</w:t>
            </w:r>
          </w:p>
        </w:tc>
        <w:tc>
          <w:tcPr>
            <w:tcW w:w="1770" w:type="pct"/>
          </w:tcPr>
          <w:p w14:paraId="68F9908C" w14:textId="77777777" w:rsidR="00880C77" w:rsidRPr="00880C77" w:rsidRDefault="00880C77" w:rsidP="00EE05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80C77">
              <w:rPr>
                <w:rFonts w:ascii="Times New Roman" w:hAnsi="Times New Roman" w:cs="Times New Roman"/>
                <w:sz w:val="24"/>
                <w:szCs w:val="24"/>
              </w:rPr>
              <w:t>Para celebrar termo de fomento com a Associação Agencia de Desenvolvimento Socioeconômico de Campo Novo do Parecis, para apoio financeiro ao Projeto Casa das Marias.</w:t>
            </w:r>
          </w:p>
        </w:tc>
        <w:tc>
          <w:tcPr>
            <w:tcW w:w="923" w:type="pct"/>
          </w:tcPr>
          <w:p w14:paraId="492B328F" w14:textId="77777777" w:rsidR="00880C77" w:rsidRPr="00880C77" w:rsidRDefault="00880C77" w:rsidP="00822E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3F80C7" w14:textId="77777777" w:rsidR="00880C77" w:rsidRPr="00880C77" w:rsidRDefault="00880C77" w:rsidP="00822E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3C0A31" w14:textId="77777777" w:rsidR="00880C77" w:rsidRPr="00880C77" w:rsidRDefault="00880C77" w:rsidP="00822E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C77">
              <w:rPr>
                <w:rFonts w:ascii="Times New Roman" w:hAnsi="Times New Roman" w:cs="Times New Roman"/>
                <w:sz w:val="24"/>
                <w:szCs w:val="24"/>
              </w:rPr>
              <w:t xml:space="preserve">Vanderlei Marcos Pulga </w:t>
            </w:r>
            <w:proofErr w:type="spellStart"/>
            <w:r w:rsidRPr="00880C77">
              <w:rPr>
                <w:rFonts w:ascii="Times New Roman" w:hAnsi="Times New Roman" w:cs="Times New Roman"/>
                <w:sz w:val="24"/>
                <w:szCs w:val="24"/>
              </w:rPr>
              <w:t>Baioto</w:t>
            </w:r>
            <w:proofErr w:type="spellEnd"/>
          </w:p>
        </w:tc>
        <w:tc>
          <w:tcPr>
            <w:tcW w:w="923" w:type="pct"/>
          </w:tcPr>
          <w:p w14:paraId="7E5FC09B" w14:textId="77777777" w:rsidR="00880C77" w:rsidRPr="00880C77" w:rsidRDefault="00880C77" w:rsidP="00EE05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6CED19" w14:textId="77777777" w:rsidR="00880C77" w:rsidRPr="00880C77" w:rsidRDefault="00880C77" w:rsidP="00EE05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D8EA4E" w14:textId="5778C780" w:rsidR="00880C77" w:rsidRPr="00880C77" w:rsidRDefault="00880C77" w:rsidP="00FF4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C77">
              <w:rPr>
                <w:rFonts w:ascii="Times New Roman" w:hAnsi="Times New Roman" w:cs="Times New Roman"/>
                <w:sz w:val="24"/>
                <w:szCs w:val="24"/>
              </w:rPr>
              <w:t>R$ 10</w:t>
            </w:r>
            <w:r w:rsidR="00822E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80C7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74576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80C7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880C77" w:rsidRPr="00880C77" w14:paraId="2BB18489" w14:textId="77777777" w:rsidTr="00880C77">
        <w:tc>
          <w:tcPr>
            <w:tcW w:w="308" w:type="pct"/>
          </w:tcPr>
          <w:p w14:paraId="6386B156" w14:textId="77777777" w:rsidR="00880C77" w:rsidRPr="00880C77" w:rsidRDefault="00880C77" w:rsidP="00EE05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078" w:type="pct"/>
          </w:tcPr>
          <w:p w14:paraId="414E1FF6" w14:textId="77777777" w:rsidR="00880C77" w:rsidRPr="00880C77" w:rsidRDefault="00880C77" w:rsidP="00EE05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770" w:type="pct"/>
          </w:tcPr>
          <w:p w14:paraId="6D2CF389" w14:textId="77777777" w:rsidR="00880C77" w:rsidRPr="00880C77" w:rsidRDefault="00880C77" w:rsidP="00EE05D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880C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TOTAL </w:t>
            </w:r>
          </w:p>
        </w:tc>
        <w:tc>
          <w:tcPr>
            <w:tcW w:w="923" w:type="pct"/>
          </w:tcPr>
          <w:p w14:paraId="7087C06F" w14:textId="77777777" w:rsidR="00880C77" w:rsidRPr="00880C77" w:rsidRDefault="00880C77" w:rsidP="00EE05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3" w:type="pct"/>
          </w:tcPr>
          <w:p w14:paraId="22EE514C" w14:textId="77777777" w:rsidR="00880C77" w:rsidRPr="00880C77" w:rsidRDefault="00880C77" w:rsidP="00EE05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C77">
              <w:rPr>
                <w:rFonts w:ascii="Times New Roman" w:hAnsi="Times New Roman" w:cs="Times New Roman"/>
                <w:b/>
                <w:sz w:val="24"/>
                <w:szCs w:val="24"/>
              </w:rPr>
              <w:t>R$ 155.000,00</w:t>
            </w:r>
          </w:p>
        </w:tc>
      </w:tr>
    </w:tbl>
    <w:p w14:paraId="0AD14AC0" w14:textId="77777777" w:rsidR="00FF48C9" w:rsidRDefault="00FF48C9" w:rsidP="00880C77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D0CF6D0" w14:textId="2CCAF948" w:rsidR="00880C77" w:rsidRPr="00FF48C9" w:rsidRDefault="00880C77" w:rsidP="007B316E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80C77">
        <w:rPr>
          <w:rFonts w:ascii="Times New Roman" w:eastAsia="Times New Roman" w:hAnsi="Times New Roman" w:cs="Times New Roman"/>
          <w:b/>
          <w:sz w:val="24"/>
          <w:szCs w:val="24"/>
        </w:rPr>
        <w:t>EMENDAS DE BANCADAS</w:t>
      </w:r>
    </w:p>
    <w:p w14:paraId="35654F52" w14:textId="77777777" w:rsidR="00880C77" w:rsidRPr="00880C77" w:rsidRDefault="00880C77" w:rsidP="00880C77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elacomgrade"/>
        <w:tblW w:w="4961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832"/>
        <w:gridCol w:w="3246"/>
        <w:gridCol w:w="1728"/>
        <w:gridCol w:w="1797"/>
      </w:tblGrid>
      <w:tr w:rsidR="007A3B90" w:rsidRPr="00880C77" w14:paraId="224743E9" w14:textId="77777777" w:rsidTr="007A3B90">
        <w:tc>
          <w:tcPr>
            <w:tcW w:w="309" w:type="pct"/>
          </w:tcPr>
          <w:p w14:paraId="0AA0DAC1" w14:textId="77777777" w:rsidR="00880C77" w:rsidRPr="00880C77" w:rsidRDefault="00880C77" w:rsidP="00EE05D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880C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999" w:type="pct"/>
          </w:tcPr>
          <w:p w14:paraId="57F4C90C" w14:textId="77777777" w:rsidR="00880C77" w:rsidRPr="00880C77" w:rsidRDefault="00880C77" w:rsidP="00EE05D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880C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ÓRGÃO</w:t>
            </w:r>
          </w:p>
        </w:tc>
        <w:tc>
          <w:tcPr>
            <w:tcW w:w="1770" w:type="pct"/>
          </w:tcPr>
          <w:p w14:paraId="64D1AE45" w14:textId="77777777" w:rsidR="00880C77" w:rsidRPr="00880C77" w:rsidRDefault="00880C77" w:rsidP="00EE05D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880C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FINALIDADE</w:t>
            </w:r>
          </w:p>
        </w:tc>
        <w:tc>
          <w:tcPr>
            <w:tcW w:w="942" w:type="pct"/>
          </w:tcPr>
          <w:p w14:paraId="5B176FE5" w14:textId="5B65CF4B" w:rsidR="00880C77" w:rsidRPr="00880C77" w:rsidRDefault="00880C77" w:rsidP="00EE05D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BANCADA</w:t>
            </w:r>
          </w:p>
        </w:tc>
        <w:tc>
          <w:tcPr>
            <w:tcW w:w="980" w:type="pct"/>
          </w:tcPr>
          <w:p w14:paraId="2D2C946F" w14:textId="77777777" w:rsidR="00880C77" w:rsidRPr="00880C77" w:rsidRDefault="00880C77" w:rsidP="00EE05D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880C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VALOR</w:t>
            </w:r>
          </w:p>
        </w:tc>
      </w:tr>
      <w:tr w:rsidR="007A3B90" w:rsidRPr="00880C77" w14:paraId="1E7B1605" w14:textId="77777777" w:rsidTr="007A3B90">
        <w:trPr>
          <w:trHeight w:val="2149"/>
        </w:trPr>
        <w:tc>
          <w:tcPr>
            <w:tcW w:w="309" w:type="pct"/>
          </w:tcPr>
          <w:p w14:paraId="23051677" w14:textId="77777777" w:rsidR="00880C77" w:rsidRPr="00880C77" w:rsidRDefault="00880C77" w:rsidP="00EE05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153B9E63" w14:textId="77777777" w:rsidR="00880C77" w:rsidRPr="00880C77" w:rsidRDefault="00880C77" w:rsidP="00EE05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2B37F68F" w14:textId="77777777" w:rsidR="00880C77" w:rsidRPr="00880C77" w:rsidRDefault="00880C77" w:rsidP="00EE05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1CFAA770" w14:textId="77777777" w:rsidR="00880C77" w:rsidRPr="00880C77" w:rsidRDefault="00880C77" w:rsidP="00EE05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56F64535" w14:textId="625A8988" w:rsidR="00880C77" w:rsidRPr="00880C77" w:rsidRDefault="00880C77" w:rsidP="00EE05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80C7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999" w:type="pct"/>
            <w:vAlign w:val="center"/>
          </w:tcPr>
          <w:p w14:paraId="40C9F412" w14:textId="77777777" w:rsidR="00880C77" w:rsidRPr="00880C77" w:rsidRDefault="00880C77" w:rsidP="0057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C77">
              <w:rPr>
                <w:rFonts w:ascii="Times New Roman" w:hAnsi="Times New Roman" w:cs="Times New Roman"/>
                <w:sz w:val="24"/>
                <w:szCs w:val="24"/>
              </w:rPr>
              <w:t>Governo Municipal</w:t>
            </w:r>
          </w:p>
        </w:tc>
        <w:tc>
          <w:tcPr>
            <w:tcW w:w="1770" w:type="pct"/>
            <w:vAlign w:val="bottom"/>
          </w:tcPr>
          <w:p w14:paraId="1EA52D02" w14:textId="77777777" w:rsidR="00880C77" w:rsidRPr="00880C77" w:rsidRDefault="00880C77" w:rsidP="00570A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C77">
              <w:rPr>
                <w:rFonts w:ascii="Times New Roman" w:hAnsi="Times New Roman" w:cs="Times New Roman"/>
                <w:sz w:val="24"/>
                <w:szCs w:val="24"/>
              </w:rPr>
              <w:t>Para celebrar termo de fomento com CONSEG, para compras de materiais a fim de desenvolver junto as forças de segurança um trabalho preventivo com palestras, cartilhas, banner e outros, sobre o uso de drogas no âmbito escolar.</w:t>
            </w:r>
          </w:p>
        </w:tc>
        <w:tc>
          <w:tcPr>
            <w:tcW w:w="942" w:type="pct"/>
          </w:tcPr>
          <w:p w14:paraId="41BC70BB" w14:textId="77777777" w:rsidR="00880C77" w:rsidRPr="00880C77" w:rsidRDefault="00880C77" w:rsidP="0057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3D88F4" w14:textId="77777777" w:rsidR="00880C77" w:rsidRPr="00880C77" w:rsidRDefault="00880C77" w:rsidP="0057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BBDC5F" w14:textId="77777777" w:rsidR="00880C77" w:rsidRPr="00880C77" w:rsidRDefault="00880C77" w:rsidP="0057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01F95C" w14:textId="77777777" w:rsidR="00880C77" w:rsidRPr="00880C77" w:rsidRDefault="00880C77" w:rsidP="0057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C817E3" w14:textId="77777777" w:rsidR="00880C77" w:rsidRPr="00880C77" w:rsidRDefault="00880C77" w:rsidP="0057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C77">
              <w:rPr>
                <w:rFonts w:ascii="Times New Roman" w:hAnsi="Times New Roman" w:cs="Times New Roman"/>
                <w:sz w:val="24"/>
                <w:szCs w:val="24"/>
              </w:rPr>
              <w:t>MDB</w:t>
            </w:r>
          </w:p>
        </w:tc>
        <w:tc>
          <w:tcPr>
            <w:tcW w:w="980" w:type="pct"/>
          </w:tcPr>
          <w:p w14:paraId="1B4934A9" w14:textId="77777777" w:rsidR="00880C77" w:rsidRPr="00880C77" w:rsidRDefault="00880C77" w:rsidP="0057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75FF06" w14:textId="77777777" w:rsidR="00880C77" w:rsidRPr="00880C77" w:rsidRDefault="00880C77" w:rsidP="0057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C57BE5" w14:textId="77777777" w:rsidR="00880C77" w:rsidRPr="00880C77" w:rsidRDefault="00880C77" w:rsidP="0057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2EDD8E" w14:textId="77777777" w:rsidR="00880C77" w:rsidRPr="00880C77" w:rsidRDefault="00880C77" w:rsidP="0057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F6507F" w14:textId="5F976B0A" w:rsidR="00880C77" w:rsidRPr="00880C77" w:rsidRDefault="00880C77" w:rsidP="0057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C77">
              <w:rPr>
                <w:rFonts w:ascii="Times New Roman" w:hAnsi="Times New Roman" w:cs="Times New Roman"/>
                <w:sz w:val="24"/>
                <w:szCs w:val="24"/>
              </w:rPr>
              <w:t>R$ 20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80C7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80C7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7A3B90" w:rsidRPr="00880C77" w14:paraId="6CC6E65F" w14:textId="77777777" w:rsidTr="007A3B90">
        <w:tc>
          <w:tcPr>
            <w:tcW w:w="309" w:type="pct"/>
          </w:tcPr>
          <w:p w14:paraId="73087749" w14:textId="77777777" w:rsidR="00880C77" w:rsidRPr="00880C77" w:rsidRDefault="00880C77" w:rsidP="00EE05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26D51193" w14:textId="77777777" w:rsidR="00880C77" w:rsidRPr="00880C77" w:rsidRDefault="00880C77" w:rsidP="00EE05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570FF72A" w14:textId="465B027E" w:rsidR="00880C77" w:rsidRPr="00880C77" w:rsidRDefault="00880C77" w:rsidP="00EE05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80C7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999" w:type="pct"/>
          </w:tcPr>
          <w:p w14:paraId="1A89DA08" w14:textId="77777777" w:rsidR="00880C77" w:rsidRPr="00880C77" w:rsidRDefault="00880C77" w:rsidP="0057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7E1B3B" w14:textId="77777777" w:rsidR="00880C77" w:rsidRPr="00880C77" w:rsidRDefault="00880C77" w:rsidP="00570A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80C77">
              <w:rPr>
                <w:rFonts w:ascii="Times New Roman" w:hAnsi="Times New Roman" w:cs="Times New Roman"/>
                <w:sz w:val="24"/>
                <w:szCs w:val="24"/>
              </w:rPr>
              <w:t>Secretaria Municipal de Assistência Social</w:t>
            </w:r>
          </w:p>
        </w:tc>
        <w:tc>
          <w:tcPr>
            <w:tcW w:w="1770" w:type="pct"/>
          </w:tcPr>
          <w:p w14:paraId="41E7745C" w14:textId="3C87B179" w:rsidR="00880C77" w:rsidRPr="00880C77" w:rsidRDefault="00880C77" w:rsidP="00570A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C77">
              <w:rPr>
                <w:rFonts w:ascii="Times New Roman" w:hAnsi="Times New Roman" w:cs="Times New Roman"/>
                <w:sz w:val="24"/>
                <w:szCs w:val="24"/>
              </w:rPr>
              <w:t xml:space="preserve">Para celebrar termo de fomento com a Associação dos Servidores Penitenciários de Campo Novo do Parecis, para apoio financeiro ao projeto Agente Mirim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80C77">
              <w:rPr>
                <w:rFonts w:ascii="Times New Roman" w:hAnsi="Times New Roman" w:cs="Times New Roman"/>
                <w:sz w:val="24"/>
                <w:szCs w:val="24"/>
              </w:rPr>
              <w:t xml:space="preserve"> AGEM.</w:t>
            </w:r>
          </w:p>
        </w:tc>
        <w:tc>
          <w:tcPr>
            <w:tcW w:w="942" w:type="pct"/>
          </w:tcPr>
          <w:p w14:paraId="6767C3AA" w14:textId="77777777" w:rsidR="00880C77" w:rsidRPr="00880C77" w:rsidRDefault="00880C77" w:rsidP="0057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CA2D39" w14:textId="77777777" w:rsidR="00880C77" w:rsidRPr="00880C77" w:rsidRDefault="00880C77" w:rsidP="0057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359CBA" w14:textId="3701AC9A" w:rsidR="00880C77" w:rsidRPr="00880C77" w:rsidRDefault="00880C77" w:rsidP="0057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C77">
              <w:rPr>
                <w:rFonts w:ascii="Times New Roman" w:hAnsi="Times New Roman" w:cs="Times New Roman"/>
                <w:sz w:val="24"/>
                <w:szCs w:val="24"/>
              </w:rPr>
              <w:t>União Brasil</w:t>
            </w:r>
          </w:p>
        </w:tc>
        <w:tc>
          <w:tcPr>
            <w:tcW w:w="980" w:type="pct"/>
          </w:tcPr>
          <w:p w14:paraId="30CA6E2D" w14:textId="77777777" w:rsidR="00880C77" w:rsidRPr="00880C77" w:rsidRDefault="00880C77" w:rsidP="0057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F18FAF" w14:textId="77777777" w:rsidR="00880C77" w:rsidRPr="00880C77" w:rsidRDefault="00880C77" w:rsidP="0057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221686" w14:textId="0C027AEB" w:rsidR="00880C77" w:rsidRPr="00880C77" w:rsidRDefault="00880C77" w:rsidP="0057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C77">
              <w:rPr>
                <w:rFonts w:ascii="Times New Roman" w:hAnsi="Times New Roman" w:cs="Times New Roman"/>
                <w:sz w:val="24"/>
                <w:szCs w:val="24"/>
              </w:rPr>
              <w:t>R$ 12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80C77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80C7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7A3B90" w:rsidRPr="00880C77" w14:paraId="0B0FD2AC" w14:textId="77777777" w:rsidTr="007A3B90">
        <w:tc>
          <w:tcPr>
            <w:tcW w:w="309" w:type="pct"/>
          </w:tcPr>
          <w:p w14:paraId="2580C698" w14:textId="77777777" w:rsidR="00880C77" w:rsidRPr="00880C77" w:rsidRDefault="00880C77" w:rsidP="00EE05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584F8744" w14:textId="77777777" w:rsidR="00880C77" w:rsidRPr="00880C77" w:rsidRDefault="00880C77" w:rsidP="00EE05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7E051191" w14:textId="77777777" w:rsidR="00880C77" w:rsidRPr="00880C77" w:rsidRDefault="00880C77" w:rsidP="00EE05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80C7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43</w:t>
            </w:r>
          </w:p>
        </w:tc>
        <w:tc>
          <w:tcPr>
            <w:tcW w:w="999" w:type="pct"/>
          </w:tcPr>
          <w:p w14:paraId="237FEE06" w14:textId="77777777" w:rsidR="00880C77" w:rsidRPr="00880C77" w:rsidRDefault="00880C77" w:rsidP="0057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DB29E0" w14:textId="77777777" w:rsidR="00880C77" w:rsidRPr="00880C77" w:rsidRDefault="00880C77" w:rsidP="00570A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80C77">
              <w:rPr>
                <w:rFonts w:ascii="Times New Roman" w:hAnsi="Times New Roman" w:cs="Times New Roman"/>
                <w:sz w:val="24"/>
                <w:szCs w:val="24"/>
              </w:rPr>
              <w:t>Secretaria Municipal de Assistência Social</w:t>
            </w:r>
          </w:p>
        </w:tc>
        <w:tc>
          <w:tcPr>
            <w:tcW w:w="1770" w:type="pct"/>
          </w:tcPr>
          <w:p w14:paraId="1BFFA584" w14:textId="77777777" w:rsidR="00880C77" w:rsidRPr="00880C77" w:rsidRDefault="00880C77" w:rsidP="00570A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80C77">
              <w:rPr>
                <w:rFonts w:ascii="Times New Roman" w:hAnsi="Times New Roman" w:cs="Times New Roman"/>
                <w:sz w:val="24"/>
                <w:szCs w:val="24"/>
              </w:rPr>
              <w:t xml:space="preserve">Para Celebrar termo de fomento com a Associação Assistencial Resgatando Almas, o recurso deve ser destinado para apoio financeiro aos projetos sociais </w:t>
            </w:r>
            <w:r w:rsidRPr="00880C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desenvolvidos pela entidade.</w:t>
            </w:r>
          </w:p>
        </w:tc>
        <w:tc>
          <w:tcPr>
            <w:tcW w:w="942" w:type="pct"/>
          </w:tcPr>
          <w:p w14:paraId="397D70DA" w14:textId="77777777" w:rsidR="00880C77" w:rsidRPr="00880C77" w:rsidRDefault="00880C77" w:rsidP="0057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5F2201" w14:textId="77777777" w:rsidR="00880C77" w:rsidRPr="00880C77" w:rsidRDefault="00880C77" w:rsidP="0057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96C5B6" w14:textId="77777777" w:rsidR="00880C77" w:rsidRPr="00880C77" w:rsidRDefault="00880C77" w:rsidP="0057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C77">
              <w:rPr>
                <w:rFonts w:ascii="Times New Roman" w:hAnsi="Times New Roman" w:cs="Times New Roman"/>
                <w:sz w:val="24"/>
                <w:szCs w:val="24"/>
              </w:rPr>
              <w:t>PSC</w:t>
            </w:r>
          </w:p>
        </w:tc>
        <w:tc>
          <w:tcPr>
            <w:tcW w:w="980" w:type="pct"/>
          </w:tcPr>
          <w:p w14:paraId="222BB947" w14:textId="77777777" w:rsidR="00880C77" w:rsidRPr="00880C77" w:rsidRDefault="00880C77" w:rsidP="0057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6F8A53" w14:textId="77777777" w:rsidR="00880C77" w:rsidRPr="00880C77" w:rsidRDefault="00880C77" w:rsidP="0057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4CDEE5" w14:textId="56476669" w:rsidR="00880C77" w:rsidRPr="00880C77" w:rsidRDefault="00880C77" w:rsidP="0057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C77">
              <w:rPr>
                <w:rFonts w:ascii="Times New Roman" w:hAnsi="Times New Roman" w:cs="Times New Roman"/>
                <w:sz w:val="24"/>
                <w:szCs w:val="24"/>
              </w:rPr>
              <w:t>R$ 40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80C7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80C7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7A3B90" w:rsidRPr="00880C77" w14:paraId="2BA0DAF5" w14:textId="77777777" w:rsidTr="00570AD4">
        <w:tc>
          <w:tcPr>
            <w:tcW w:w="309" w:type="pct"/>
          </w:tcPr>
          <w:p w14:paraId="7911D2B8" w14:textId="77777777" w:rsidR="00880C77" w:rsidRPr="00880C77" w:rsidRDefault="00880C77" w:rsidP="00EE05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3BCDCC90" w14:textId="77777777" w:rsidR="00880C77" w:rsidRPr="00880C77" w:rsidRDefault="00880C77" w:rsidP="00EE05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612D838E" w14:textId="77777777" w:rsidR="00880C77" w:rsidRPr="00880C77" w:rsidRDefault="00880C77" w:rsidP="00EE05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2A1CD739" w14:textId="77777777" w:rsidR="00880C77" w:rsidRPr="00880C77" w:rsidRDefault="00880C77" w:rsidP="00EE05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2F796A1E" w14:textId="77777777" w:rsidR="00880C77" w:rsidRPr="00880C77" w:rsidRDefault="00880C77" w:rsidP="00EE05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80C7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44</w:t>
            </w:r>
          </w:p>
        </w:tc>
        <w:tc>
          <w:tcPr>
            <w:tcW w:w="999" w:type="pct"/>
          </w:tcPr>
          <w:p w14:paraId="3F2297D9" w14:textId="77777777" w:rsidR="00FF48C9" w:rsidRDefault="00FF48C9" w:rsidP="00FF4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547F58" w14:textId="42B70B5A" w:rsidR="00880C77" w:rsidRPr="00880C77" w:rsidRDefault="00880C77" w:rsidP="00570A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80C77">
              <w:rPr>
                <w:rFonts w:ascii="Times New Roman" w:hAnsi="Times New Roman" w:cs="Times New Roman"/>
                <w:sz w:val="24"/>
                <w:szCs w:val="24"/>
              </w:rPr>
              <w:t>Secretaria Municipal de Assistência Social</w:t>
            </w:r>
          </w:p>
        </w:tc>
        <w:tc>
          <w:tcPr>
            <w:tcW w:w="1770" w:type="pct"/>
          </w:tcPr>
          <w:p w14:paraId="34A62877" w14:textId="77C0911B" w:rsidR="00880C77" w:rsidRPr="00880C77" w:rsidRDefault="00880C77" w:rsidP="00570A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80C77">
              <w:rPr>
                <w:rFonts w:ascii="Times New Roman" w:hAnsi="Times New Roman" w:cs="Times New Roman"/>
                <w:sz w:val="24"/>
                <w:szCs w:val="24"/>
              </w:rPr>
              <w:t xml:space="preserve">Para Celebrar termo de fomento com a Casa de Apoio a Vida Caverna de </w:t>
            </w:r>
            <w:proofErr w:type="spellStart"/>
            <w:r w:rsidRPr="00880C77">
              <w:rPr>
                <w:rFonts w:ascii="Times New Roman" w:hAnsi="Times New Roman" w:cs="Times New Roman"/>
                <w:sz w:val="24"/>
                <w:szCs w:val="24"/>
              </w:rPr>
              <w:t>Adulão</w:t>
            </w:r>
            <w:proofErr w:type="spellEnd"/>
            <w:r w:rsidRPr="00880C77">
              <w:rPr>
                <w:rFonts w:ascii="Times New Roman" w:hAnsi="Times New Roman" w:cs="Times New Roman"/>
                <w:sz w:val="24"/>
                <w:szCs w:val="24"/>
              </w:rPr>
              <w:t>, o recurso deve ser destinado para apoio financeiro aos projetos sociais desenvolvidos pela entidade.</w:t>
            </w:r>
          </w:p>
        </w:tc>
        <w:tc>
          <w:tcPr>
            <w:tcW w:w="942" w:type="pct"/>
          </w:tcPr>
          <w:p w14:paraId="656B315F" w14:textId="77777777" w:rsidR="00880C77" w:rsidRPr="00880C77" w:rsidRDefault="00880C77" w:rsidP="0057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798F8A" w14:textId="0C30BB84" w:rsidR="00880C77" w:rsidRDefault="00880C77" w:rsidP="0057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96639C" w14:textId="77777777" w:rsidR="00745761" w:rsidRPr="00880C77" w:rsidRDefault="00745761" w:rsidP="0057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84925A" w14:textId="318BB38B" w:rsidR="00880C77" w:rsidRPr="00880C77" w:rsidRDefault="00880C77" w:rsidP="0057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C77">
              <w:rPr>
                <w:rFonts w:ascii="Times New Roman" w:hAnsi="Times New Roman" w:cs="Times New Roman"/>
                <w:sz w:val="24"/>
                <w:szCs w:val="24"/>
              </w:rPr>
              <w:t>PSC</w:t>
            </w:r>
          </w:p>
        </w:tc>
        <w:tc>
          <w:tcPr>
            <w:tcW w:w="980" w:type="pct"/>
          </w:tcPr>
          <w:p w14:paraId="7FEF4BC7" w14:textId="77777777" w:rsidR="00880C77" w:rsidRPr="00880C77" w:rsidRDefault="00880C77" w:rsidP="0057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3AFD44" w14:textId="77777777" w:rsidR="00880C77" w:rsidRPr="00880C77" w:rsidRDefault="00880C77" w:rsidP="0057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A03DFB" w14:textId="77777777" w:rsidR="00880C77" w:rsidRPr="00880C77" w:rsidRDefault="00880C77" w:rsidP="0057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769E39" w14:textId="1D86E5ED" w:rsidR="00880C77" w:rsidRPr="00880C77" w:rsidRDefault="00880C77" w:rsidP="0057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C77">
              <w:rPr>
                <w:rFonts w:ascii="Times New Roman" w:hAnsi="Times New Roman" w:cs="Times New Roman"/>
                <w:sz w:val="24"/>
                <w:szCs w:val="24"/>
              </w:rPr>
              <w:t>R$ 30</w:t>
            </w:r>
            <w:r w:rsidR="007457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80C7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74576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80C7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7A3B90" w:rsidRPr="00880C77" w14:paraId="3144248E" w14:textId="77777777" w:rsidTr="007A3B90">
        <w:tc>
          <w:tcPr>
            <w:tcW w:w="309" w:type="pct"/>
          </w:tcPr>
          <w:p w14:paraId="54FCB235" w14:textId="77777777" w:rsidR="00880C77" w:rsidRPr="00880C77" w:rsidRDefault="00880C77" w:rsidP="00EE05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7D4D86D9" w14:textId="77777777" w:rsidR="00880C77" w:rsidRPr="00880C77" w:rsidRDefault="00880C77" w:rsidP="00EE05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223B2CBE" w14:textId="77777777" w:rsidR="00880C77" w:rsidRPr="00880C77" w:rsidRDefault="00880C77" w:rsidP="00EE05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53303CE1" w14:textId="77777777" w:rsidR="00880C77" w:rsidRPr="00880C77" w:rsidRDefault="00880C77" w:rsidP="00EE05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80C7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45</w:t>
            </w:r>
          </w:p>
        </w:tc>
        <w:tc>
          <w:tcPr>
            <w:tcW w:w="999" w:type="pct"/>
          </w:tcPr>
          <w:p w14:paraId="0A4E94F5" w14:textId="77777777" w:rsidR="00570AD4" w:rsidRDefault="00570AD4" w:rsidP="0057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71C59D" w14:textId="77777777" w:rsidR="00570AD4" w:rsidRDefault="00570AD4" w:rsidP="0057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573D53" w14:textId="03B525A4" w:rsidR="00880C77" w:rsidRPr="00880C77" w:rsidRDefault="00880C77" w:rsidP="00570A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80C77">
              <w:rPr>
                <w:rFonts w:ascii="Times New Roman" w:hAnsi="Times New Roman" w:cs="Times New Roman"/>
                <w:sz w:val="24"/>
                <w:szCs w:val="24"/>
              </w:rPr>
              <w:t>Secretaria Municipal de Assistência Social</w:t>
            </w:r>
          </w:p>
        </w:tc>
        <w:tc>
          <w:tcPr>
            <w:tcW w:w="1770" w:type="pct"/>
          </w:tcPr>
          <w:p w14:paraId="45D8936F" w14:textId="77777777" w:rsidR="00880C77" w:rsidRPr="00880C77" w:rsidRDefault="00880C77" w:rsidP="00570A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80C77">
              <w:rPr>
                <w:rFonts w:ascii="Times New Roman" w:hAnsi="Times New Roman" w:cs="Times New Roman"/>
                <w:sz w:val="24"/>
                <w:szCs w:val="24"/>
              </w:rPr>
              <w:t>Para Celebrar termo de fomento com a Associação de Mães, Pais e Amigos em Respeito aos Autistas - AMPARA, o recurso deve ser destinado para apoio financeiro aos projetos sociais desenvolvidos pela entidade.</w:t>
            </w:r>
          </w:p>
        </w:tc>
        <w:tc>
          <w:tcPr>
            <w:tcW w:w="942" w:type="pct"/>
          </w:tcPr>
          <w:p w14:paraId="209CF3F3" w14:textId="77777777" w:rsidR="00880C77" w:rsidRPr="00880C77" w:rsidRDefault="00880C77" w:rsidP="0057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4776F6" w14:textId="77777777" w:rsidR="00880C77" w:rsidRPr="00880C77" w:rsidRDefault="00880C77" w:rsidP="0057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AB925D" w14:textId="77777777" w:rsidR="00880C77" w:rsidRPr="00880C77" w:rsidRDefault="00880C77" w:rsidP="0057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1AA8D8" w14:textId="13AF7894" w:rsidR="00880C77" w:rsidRPr="00880C77" w:rsidRDefault="00880C77" w:rsidP="0057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C77">
              <w:rPr>
                <w:rFonts w:ascii="Times New Roman" w:hAnsi="Times New Roman" w:cs="Times New Roman"/>
                <w:sz w:val="24"/>
                <w:szCs w:val="24"/>
              </w:rPr>
              <w:t>PSC</w:t>
            </w:r>
          </w:p>
        </w:tc>
        <w:tc>
          <w:tcPr>
            <w:tcW w:w="980" w:type="pct"/>
          </w:tcPr>
          <w:p w14:paraId="16CC1CA5" w14:textId="77777777" w:rsidR="00880C77" w:rsidRPr="00880C77" w:rsidRDefault="00880C77" w:rsidP="0057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73A5EE" w14:textId="77777777" w:rsidR="00880C77" w:rsidRPr="00880C77" w:rsidRDefault="00880C77" w:rsidP="0057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B179F3" w14:textId="77777777" w:rsidR="00880C77" w:rsidRPr="00880C77" w:rsidRDefault="00880C77" w:rsidP="0057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A014A0" w14:textId="23A8D401" w:rsidR="00880C77" w:rsidRPr="00880C77" w:rsidRDefault="00880C77" w:rsidP="0057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C77">
              <w:rPr>
                <w:rFonts w:ascii="Times New Roman" w:hAnsi="Times New Roman" w:cs="Times New Roman"/>
                <w:sz w:val="24"/>
                <w:szCs w:val="24"/>
              </w:rPr>
              <w:t>R$ 10</w:t>
            </w:r>
            <w:r w:rsidR="007457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80C7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74576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80C7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7A3B90" w:rsidRPr="00880C77" w14:paraId="5A60DCC9" w14:textId="77777777" w:rsidTr="007A3B90">
        <w:tc>
          <w:tcPr>
            <w:tcW w:w="309" w:type="pct"/>
          </w:tcPr>
          <w:p w14:paraId="1E3B31AE" w14:textId="77777777" w:rsidR="00880C77" w:rsidRPr="00880C77" w:rsidRDefault="00880C77" w:rsidP="00EE05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5FEDAEBC" w14:textId="77777777" w:rsidR="00880C77" w:rsidRPr="00880C77" w:rsidRDefault="00880C77" w:rsidP="00EE05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3C5549EC" w14:textId="77777777" w:rsidR="00880C77" w:rsidRPr="00880C77" w:rsidRDefault="00880C77" w:rsidP="00EE05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80C7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53</w:t>
            </w:r>
          </w:p>
        </w:tc>
        <w:tc>
          <w:tcPr>
            <w:tcW w:w="999" w:type="pct"/>
          </w:tcPr>
          <w:p w14:paraId="2C9F0709" w14:textId="77777777" w:rsidR="00570AD4" w:rsidRDefault="00570AD4" w:rsidP="00745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856598" w14:textId="4DB179EB" w:rsidR="00880C77" w:rsidRPr="00880C77" w:rsidRDefault="00880C77" w:rsidP="00570A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80C77">
              <w:rPr>
                <w:rFonts w:ascii="Times New Roman" w:hAnsi="Times New Roman" w:cs="Times New Roman"/>
                <w:sz w:val="24"/>
                <w:szCs w:val="24"/>
              </w:rPr>
              <w:t>Secretaria Municipal de Assistência Social</w:t>
            </w:r>
          </w:p>
        </w:tc>
        <w:tc>
          <w:tcPr>
            <w:tcW w:w="1770" w:type="pct"/>
          </w:tcPr>
          <w:p w14:paraId="4E97482B" w14:textId="77777777" w:rsidR="00880C77" w:rsidRPr="00880C77" w:rsidRDefault="00880C77" w:rsidP="00EE05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80C77">
              <w:rPr>
                <w:rFonts w:ascii="Times New Roman" w:hAnsi="Times New Roman" w:cs="Times New Roman"/>
                <w:sz w:val="24"/>
                <w:szCs w:val="24"/>
              </w:rPr>
              <w:t>Para celebrar termo de fomento com a Associação dos Servidores Penitenciários, para apoio financeiro com aquisição de equipamentos para atender ao Projeto Agente Mirim.</w:t>
            </w:r>
          </w:p>
        </w:tc>
        <w:tc>
          <w:tcPr>
            <w:tcW w:w="942" w:type="pct"/>
          </w:tcPr>
          <w:p w14:paraId="1CB86C32" w14:textId="77777777" w:rsidR="00880C77" w:rsidRPr="00880C77" w:rsidRDefault="00880C77" w:rsidP="0057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53493C" w14:textId="1ED9ED20" w:rsidR="00880C77" w:rsidRDefault="00880C77" w:rsidP="0057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2D713F" w14:textId="3CEBFCE3" w:rsidR="00880C77" w:rsidRPr="00880C77" w:rsidRDefault="00880C77" w:rsidP="0057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C77">
              <w:rPr>
                <w:rFonts w:ascii="Times New Roman" w:hAnsi="Times New Roman" w:cs="Times New Roman"/>
                <w:sz w:val="24"/>
                <w:szCs w:val="24"/>
              </w:rPr>
              <w:t>Podemos</w:t>
            </w:r>
          </w:p>
          <w:p w14:paraId="6A5E2778" w14:textId="77777777" w:rsidR="00880C77" w:rsidRPr="00880C77" w:rsidRDefault="00880C77" w:rsidP="0057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1D1F88" w14:textId="77777777" w:rsidR="00880C77" w:rsidRPr="00880C77" w:rsidRDefault="00880C77" w:rsidP="0057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pct"/>
          </w:tcPr>
          <w:p w14:paraId="2D4F6CB7" w14:textId="77777777" w:rsidR="00880C77" w:rsidRPr="00880C77" w:rsidRDefault="00880C77" w:rsidP="0057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0A66D2" w14:textId="77777777" w:rsidR="00880C77" w:rsidRPr="00880C77" w:rsidRDefault="00880C77" w:rsidP="0057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879B62" w14:textId="7C9789F5" w:rsidR="00880C77" w:rsidRPr="00880C77" w:rsidRDefault="00880C77" w:rsidP="0057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C77">
              <w:rPr>
                <w:rFonts w:ascii="Times New Roman" w:hAnsi="Times New Roman" w:cs="Times New Roman"/>
                <w:sz w:val="24"/>
                <w:szCs w:val="24"/>
              </w:rPr>
              <w:t>R$ 10</w:t>
            </w:r>
            <w:r w:rsidR="007457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80C7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74576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80C7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7A3B90" w:rsidRPr="00880C77" w14:paraId="6D195805" w14:textId="77777777" w:rsidTr="007A3B90">
        <w:tc>
          <w:tcPr>
            <w:tcW w:w="309" w:type="pct"/>
          </w:tcPr>
          <w:p w14:paraId="5102F139" w14:textId="77777777" w:rsidR="00880C77" w:rsidRPr="00880C77" w:rsidRDefault="00880C77" w:rsidP="00EE05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999" w:type="pct"/>
          </w:tcPr>
          <w:p w14:paraId="78ECE840" w14:textId="77777777" w:rsidR="00880C77" w:rsidRPr="00880C77" w:rsidRDefault="00880C77" w:rsidP="00EE05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770" w:type="pct"/>
          </w:tcPr>
          <w:p w14:paraId="3396E992" w14:textId="77777777" w:rsidR="00880C77" w:rsidRPr="00880C77" w:rsidRDefault="00880C77" w:rsidP="00EE05D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880C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TOTAL </w:t>
            </w:r>
          </w:p>
        </w:tc>
        <w:tc>
          <w:tcPr>
            <w:tcW w:w="942" w:type="pct"/>
          </w:tcPr>
          <w:p w14:paraId="3F8B4581" w14:textId="77777777" w:rsidR="00880C77" w:rsidRPr="00880C77" w:rsidRDefault="00880C77" w:rsidP="00EE05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pct"/>
          </w:tcPr>
          <w:p w14:paraId="5CF639EE" w14:textId="77777777" w:rsidR="00880C77" w:rsidRPr="00880C77" w:rsidRDefault="00880C77" w:rsidP="00EE05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C77">
              <w:rPr>
                <w:rFonts w:ascii="Times New Roman" w:hAnsi="Times New Roman" w:cs="Times New Roman"/>
                <w:b/>
                <w:sz w:val="24"/>
                <w:szCs w:val="24"/>
              </w:rPr>
              <w:t>R$ 122.500,00</w:t>
            </w:r>
          </w:p>
        </w:tc>
      </w:tr>
    </w:tbl>
    <w:p w14:paraId="4B1EF53D" w14:textId="77777777" w:rsidR="00880C77" w:rsidRPr="00880C77" w:rsidRDefault="00880C77" w:rsidP="00880C77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DB30D3B" w14:textId="613D633C" w:rsidR="00880C77" w:rsidRPr="00880C77" w:rsidRDefault="00880C77" w:rsidP="00745761">
      <w:pPr>
        <w:shd w:val="clear" w:color="auto" w:fill="FFFFFF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0C77">
        <w:rPr>
          <w:rFonts w:ascii="Times New Roman" w:eastAsia="Times New Roman" w:hAnsi="Times New Roman" w:cs="Times New Roman"/>
          <w:b/>
          <w:sz w:val="24"/>
          <w:szCs w:val="24"/>
        </w:rPr>
        <w:t xml:space="preserve">Art. 2º </w:t>
      </w:r>
      <w:r w:rsidRPr="00880C77">
        <w:rPr>
          <w:rFonts w:ascii="Times New Roman" w:eastAsia="Times New Roman" w:hAnsi="Times New Roman" w:cs="Times New Roman"/>
          <w:sz w:val="24"/>
          <w:szCs w:val="24"/>
        </w:rPr>
        <w:t xml:space="preserve">Para atender as Emendas Individuais </w:t>
      </w:r>
      <w:proofErr w:type="spellStart"/>
      <w:r w:rsidRPr="00880C77">
        <w:rPr>
          <w:rFonts w:ascii="Times New Roman" w:eastAsia="Times New Roman" w:hAnsi="Times New Roman" w:cs="Times New Roman"/>
          <w:sz w:val="24"/>
          <w:szCs w:val="24"/>
        </w:rPr>
        <w:t>nº</w:t>
      </w:r>
      <w:r w:rsidR="00745761">
        <w:rPr>
          <w:rFonts w:ascii="Times New Roman" w:eastAsia="Times New Roman" w:hAnsi="Times New Roman" w:cs="Times New Roman"/>
          <w:sz w:val="24"/>
          <w:szCs w:val="24"/>
        </w:rPr>
        <w:t>s</w:t>
      </w:r>
      <w:proofErr w:type="spellEnd"/>
      <w:r w:rsidR="007457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C77">
        <w:rPr>
          <w:rFonts w:ascii="Times New Roman" w:eastAsia="Times New Roman" w:hAnsi="Times New Roman" w:cs="Times New Roman"/>
          <w:sz w:val="24"/>
          <w:szCs w:val="24"/>
        </w:rPr>
        <w:t>1,</w:t>
      </w:r>
      <w:r w:rsidR="007457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C77">
        <w:rPr>
          <w:rFonts w:ascii="Times New Roman" w:eastAsia="Times New Roman" w:hAnsi="Times New Roman" w:cs="Times New Roman"/>
          <w:sz w:val="24"/>
          <w:szCs w:val="24"/>
        </w:rPr>
        <w:t xml:space="preserve">4 e 40 e as Emendas de Bancada </w:t>
      </w:r>
      <w:proofErr w:type="spellStart"/>
      <w:r w:rsidRPr="00880C77">
        <w:rPr>
          <w:rFonts w:ascii="Times New Roman" w:eastAsia="Times New Roman" w:hAnsi="Times New Roman" w:cs="Times New Roman"/>
          <w:sz w:val="24"/>
          <w:szCs w:val="24"/>
        </w:rPr>
        <w:t>nº</w:t>
      </w:r>
      <w:r w:rsidR="00745761">
        <w:rPr>
          <w:rFonts w:ascii="Times New Roman" w:eastAsia="Times New Roman" w:hAnsi="Times New Roman" w:cs="Times New Roman"/>
          <w:sz w:val="24"/>
          <w:szCs w:val="24"/>
        </w:rPr>
        <w:t>s</w:t>
      </w:r>
      <w:proofErr w:type="spellEnd"/>
      <w:r w:rsidR="007457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C77">
        <w:rPr>
          <w:rFonts w:ascii="Times New Roman" w:eastAsia="Times New Roman" w:hAnsi="Times New Roman" w:cs="Times New Roman"/>
          <w:sz w:val="24"/>
          <w:szCs w:val="24"/>
        </w:rPr>
        <w:t xml:space="preserve">5 e </w:t>
      </w:r>
      <w:proofErr w:type="gramStart"/>
      <w:r w:rsidRPr="00880C77">
        <w:rPr>
          <w:rFonts w:ascii="Times New Roman" w:eastAsia="Times New Roman" w:hAnsi="Times New Roman" w:cs="Times New Roman"/>
          <w:sz w:val="24"/>
          <w:szCs w:val="24"/>
        </w:rPr>
        <w:t>44,  fica</w:t>
      </w:r>
      <w:proofErr w:type="gramEnd"/>
      <w:r w:rsidRPr="00880C77">
        <w:rPr>
          <w:rFonts w:ascii="Times New Roman" w:eastAsia="Times New Roman" w:hAnsi="Times New Roman" w:cs="Times New Roman"/>
          <w:sz w:val="24"/>
          <w:szCs w:val="24"/>
        </w:rPr>
        <w:t xml:space="preserve"> o Poder Executivo autorizado a abrir crédito adicional suplementar  nas seguintes</w:t>
      </w:r>
      <w:r w:rsidR="007457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C77">
        <w:rPr>
          <w:rFonts w:ascii="Times New Roman" w:eastAsia="Times New Roman" w:hAnsi="Times New Roman" w:cs="Times New Roman"/>
          <w:sz w:val="24"/>
          <w:szCs w:val="24"/>
        </w:rPr>
        <w:t>dotações orçamentárias</w:t>
      </w:r>
      <w:r w:rsidR="00745761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701ABE4D" w14:textId="77777777" w:rsidR="00975246" w:rsidRDefault="00975246" w:rsidP="00745761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6E45B1A" w14:textId="1092C7FF" w:rsidR="00880C77" w:rsidRDefault="00570AD4" w:rsidP="00745761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I - </w:t>
      </w:r>
      <w:r w:rsidR="00745761">
        <w:rPr>
          <w:rFonts w:ascii="Times New Roman" w:eastAsia="Times New Roman" w:hAnsi="Times New Roman" w:cs="Times New Roman"/>
          <w:b/>
          <w:sz w:val="24"/>
          <w:szCs w:val="24"/>
        </w:rPr>
        <w:t>08 SECRETARIA MUNICIPAL DE DESENVOLVIMENTO ECONÔMICO E MEIO AMBIENTE</w:t>
      </w:r>
    </w:p>
    <w:p w14:paraId="34972321" w14:textId="3BC74CF8" w:rsidR="00745761" w:rsidRPr="00745761" w:rsidRDefault="00745761" w:rsidP="00745761">
      <w:pPr>
        <w:shd w:val="clear" w:color="auto" w:fill="FFFFFF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45761">
        <w:rPr>
          <w:rFonts w:ascii="Times New Roman" w:eastAsia="Times New Roman" w:hAnsi="Times New Roman" w:cs="Times New Roman"/>
          <w:bCs/>
          <w:sz w:val="24"/>
          <w:szCs w:val="24"/>
        </w:rPr>
        <w:t>002 DEPARTAMENTO DE EMPREENDEDORISMO, AGRICULTURA FAMILIAR E COMUNIDADE INDÍGENA</w:t>
      </w:r>
    </w:p>
    <w:p w14:paraId="53B644DE" w14:textId="40B955C4" w:rsidR="00745761" w:rsidRPr="00745761" w:rsidRDefault="00745761" w:rsidP="00745761">
      <w:pPr>
        <w:shd w:val="clear" w:color="auto" w:fill="FFFFFF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45761">
        <w:rPr>
          <w:rFonts w:ascii="Times New Roman" w:eastAsia="Times New Roman" w:hAnsi="Times New Roman" w:cs="Times New Roman"/>
          <w:bCs/>
          <w:sz w:val="24"/>
          <w:szCs w:val="24"/>
        </w:rPr>
        <w:t>20.606.0016.20053 APOIO À AGRICULTURA FAMILIAR</w:t>
      </w:r>
    </w:p>
    <w:p w14:paraId="5919DD4A" w14:textId="72AF3F75" w:rsidR="00745761" w:rsidRPr="00745761" w:rsidRDefault="00745761" w:rsidP="00745761">
      <w:pPr>
        <w:shd w:val="clear" w:color="auto" w:fill="FFFFFF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45761">
        <w:rPr>
          <w:rFonts w:ascii="Times New Roman" w:eastAsia="Times New Roman" w:hAnsi="Times New Roman" w:cs="Times New Roman"/>
          <w:bCs/>
          <w:sz w:val="24"/>
          <w:szCs w:val="24"/>
        </w:rPr>
        <w:t>3.3.50.00.00.00 Transferências a Instituições Privadas Sem Fins Lucrativos</w:t>
      </w:r>
    </w:p>
    <w:p w14:paraId="48227080" w14:textId="67842D5B" w:rsidR="00745761" w:rsidRPr="00745761" w:rsidRDefault="00745761" w:rsidP="00745761">
      <w:pPr>
        <w:shd w:val="clear" w:color="auto" w:fill="FFFFFF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45761">
        <w:rPr>
          <w:rFonts w:ascii="Times New Roman" w:eastAsia="Times New Roman" w:hAnsi="Times New Roman" w:cs="Times New Roman"/>
          <w:bCs/>
          <w:sz w:val="24"/>
          <w:szCs w:val="24"/>
        </w:rPr>
        <w:t>15000000000000</w:t>
      </w:r>
      <w:r w:rsidR="007A3B9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Recursos Não Vinculados de Impostos - Exercício </w:t>
      </w:r>
      <w:r w:rsidR="007A3B90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R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</w:rPr>
        <w:t>$</w:t>
      </w:r>
      <w:r w:rsidR="007A3B90"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10.000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</w:rPr>
        <w:t>,00</w:t>
      </w:r>
    </w:p>
    <w:p w14:paraId="112CC647" w14:textId="451B77C1" w:rsidR="00745761" w:rsidRDefault="00745761" w:rsidP="00745761">
      <w:pPr>
        <w:shd w:val="clear" w:color="auto" w:fill="FFFFFF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9CE0526" w14:textId="71886598" w:rsidR="00745761" w:rsidRDefault="00570AD4" w:rsidP="00745761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II - </w:t>
      </w:r>
      <w:r w:rsidR="00745761" w:rsidRPr="00745761">
        <w:rPr>
          <w:rFonts w:ascii="Times New Roman" w:eastAsia="Times New Roman" w:hAnsi="Times New Roman" w:cs="Times New Roman"/>
          <w:b/>
          <w:sz w:val="24"/>
          <w:szCs w:val="24"/>
        </w:rPr>
        <w:t>11 SECRETARIA MUNICIPAL DE ASSISTÊNCIA SOCIAL</w:t>
      </w:r>
    </w:p>
    <w:p w14:paraId="27A431B8" w14:textId="76E29358" w:rsidR="00745761" w:rsidRDefault="00745761" w:rsidP="00745761">
      <w:pPr>
        <w:shd w:val="clear" w:color="auto" w:fill="FFFFFF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45761">
        <w:rPr>
          <w:rFonts w:ascii="Times New Roman" w:eastAsia="Times New Roman" w:hAnsi="Times New Roman" w:cs="Times New Roman"/>
          <w:bCs/>
          <w:sz w:val="24"/>
          <w:szCs w:val="24"/>
        </w:rPr>
        <w:t xml:space="preserve">002 FUNDO MUNICIPAL DE ASSISTÊNCIA SOCIAL </w:t>
      </w:r>
      <w:r w:rsidR="007A3B90"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Pr="00745761">
        <w:rPr>
          <w:rFonts w:ascii="Times New Roman" w:eastAsia="Times New Roman" w:hAnsi="Times New Roman" w:cs="Times New Roman"/>
          <w:bCs/>
          <w:sz w:val="24"/>
          <w:szCs w:val="24"/>
        </w:rPr>
        <w:t xml:space="preserve"> FMAS</w:t>
      </w:r>
    </w:p>
    <w:p w14:paraId="70572FDE" w14:textId="222EC437" w:rsidR="00F01179" w:rsidRDefault="00745761" w:rsidP="00F01179">
      <w:pPr>
        <w:shd w:val="clear" w:color="auto" w:fill="FFFFFF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08.244.0013.</w:t>
      </w:r>
      <w:r w:rsidR="00F01179">
        <w:rPr>
          <w:rFonts w:ascii="Times New Roman" w:eastAsia="Times New Roman" w:hAnsi="Times New Roman" w:cs="Times New Roman"/>
          <w:bCs/>
          <w:sz w:val="24"/>
          <w:szCs w:val="24"/>
        </w:rPr>
        <w:t xml:space="preserve">20106 </w:t>
      </w:r>
      <w:r w:rsidR="00F01179" w:rsidRPr="00745761">
        <w:rPr>
          <w:rFonts w:ascii="Times New Roman" w:eastAsia="Times New Roman" w:hAnsi="Times New Roman" w:cs="Times New Roman"/>
          <w:bCs/>
          <w:sz w:val="24"/>
          <w:szCs w:val="24"/>
        </w:rPr>
        <w:t>APOIO ÀS AÇÕES DOS CONSELHOS E</w:t>
      </w:r>
      <w:r w:rsidR="007A3B9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F01179" w:rsidRPr="00745761">
        <w:rPr>
          <w:rFonts w:ascii="Times New Roman" w:eastAsia="Times New Roman" w:hAnsi="Times New Roman" w:cs="Times New Roman"/>
          <w:bCs/>
          <w:sz w:val="24"/>
          <w:szCs w:val="24"/>
        </w:rPr>
        <w:t>ENTIDADES ASSISTENCIAIS</w:t>
      </w:r>
    </w:p>
    <w:p w14:paraId="1035D3C8" w14:textId="7D45328D" w:rsidR="00F01179" w:rsidRPr="00745761" w:rsidRDefault="00F01179" w:rsidP="00F01179">
      <w:pPr>
        <w:shd w:val="clear" w:color="auto" w:fill="FFFFFF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45761">
        <w:rPr>
          <w:rFonts w:ascii="Times New Roman" w:eastAsia="Times New Roman" w:hAnsi="Times New Roman" w:cs="Times New Roman"/>
          <w:bCs/>
          <w:sz w:val="24"/>
          <w:szCs w:val="24"/>
        </w:rPr>
        <w:t>3.3.50.00.00.00 Transferências a Instituições Privadas Sem Fins Lucrativos</w:t>
      </w:r>
    </w:p>
    <w:p w14:paraId="7C0A6663" w14:textId="34E81632" w:rsidR="00F01179" w:rsidRDefault="00F01179" w:rsidP="00F01179">
      <w:pPr>
        <w:shd w:val="clear" w:color="auto" w:fill="FFFFFF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15000000000000 Recursos Não Vinculados de Impostos </w:t>
      </w:r>
      <w:r w:rsidR="007A3B90"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Exercíci</w:t>
      </w:r>
      <w:r w:rsidR="007A3B90">
        <w:rPr>
          <w:rFonts w:ascii="Times New Roman" w:eastAsia="Times New Roman" w:hAnsi="Times New Roman" w:cs="Times New Roman"/>
          <w:bCs/>
          <w:sz w:val="24"/>
          <w:szCs w:val="24"/>
        </w:rPr>
        <w:t xml:space="preserve">o               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R$</w:t>
      </w:r>
      <w:r w:rsidR="007A3B90">
        <w:rPr>
          <w:rFonts w:ascii="Times New Roman" w:eastAsia="Times New Roman" w:hAnsi="Times New Roman" w:cs="Times New Roman"/>
          <w:bCs/>
          <w:sz w:val="24"/>
          <w:szCs w:val="24"/>
        </w:rPr>
        <w:t xml:space="preserve">   </w:t>
      </w:r>
      <w:r w:rsidR="00DB2373"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2.500,00</w:t>
      </w:r>
    </w:p>
    <w:p w14:paraId="2F9AE013" w14:textId="195FDD8A" w:rsidR="00F01179" w:rsidRDefault="00F01179" w:rsidP="00F01179">
      <w:pPr>
        <w:shd w:val="clear" w:color="auto" w:fill="FFFFFF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25000000000000 Recursos Ordinários - Exercício Anterior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    </w:t>
      </w:r>
      <w:r w:rsidR="007A3B90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R$</w:t>
      </w:r>
      <w:r w:rsidR="007A3B90">
        <w:rPr>
          <w:rFonts w:ascii="Times New Roman" w:eastAsia="Times New Roman" w:hAnsi="Times New Roman" w:cs="Times New Roman"/>
          <w:bCs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20.000,00</w:t>
      </w:r>
    </w:p>
    <w:p w14:paraId="578897B5" w14:textId="18B83780" w:rsidR="00745761" w:rsidRPr="00745761" w:rsidRDefault="00F01179" w:rsidP="00745761">
      <w:pPr>
        <w:shd w:val="clear" w:color="auto" w:fill="FFFFFF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TOTAL                                                                                        </w:t>
      </w:r>
      <w:r w:rsidR="007A3B90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R$ </w:t>
      </w:r>
      <w:r w:rsidR="007A3B90"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82.500,00</w:t>
      </w:r>
    </w:p>
    <w:p w14:paraId="71C6F64E" w14:textId="77777777" w:rsidR="00745761" w:rsidRPr="00880C77" w:rsidRDefault="00745761" w:rsidP="00F01179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F6F55CF" w14:textId="3C479E52" w:rsidR="00880C77" w:rsidRPr="00F01179" w:rsidRDefault="00880C77" w:rsidP="007A3B90">
      <w:pPr>
        <w:shd w:val="clear" w:color="auto" w:fill="FFFFFF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0C77">
        <w:rPr>
          <w:rFonts w:ascii="Times New Roman" w:eastAsia="Times New Roman" w:hAnsi="Times New Roman" w:cs="Times New Roman"/>
          <w:b/>
          <w:sz w:val="24"/>
          <w:szCs w:val="24"/>
        </w:rPr>
        <w:t xml:space="preserve">Art. 3º </w:t>
      </w:r>
      <w:r w:rsidRPr="00880C77">
        <w:rPr>
          <w:rFonts w:ascii="Times New Roman" w:eastAsia="Times New Roman" w:hAnsi="Times New Roman" w:cs="Times New Roman"/>
          <w:sz w:val="24"/>
          <w:szCs w:val="24"/>
        </w:rPr>
        <w:t>Para dar cobertura ao crédito adicional aberto no artigo anterior serão utilizados os recursos provenientes da anulação total ou parcial, na forma do art. 43, § 1º, inciso III, da Lei Federal nº 4.320, de 1964, das seguintes dotações orçamentárias:</w:t>
      </w:r>
    </w:p>
    <w:p w14:paraId="2A7D4ADA" w14:textId="77777777" w:rsidR="00570AD4" w:rsidRDefault="00570AD4" w:rsidP="007A3B90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D8B0BC6" w14:textId="26C123EC" w:rsidR="00F01179" w:rsidRDefault="00570AD4" w:rsidP="00FF48C9">
      <w:pPr>
        <w:shd w:val="clear" w:color="auto" w:fill="FFFFFF"/>
        <w:tabs>
          <w:tab w:val="left" w:pos="1418"/>
        </w:tabs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I - </w:t>
      </w:r>
      <w:r w:rsidR="00F01179">
        <w:rPr>
          <w:rFonts w:ascii="Times New Roman" w:eastAsia="Times New Roman" w:hAnsi="Times New Roman" w:cs="Times New Roman"/>
          <w:b/>
          <w:sz w:val="24"/>
          <w:szCs w:val="24"/>
        </w:rPr>
        <w:t>02 GOVERNO MUNICIPAL</w:t>
      </w:r>
    </w:p>
    <w:p w14:paraId="7B596746" w14:textId="3C1E0B22" w:rsidR="00F01179" w:rsidRPr="00F01179" w:rsidRDefault="00F01179" w:rsidP="007A3B90">
      <w:pPr>
        <w:shd w:val="clear" w:color="auto" w:fill="FFFFFF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01179">
        <w:rPr>
          <w:rFonts w:ascii="Times New Roman" w:eastAsia="Times New Roman" w:hAnsi="Times New Roman" w:cs="Times New Roman"/>
          <w:bCs/>
          <w:sz w:val="24"/>
          <w:szCs w:val="24"/>
        </w:rPr>
        <w:t>005 FUNDO MUNICIPAL DE SEGURANÇA PÚBLICA</w:t>
      </w:r>
    </w:p>
    <w:p w14:paraId="29CD327C" w14:textId="17E4873A" w:rsidR="00F01179" w:rsidRPr="00F01179" w:rsidRDefault="00F01179" w:rsidP="007A3B90">
      <w:pPr>
        <w:shd w:val="clear" w:color="auto" w:fill="FFFFFF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06.183.0002.20008 MANUTENÇÃO DO FUNDO MUNICIPAL DE SEGURANÇA PÚBLICA</w:t>
      </w:r>
    </w:p>
    <w:p w14:paraId="6623B0BE" w14:textId="77777777" w:rsidR="00F01179" w:rsidRPr="00745761" w:rsidRDefault="00F01179" w:rsidP="00F01179">
      <w:pPr>
        <w:shd w:val="clear" w:color="auto" w:fill="FFFFFF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45761">
        <w:rPr>
          <w:rFonts w:ascii="Times New Roman" w:eastAsia="Times New Roman" w:hAnsi="Times New Roman" w:cs="Times New Roman"/>
          <w:bCs/>
          <w:sz w:val="24"/>
          <w:szCs w:val="24"/>
        </w:rPr>
        <w:t>3.3.50.00.00.00 Transferências a Instituições Privadas Sem Fins Lucrativos</w:t>
      </w:r>
    </w:p>
    <w:p w14:paraId="02406628" w14:textId="7AB5C68F" w:rsidR="00F01179" w:rsidRDefault="00F01179" w:rsidP="00F01179">
      <w:pPr>
        <w:shd w:val="clear" w:color="auto" w:fill="FFFFFF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15000000000000 Recursos Não Vinculados de Impostos - Exercício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    </w:t>
      </w:r>
      <w:r w:rsidR="007A3B9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R$</w:t>
      </w:r>
      <w:r w:rsidR="007A3B90">
        <w:rPr>
          <w:rFonts w:ascii="Times New Roman" w:eastAsia="Times New Roman" w:hAnsi="Times New Roman" w:cs="Times New Roman"/>
          <w:bCs/>
          <w:sz w:val="24"/>
          <w:szCs w:val="24"/>
        </w:rPr>
        <w:t xml:space="preserve">   </w:t>
      </w:r>
      <w:r w:rsidR="00975246"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2.500,00</w:t>
      </w:r>
    </w:p>
    <w:p w14:paraId="278B46BF" w14:textId="77777777" w:rsidR="00975246" w:rsidRDefault="00975246" w:rsidP="00F01179">
      <w:pPr>
        <w:shd w:val="clear" w:color="auto" w:fill="FFFFFF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36CF20F" w14:textId="3C69ADE3" w:rsidR="00975246" w:rsidRPr="00975246" w:rsidRDefault="00570AD4" w:rsidP="00F01179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II - </w:t>
      </w:r>
      <w:r w:rsidR="00975246" w:rsidRPr="00975246">
        <w:rPr>
          <w:rFonts w:ascii="Times New Roman" w:eastAsia="Times New Roman" w:hAnsi="Times New Roman" w:cs="Times New Roman"/>
          <w:b/>
          <w:sz w:val="24"/>
          <w:szCs w:val="24"/>
        </w:rPr>
        <w:t>03 SECRETARIA MUNICIPAL DE ADMINISTRAÇÃO</w:t>
      </w:r>
    </w:p>
    <w:p w14:paraId="4EC2BAB5" w14:textId="4BAC6F82" w:rsidR="00975246" w:rsidRDefault="00975246" w:rsidP="00F01179">
      <w:pPr>
        <w:shd w:val="clear" w:color="auto" w:fill="FFFFFF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001 GABINETE DA SECRETARIA MUNICIPAL DE ADMINISTRAÇÃO</w:t>
      </w:r>
    </w:p>
    <w:p w14:paraId="313EA6DE" w14:textId="70E58DA8" w:rsidR="00975246" w:rsidRDefault="00975246" w:rsidP="00F01179">
      <w:pPr>
        <w:shd w:val="clear" w:color="auto" w:fill="FFFFFF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04.122.0002.20010 MANUTENÇÃO E ENCARGOS COM A SECRETARIA DE ADMINISTRAÇÃO</w:t>
      </w:r>
    </w:p>
    <w:p w14:paraId="7B22D9FD" w14:textId="0311C2DD" w:rsidR="00975246" w:rsidRPr="00745761" w:rsidRDefault="00975246" w:rsidP="00975246">
      <w:pPr>
        <w:shd w:val="clear" w:color="auto" w:fill="FFFFFF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45761">
        <w:rPr>
          <w:rFonts w:ascii="Times New Roman" w:eastAsia="Times New Roman" w:hAnsi="Times New Roman" w:cs="Times New Roman"/>
          <w:bCs/>
          <w:sz w:val="24"/>
          <w:szCs w:val="24"/>
        </w:rPr>
        <w:t>3.3.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9</w:t>
      </w:r>
      <w:r w:rsidRPr="00745761">
        <w:rPr>
          <w:rFonts w:ascii="Times New Roman" w:eastAsia="Times New Roman" w:hAnsi="Times New Roman" w:cs="Times New Roman"/>
          <w:bCs/>
          <w:sz w:val="24"/>
          <w:szCs w:val="24"/>
        </w:rPr>
        <w:t xml:space="preserve">0.00.00.00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Aplicações Diretas</w:t>
      </w:r>
    </w:p>
    <w:p w14:paraId="4D09ABC3" w14:textId="63BC8EAB" w:rsidR="00975246" w:rsidRDefault="00975246" w:rsidP="00975246">
      <w:pPr>
        <w:shd w:val="clear" w:color="auto" w:fill="FFFFFF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15000000000000 Recursos Não Vinculados de Impostos - Exercício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    R$ </w:t>
      </w:r>
      <w:r w:rsidR="007A3B90">
        <w:rPr>
          <w:rFonts w:ascii="Times New Roman" w:eastAsia="Times New Roman" w:hAnsi="Times New Roman" w:cs="Times New Roman"/>
          <w:bCs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10.000,00</w:t>
      </w:r>
    </w:p>
    <w:p w14:paraId="27617B3E" w14:textId="77777777" w:rsidR="007A3B90" w:rsidRDefault="007A3B90" w:rsidP="00F01179">
      <w:pPr>
        <w:shd w:val="clear" w:color="auto" w:fill="FFFFFF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1785048" w14:textId="7A99DA38" w:rsidR="00975246" w:rsidRPr="007A3B90" w:rsidRDefault="00570AD4" w:rsidP="00F01179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III - </w:t>
      </w:r>
      <w:r w:rsidR="00975246" w:rsidRPr="007A3B90">
        <w:rPr>
          <w:rFonts w:ascii="Times New Roman" w:eastAsia="Times New Roman" w:hAnsi="Times New Roman" w:cs="Times New Roman"/>
          <w:b/>
          <w:sz w:val="24"/>
          <w:szCs w:val="24"/>
        </w:rPr>
        <w:t>06 SECRETARIA MUNICIPAL DE ESPORTES E LAZER</w:t>
      </w:r>
    </w:p>
    <w:p w14:paraId="51F02106" w14:textId="319E2978" w:rsidR="00975246" w:rsidRDefault="00975246" w:rsidP="00F01179">
      <w:pPr>
        <w:shd w:val="clear" w:color="auto" w:fill="FFFFFF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002 DESPORTO COMUNITÁRIO</w:t>
      </w:r>
    </w:p>
    <w:p w14:paraId="1BA9B843" w14:textId="3DE7BBEB" w:rsidR="00975246" w:rsidRDefault="00975246" w:rsidP="00F01179">
      <w:pPr>
        <w:shd w:val="clear" w:color="auto" w:fill="FFFFFF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27.812.0019.20036 MANUTENÇÃO DAS ATIVIDADES DE ESPORTES E LAZER</w:t>
      </w:r>
    </w:p>
    <w:p w14:paraId="6CA9C68A" w14:textId="20542829" w:rsidR="00975246" w:rsidRPr="00745761" w:rsidRDefault="00975246" w:rsidP="00975246">
      <w:pPr>
        <w:shd w:val="clear" w:color="auto" w:fill="FFFFFF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45761">
        <w:rPr>
          <w:rFonts w:ascii="Times New Roman" w:eastAsia="Times New Roman" w:hAnsi="Times New Roman" w:cs="Times New Roman"/>
          <w:bCs/>
          <w:sz w:val="24"/>
          <w:szCs w:val="24"/>
        </w:rPr>
        <w:t>3.3.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9</w:t>
      </w:r>
      <w:r w:rsidRPr="00745761">
        <w:rPr>
          <w:rFonts w:ascii="Times New Roman" w:eastAsia="Times New Roman" w:hAnsi="Times New Roman" w:cs="Times New Roman"/>
          <w:bCs/>
          <w:sz w:val="24"/>
          <w:szCs w:val="24"/>
        </w:rPr>
        <w:t xml:space="preserve">0.00.00.00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Aplicações Diretas</w:t>
      </w:r>
    </w:p>
    <w:p w14:paraId="48327DC4" w14:textId="019BBFC4" w:rsidR="00975246" w:rsidRDefault="00975246" w:rsidP="00975246">
      <w:pPr>
        <w:shd w:val="clear" w:color="auto" w:fill="FFFFFF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25000000000000 Recursos Ordinários - Exercício Anterior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    </w:t>
      </w:r>
      <w:r w:rsidR="007A3B90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R$</w:t>
      </w:r>
      <w:r w:rsidR="007A3B90">
        <w:rPr>
          <w:rFonts w:ascii="Times New Roman" w:eastAsia="Times New Roman" w:hAnsi="Times New Roman" w:cs="Times New Roman"/>
          <w:bCs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20.000,00</w:t>
      </w:r>
    </w:p>
    <w:p w14:paraId="45A62788" w14:textId="77777777" w:rsidR="007A3B90" w:rsidRDefault="007A3B90" w:rsidP="00F01179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E20FFFB" w14:textId="0598EEC8" w:rsidR="00975246" w:rsidRDefault="00570AD4" w:rsidP="00F01179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IV - </w:t>
      </w:r>
      <w:r w:rsidR="00975246" w:rsidRPr="00975246">
        <w:rPr>
          <w:rFonts w:ascii="Times New Roman" w:eastAsia="Times New Roman" w:hAnsi="Times New Roman" w:cs="Times New Roman"/>
          <w:b/>
          <w:sz w:val="24"/>
          <w:szCs w:val="24"/>
        </w:rPr>
        <w:t>10 SECRETARIA MUNICIPAL DE SAÚDE</w:t>
      </w:r>
    </w:p>
    <w:p w14:paraId="40946355" w14:textId="07E21712" w:rsidR="00975246" w:rsidRDefault="00975246" w:rsidP="00F01179">
      <w:pPr>
        <w:shd w:val="clear" w:color="auto" w:fill="FFFFFF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75246">
        <w:rPr>
          <w:rFonts w:ascii="Times New Roman" w:eastAsia="Times New Roman" w:hAnsi="Times New Roman" w:cs="Times New Roman"/>
          <w:bCs/>
          <w:sz w:val="24"/>
          <w:szCs w:val="24"/>
        </w:rPr>
        <w:t>001 FUNDO MUNICIPAL DE SAÚDE</w:t>
      </w:r>
    </w:p>
    <w:p w14:paraId="079BB34F" w14:textId="139747EB" w:rsidR="00975246" w:rsidRDefault="00975246" w:rsidP="00F01179">
      <w:pPr>
        <w:shd w:val="clear" w:color="auto" w:fill="FFFFFF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10.302.0010.20091 MANUTENÇÃO E ENCARGOS DAS AÇÕES DA MÉDIA E ALTA COMPLEXIDADE</w:t>
      </w:r>
    </w:p>
    <w:p w14:paraId="23520E32" w14:textId="77777777" w:rsidR="00975246" w:rsidRPr="00745761" w:rsidRDefault="00975246" w:rsidP="00975246">
      <w:pPr>
        <w:shd w:val="clear" w:color="auto" w:fill="FFFFFF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45761">
        <w:rPr>
          <w:rFonts w:ascii="Times New Roman" w:eastAsia="Times New Roman" w:hAnsi="Times New Roman" w:cs="Times New Roman"/>
          <w:bCs/>
          <w:sz w:val="24"/>
          <w:szCs w:val="24"/>
        </w:rPr>
        <w:t>3.3.50.00.00.00 Transferências a Instituições Privadas Sem Fins Lucrativos</w:t>
      </w:r>
    </w:p>
    <w:p w14:paraId="1DF75162" w14:textId="2D57342D" w:rsidR="00975246" w:rsidRDefault="00975246" w:rsidP="00975246">
      <w:pPr>
        <w:shd w:val="clear" w:color="auto" w:fill="FFFFFF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15000000000000 Recursos Não Vinculados de Impostos - Exercício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    </w:t>
      </w:r>
      <w:r w:rsidR="007A3B9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R$</w:t>
      </w:r>
      <w:r w:rsidR="007A3B90">
        <w:rPr>
          <w:rFonts w:ascii="Times New Roman" w:eastAsia="Times New Roman" w:hAnsi="Times New Roman" w:cs="Times New Roman"/>
          <w:bCs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30.000,00</w:t>
      </w:r>
    </w:p>
    <w:p w14:paraId="1BBE873D" w14:textId="77777777" w:rsidR="007A3B90" w:rsidRDefault="007A3B90" w:rsidP="00975246">
      <w:pPr>
        <w:shd w:val="clear" w:color="auto" w:fill="FFFFFF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E31E470" w14:textId="421D51D2" w:rsidR="00975246" w:rsidRPr="00570AD4" w:rsidRDefault="00570AD4" w:rsidP="00975246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V - </w:t>
      </w:r>
      <w:r w:rsidR="00975246" w:rsidRPr="00570AD4">
        <w:rPr>
          <w:rFonts w:ascii="Times New Roman" w:eastAsia="Times New Roman" w:hAnsi="Times New Roman" w:cs="Times New Roman"/>
          <w:b/>
          <w:sz w:val="24"/>
          <w:szCs w:val="24"/>
        </w:rPr>
        <w:t>11 SECRETARIA MUNICIPAL DE ASSISTÊNCIA SOCIAL</w:t>
      </w:r>
    </w:p>
    <w:p w14:paraId="4DB585FF" w14:textId="5EC23089" w:rsidR="00975246" w:rsidRDefault="00975246" w:rsidP="00975246">
      <w:pPr>
        <w:shd w:val="clear" w:color="auto" w:fill="FFFFFF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008 FUNDO MUNICIPAL DE APOIO À POLÍTICA DO IDOSO </w:t>
      </w:r>
      <w:r w:rsidR="007A3B90"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FUMAPI</w:t>
      </w:r>
    </w:p>
    <w:p w14:paraId="5D495517" w14:textId="3B76A906" w:rsidR="00975246" w:rsidRDefault="00975246" w:rsidP="00975246">
      <w:pPr>
        <w:shd w:val="clear" w:color="auto" w:fill="FFFFFF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08.241.0013.20125 AÇÕES DA MELHOR IDADE COM DIGNIDADE</w:t>
      </w:r>
    </w:p>
    <w:p w14:paraId="4875BF61" w14:textId="77777777" w:rsidR="00975246" w:rsidRPr="00745761" w:rsidRDefault="00975246" w:rsidP="00975246">
      <w:pPr>
        <w:shd w:val="clear" w:color="auto" w:fill="FFFFFF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45761">
        <w:rPr>
          <w:rFonts w:ascii="Times New Roman" w:eastAsia="Times New Roman" w:hAnsi="Times New Roman" w:cs="Times New Roman"/>
          <w:bCs/>
          <w:sz w:val="24"/>
          <w:szCs w:val="24"/>
        </w:rPr>
        <w:t>3.3.50.00.00.00 Transferências a Instituições Privadas Sem Fins Lucrativos</w:t>
      </w:r>
    </w:p>
    <w:p w14:paraId="683BBE0F" w14:textId="4BA3B567" w:rsidR="00975246" w:rsidRDefault="00975246" w:rsidP="00975246">
      <w:pPr>
        <w:shd w:val="clear" w:color="auto" w:fill="FFFFFF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15000000000000 Recursos Não Vinculados de Impostos - Exercício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    </w:t>
      </w:r>
      <w:r w:rsidR="007A3B9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R$</w:t>
      </w:r>
      <w:r w:rsidR="007A3B90">
        <w:rPr>
          <w:rFonts w:ascii="Times New Roman" w:eastAsia="Times New Roman" w:hAnsi="Times New Roman" w:cs="Times New Roman"/>
          <w:bCs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10.000,00</w:t>
      </w:r>
    </w:p>
    <w:p w14:paraId="2DAEBB3E" w14:textId="513CC978" w:rsidR="00975246" w:rsidRPr="00570AD4" w:rsidRDefault="00975246" w:rsidP="00F01179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70AD4">
        <w:rPr>
          <w:rFonts w:ascii="Times New Roman" w:eastAsia="Times New Roman" w:hAnsi="Times New Roman" w:cs="Times New Roman"/>
          <w:b/>
          <w:sz w:val="24"/>
          <w:szCs w:val="24"/>
        </w:rPr>
        <w:t>TOTAL</w:t>
      </w:r>
      <w:r w:rsidRPr="00570AD4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570AD4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570AD4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570AD4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570AD4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570AD4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570AD4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570AD4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570AD4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R$</w:t>
      </w:r>
      <w:r w:rsidR="007A3B90" w:rsidRPr="00570AD4"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  <w:r w:rsidRPr="00570AD4">
        <w:rPr>
          <w:rFonts w:ascii="Times New Roman" w:eastAsia="Times New Roman" w:hAnsi="Times New Roman" w:cs="Times New Roman"/>
          <w:b/>
          <w:sz w:val="24"/>
          <w:szCs w:val="24"/>
        </w:rPr>
        <w:t>82.500,00</w:t>
      </w:r>
    </w:p>
    <w:p w14:paraId="1380B239" w14:textId="25AB4A43" w:rsidR="00F01179" w:rsidRDefault="00F01179" w:rsidP="00975246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74CAAFB" w14:textId="77777777" w:rsidR="00FF48C9" w:rsidRDefault="00FF48C9" w:rsidP="00975246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D3BB03B" w14:textId="54930ECA" w:rsidR="00880C77" w:rsidRPr="00880C77" w:rsidRDefault="00880C77" w:rsidP="00975246">
      <w:pPr>
        <w:shd w:val="clear" w:color="auto" w:fill="FFFFFF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0C77">
        <w:rPr>
          <w:rFonts w:ascii="Times New Roman" w:eastAsia="Times New Roman" w:hAnsi="Times New Roman" w:cs="Times New Roman"/>
          <w:b/>
          <w:sz w:val="24"/>
          <w:szCs w:val="24"/>
        </w:rPr>
        <w:t xml:space="preserve">Art. 4º </w:t>
      </w:r>
      <w:r w:rsidRPr="00880C77">
        <w:rPr>
          <w:rFonts w:ascii="Times New Roman" w:hAnsi="Times New Roman" w:cs="Times New Roman"/>
          <w:color w:val="000000" w:themeColor="text1"/>
          <w:sz w:val="24"/>
          <w:szCs w:val="24"/>
        </w:rPr>
        <w:t>Esta Lei entra em vigor na data de sua publicação, revogando as disposições em contrário.</w:t>
      </w:r>
    </w:p>
    <w:p w14:paraId="5FFDC63F" w14:textId="18AE774D" w:rsidR="00FF48C9" w:rsidRDefault="00FF48C9" w:rsidP="00975246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14:paraId="78237AD8" w14:textId="77777777" w:rsidR="008F410C" w:rsidRPr="00880C77" w:rsidRDefault="008F410C" w:rsidP="00975246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14:paraId="68720408" w14:textId="7993412F" w:rsidR="00880C77" w:rsidRPr="00880C77" w:rsidRDefault="00880C77" w:rsidP="00880C77">
      <w:pPr>
        <w:tabs>
          <w:tab w:val="left" w:pos="1418"/>
        </w:tabs>
        <w:ind w:left="-284" w:right="-46"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80C77">
        <w:rPr>
          <w:rFonts w:ascii="Times New Roman" w:hAnsi="Times New Roman" w:cs="Times New Roman"/>
          <w:sz w:val="24"/>
          <w:szCs w:val="24"/>
        </w:rPr>
        <w:tab/>
        <w:t xml:space="preserve">Câmara Municipal de Campo Novo do Parecis, em 15 de setembro de 2023.  </w:t>
      </w:r>
    </w:p>
    <w:p w14:paraId="791196D9" w14:textId="77777777" w:rsidR="00880C77" w:rsidRPr="00880C77" w:rsidRDefault="00880C77" w:rsidP="00880C77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14:paraId="32D4EAE9" w14:textId="77777777" w:rsidR="00880C77" w:rsidRPr="00880C77" w:rsidRDefault="00880C77" w:rsidP="00880C77">
      <w:pPr>
        <w:tabs>
          <w:tab w:val="left" w:pos="1418"/>
        </w:tabs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F11D36F" w14:textId="77777777" w:rsidR="00880C77" w:rsidRPr="00880C77" w:rsidRDefault="00880C77" w:rsidP="00880C77">
      <w:pPr>
        <w:tabs>
          <w:tab w:val="left" w:pos="1418"/>
        </w:tabs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C2FA1EA" w14:textId="77777777" w:rsidR="007A3B90" w:rsidRPr="00880C77" w:rsidRDefault="007A3B90" w:rsidP="008F410C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14:paraId="6D16F509" w14:textId="77777777" w:rsidR="00880C77" w:rsidRPr="00880C77" w:rsidRDefault="00880C77" w:rsidP="00880C77">
      <w:pPr>
        <w:tabs>
          <w:tab w:val="left" w:pos="1418"/>
        </w:tabs>
        <w:ind w:right="-46"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0C77">
        <w:rPr>
          <w:rFonts w:ascii="Times New Roman" w:hAnsi="Times New Roman" w:cs="Times New Roman"/>
          <w:sz w:val="24"/>
          <w:szCs w:val="24"/>
        </w:rPr>
        <w:tab/>
      </w:r>
      <w:r w:rsidRPr="00880C77">
        <w:rPr>
          <w:rFonts w:ascii="Times New Roman" w:hAnsi="Times New Roman" w:cs="Times New Roman"/>
          <w:sz w:val="24"/>
          <w:szCs w:val="24"/>
        </w:rPr>
        <w:tab/>
      </w:r>
      <w:r w:rsidRPr="00880C77">
        <w:rPr>
          <w:rFonts w:ascii="Times New Roman" w:hAnsi="Times New Roman" w:cs="Times New Roman"/>
          <w:sz w:val="24"/>
          <w:szCs w:val="24"/>
        </w:rPr>
        <w:tab/>
      </w:r>
      <w:r w:rsidRPr="00880C77">
        <w:rPr>
          <w:rFonts w:ascii="Times New Roman" w:hAnsi="Times New Roman" w:cs="Times New Roman"/>
          <w:b/>
          <w:sz w:val="24"/>
          <w:szCs w:val="24"/>
        </w:rPr>
        <w:tab/>
      </w:r>
      <w:r w:rsidRPr="00880C77">
        <w:rPr>
          <w:rFonts w:ascii="Times New Roman" w:hAnsi="Times New Roman" w:cs="Times New Roman"/>
          <w:b/>
          <w:sz w:val="24"/>
          <w:szCs w:val="24"/>
        </w:rPr>
        <w:tab/>
        <w:t xml:space="preserve"> VER. JOAQUIM PEREIRA DOS SANTOS</w:t>
      </w:r>
    </w:p>
    <w:p w14:paraId="24C346D8" w14:textId="77777777" w:rsidR="00880C77" w:rsidRPr="00880C77" w:rsidRDefault="00880C77" w:rsidP="00880C77">
      <w:pPr>
        <w:pStyle w:val="Ttulo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right="-46" w:firstLine="1418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880C77">
        <w:rPr>
          <w:rFonts w:ascii="Times New Roman" w:hAnsi="Times New Roman" w:cs="Times New Roman"/>
          <w:sz w:val="24"/>
          <w:szCs w:val="24"/>
        </w:rPr>
        <w:tab/>
      </w:r>
      <w:r w:rsidRPr="00880C77">
        <w:rPr>
          <w:rFonts w:ascii="Times New Roman" w:hAnsi="Times New Roman" w:cs="Times New Roman"/>
          <w:sz w:val="24"/>
          <w:szCs w:val="24"/>
        </w:rPr>
        <w:tab/>
      </w:r>
      <w:r w:rsidRPr="00880C77">
        <w:rPr>
          <w:rFonts w:ascii="Times New Roman" w:hAnsi="Times New Roman" w:cs="Times New Roman"/>
          <w:sz w:val="24"/>
          <w:szCs w:val="24"/>
        </w:rPr>
        <w:tab/>
      </w:r>
      <w:r w:rsidRPr="00880C77">
        <w:rPr>
          <w:rFonts w:ascii="Times New Roman" w:hAnsi="Times New Roman" w:cs="Times New Roman"/>
          <w:sz w:val="24"/>
          <w:szCs w:val="24"/>
        </w:rPr>
        <w:tab/>
      </w:r>
      <w:r w:rsidRPr="00880C77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Pr="00880C77">
        <w:rPr>
          <w:rFonts w:ascii="Times New Roman" w:hAnsi="Times New Roman" w:cs="Times New Roman"/>
          <w:b w:val="0"/>
          <w:color w:val="auto"/>
          <w:sz w:val="24"/>
          <w:szCs w:val="24"/>
        </w:rPr>
        <w:t>Presidente</w:t>
      </w:r>
    </w:p>
    <w:p w14:paraId="6E3B6B64" w14:textId="77777777" w:rsidR="00880C77" w:rsidRPr="00880C77" w:rsidRDefault="00880C77" w:rsidP="00880C77">
      <w:pPr>
        <w:ind w:right="-46"/>
        <w:rPr>
          <w:rFonts w:ascii="Times New Roman" w:hAnsi="Times New Roman" w:cs="Times New Roman"/>
          <w:i/>
          <w:iCs/>
          <w:sz w:val="24"/>
          <w:szCs w:val="24"/>
        </w:rPr>
      </w:pPr>
    </w:p>
    <w:p w14:paraId="729781D5" w14:textId="77777777" w:rsidR="00880C77" w:rsidRPr="00880C77" w:rsidRDefault="00880C77" w:rsidP="00880C77">
      <w:pPr>
        <w:pStyle w:val="Recuodecorpodetexto3"/>
        <w:spacing w:after="0"/>
        <w:ind w:left="0" w:right="-46"/>
        <w:rPr>
          <w:rFonts w:ascii="Times New Roman" w:hAnsi="Times New Roman" w:cs="Times New Roman"/>
          <w:i/>
          <w:sz w:val="24"/>
          <w:szCs w:val="24"/>
        </w:rPr>
      </w:pPr>
      <w:r w:rsidRPr="00880C77">
        <w:rPr>
          <w:rFonts w:ascii="Times New Roman" w:hAnsi="Times New Roman" w:cs="Times New Roman"/>
          <w:i/>
          <w:sz w:val="24"/>
          <w:szCs w:val="24"/>
        </w:rPr>
        <w:t>Autoria: Poder Executivo Municipal</w:t>
      </w:r>
    </w:p>
    <w:p w14:paraId="01E0D0DB" w14:textId="77777777" w:rsidR="00880C77" w:rsidRPr="00880C77" w:rsidRDefault="00880C77" w:rsidP="00880C77">
      <w:pPr>
        <w:ind w:right="-46"/>
        <w:rPr>
          <w:rFonts w:ascii="Times New Roman" w:hAnsi="Times New Roman" w:cs="Times New Roman"/>
          <w:sz w:val="24"/>
          <w:szCs w:val="24"/>
        </w:rPr>
      </w:pPr>
    </w:p>
    <w:p w14:paraId="28B91244" w14:textId="77777777" w:rsidR="00880C77" w:rsidRPr="00880C77" w:rsidRDefault="00880C77" w:rsidP="00880C77">
      <w:pPr>
        <w:ind w:right="-46"/>
        <w:rPr>
          <w:rFonts w:ascii="Times New Roman" w:hAnsi="Times New Roman" w:cs="Times New Roman"/>
          <w:sz w:val="24"/>
          <w:szCs w:val="24"/>
        </w:rPr>
      </w:pPr>
    </w:p>
    <w:p w14:paraId="5EFE70BA" w14:textId="693DF370" w:rsidR="00880C77" w:rsidRPr="00880C77" w:rsidRDefault="00880C77" w:rsidP="00880C77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80C77">
        <w:rPr>
          <w:rFonts w:ascii="Times New Roman" w:hAnsi="Times New Roman" w:cs="Times New Roman"/>
          <w:sz w:val="24"/>
          <w:szCs w:val="24"/>
        </w:rPr>
        <w:t>Registrado na Secretaria da Câmara Municipal, publicado por afixação no lugar de costume, em 15.09.2023.</w:t>
      </w:r>
    </w:p>
    <w:p w14:paraId="62377EFD" w14:textId="77777777" w:rsidR="00880C77" w:rsidRPr="00880C77" w:rsidRDefault="00880C77" w:rsidP="00880C77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/>
        <w:jc w:val="both"/>
        <w:rPr>
          <w:rFonts w:ascii="Times New Roman" w:hAnsi="Times New Roman" w:cs="Times New Roman"/>
          <w:sz w:val="24"/>
          <w:szCs w:val="24"/>
        </w:rPr>
      </w:pPr>
    </w:p>
    <w:p w14:paraId="060F8D93" w14:textId="77777777" w:rsidR="00880C77" w:rsidRPr="00880C77" w:rsidRDefault="00880C77" w:rsidP="00880C77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/>
        <w:jc w:val="both"/>
        <w:rPr>
          <w:rFonts w:ascii="Times New Roman" w:hAnsi="Times New Roman" w:cs="Times New Roman"/>
          <w:sz w:val="24"/>
          <w:szCs w:val="24"/>
        </w:rPr>
      </w:pPr>
    </w:p>
    <w:p w14:paraId="1DB6F5D4" w14:textId="77777777" w:rsidR="00880C77" w:rsidRPr="00880C77" w:rsidRDefault="00880C77" w:rsidP="00880C77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/>
        <w:jc w:val="both"/>
        <w:rPr>
          <w:rFonts w:ascii="Times New Roman" w:hAnsi="Times New Roman" w:cs="Times New Roman"/>
          <w:sz w:val="24"/>
          <w:szCs w:val="24"/>
        </w:rPr>
      </w:pPr>
    </w:p>
    <w:p w14:paraId="0F018D0D" w14:textId="77777777" w:rsidR="00880C77" w:rsidRPr="00880C77" w:rsidRDefault="00880C77" w:rsidP="00880C77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/>
        <w:jc w:val="both"/>
        <w:rPr>
          <w:rFonts w:ascii="Times New Roman" w:hAnsi="Times New Roman" w:cs="Times New Roman"/>
          <w:sz w:val="24"/>
          <w:szCs w:val="24"/>
        </w:rPr>
      </w:pPr>
    </w:p>
    <w:p w14:paraId="498CE6B1" w14:textId="77777777" w:rsidR="00880C77" w:rsidRPr="00880C77" w:rsidRDefault="00880C77" w:rsidP="00880C77">
      <w:pPr>
        <w:pStyle w:val="Ttulo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right="-46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880C77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880C77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880C77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880C77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880C77">
        <w:rPr>
          <w:rFonts w:ascii="Times New Roman" w:hAnsi="Times New Roman" w:cs="Times New Roman"/>
          <w:b/>
          <w:color w:val="auto"/>
          <w:sz w:val="24"/>
          <w:szCs w:val="24"/>
        </w:rPr>
        <w:tab/>
        <w:t xml:space="preserve">               DALVA LÚCIA ZAMBALDI</w:t>
      </w:r>
    </w:p>
    <w:p w14:paraId="3D7AEC44" w14:textId="77777777" w:rsidR="00880C77" w:rsidRPr="00880C77" w:rsidRDefault="00880C77" w:rsidP="00880C77">
      <w:pPr>
        <w:widowControl w:val="0"/>
        <w:tabs>
          <w:tab w:val="left" w:pos="1418"/>
          <w:tab w:val="left" w:pos="1729"/>
        </w:tabs>
        <w:autoSpaceDE w:val="0"/>
        <w:autoSpaceDN w:val="0"/>
        <w:adjustRightInd w:val="0"/>
        <w:ind w:right="-46" w:firstLine="1434"/>
        <w:jc w:val="both"/>
        <w:rPr>
          <w:rFonts w:ascii="Times New Roman" w:hAnsi="Times New Roman" w:cs="Times New Roman"/>
          <w:sz w:val="24"/>
          <w:szCs w:val="24"/>
        </w:rPr>
      </w:pPr>
      <w:r w:rsidRPr="00880C7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80C7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80C7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80C7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80C77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           </w:t>
      </w:r>
      <w:r w:rsidRPr="00880C77">
        <w:rPr>
          <w:rFonts w:ascii="Times New Roman" w:hAnsi="Times New Roman" w:cs="Times New Roman"/>
          <w:sz w:val="24"/>
          <w:szCs w:val="24"/>
        </w:rPr>
        <w:t>Secretária Geral</w:t>
      </w:r>
    </w:p>
    <w:p w14:paraId="2FC6CFFC" w14:textId="77777777" w:rsidR="00880C77" w:rsidRPr="00880C77" w:rsidRDefault="00880C77" w:rsidP="00880C77">
      <w:pPr>
        <w:ind w:right="-46"/>
        <w:rPr>
          <w:rFonts w:ascii="Times New Roman" w:hAnsi="Times New Roman" w:cs="Times New Roman"/>
          <w:b/>
          <w:sz w:val="24"/>
          <w:szCs w:val="24"/>
        </w:rPr>
      </w:pPr>
    </w:p>
    <w:p w14:paraId="7925C3DF" w14:textId="77777777" w:rsidR="00880C77" w:rsidRPr="00880C77" w:rsidRDefault="00880C77" w:rsidP="00880C77">
      <w:pPr>
        <w:ind w:right="-46"/>
        <w:rPr>
          <w:rFonts w:ascii="Times New Roman" w:hAnsi="Times New Roman" w:cs="Times New Roman"/>
          <w:b/>
          <w:sz w:val="24"/>
          <w:szCs w:val="24"/>
        </w:rPr>
      </w:pPr>
    </w:p>
    <w:p w14:paraId="38D82D3C" w14:textId="77777777" w:rsidR="00880C77" w:rsidRPr="00880C77" w:rsidRDefault="00880C77" w:rsidP="00880C77">
      <w:pPr>
        <w:ind w:right="-46"/>
        <w:rPr>
          <w:rFonts w:ascii="Times New Roman" w:hAnsi="Times New Roman" w:cs="Times New Roman"/>
          <w:b/>
          <w:sz w:val="24"/>
          <w:szCs w:val="24"/>
        </w:rPr>
      </w:pPr>
    </w:p>
    <w:p w14:paraId="584C2DF0" w14:textId="77777777" w:rsidR="00880C77" w:rsidRPr="00880C77" w:rsidRDefault="00880C77" w:rsidP="00880C77">
      <w:pPr>
        <w:ind w:right="-46"/>
        <w:rPr>
          <w:rFonts w:ascii="Times New Roman" w:hAnsi="Times New Roman" w:cs="Times New Roman"/>
          <w:b/>
          <w:sz w:val="24"/>
          <w:szCs w:val="24"/>
        </w:rPr>
      </w:pPr>
    </w:p>
    <w:p w14:paraId="7D8B338A" w14:textId="77777777" w:rsidR="00880C77" w:rsidRPr="00880C77" w:rsidRDefault="00880C77" w:rsidP="00880C77">
      <w:pPr>
        <w:ind w:right="-46"/>
        <w:rPr>
          <w:rFonts w:ascii="Times New Roman" w:hAnsi="Times New Roman" w:cs="Times New Roman"/>
          <w:b/>
          <w:sz w:val="24"/>
          <w:szCs w:val="24"/>
        </w:rPr>
      </w:pPr>
    </w:p>
    <w:p w14:paraId="60452FCA" w14:textId="77777777" w:rsidR="00880C77" w:rsidRPr="00880C77" w:rsidRDefault="00880C77" w:rsidP="00880C77">
      <w:pPr>
        <w:ind w:right="-46"/>
        <w:rPr>
          <w:rFonts w:ascii="Times New Roman" w:hAnsi="Times New Roman" w:cs="Times New Roman"/>
          <w:b/>
          <w:sz w:val="24"/>
          <w:szCs w:val="24"/>
        </w:rPr>
      </w:pPr>
    </w:p>
    <w:p w14:paraId="59473F8F" w14:textId="77777777" w:rsidR="00880C77" w:rsidRPr="00880C77" w:rsidRDefault="00880C77" w:rsidP="00880C77">
      <w:pPr>
        <w:ind w:right="-46"/>
        <w:rPr>
          <w:rFonts w:ascii="Times New Roman" w:hAnsi="Times New Roman" w:cs="Times New Roman"/>
          <w:b/>
          <w:sz w:val="24"/>
          <w:szCs w:val="24"/>
        </w:rPr>
      </w:pPr>
    </w:p>
    <w:p w14:paraId="1D5E2F5C" w14:textId="77777777" w:rsidR="00880C77" w:rsidRPr="00880C77" w:rsidRDefault="00880C77" w:rsidP="00880C77">
      <w:pPr>
        <w:ind w:right="-46"/>
        <w:rPr>
          <w:rFonts w:ascii="Times New Roman" w:hAnsi="Times New Roman" w:cs="Times New Roman"/>
          <w:b/>
          <w:sz w:val="24"/>
          <w:szCs w:val="24"/>
        </w:rPr>
      </w:pPr>
    </w:p>
    <w:p w14:paraId="414BB12B" w14:textId="77777777" w:rsidR="00880C77" w:rsidRPr="00880C77" w:rsidRDefault="00880C77" w:rsidP="00880C77">
      <w:pPr>
        <w:ind w:right="-46"/>
        <w:rPr>
          <w:rFonts w:ascii="Times New Roman" w:hAnsi="Times New Roman" w:cs="Times New Roman"/>
          <w:b/>
          <w:sz w:val="24"/>
          <w:szCs w:val="24"/>
        </w:rPr>
      </w:pPr>
    </w:p>
    <w:p w14:paraId="67F64832" w14:textId="77777777" w:rsidR="00880C77" w:rsidRPr="00880C77" w:rsidRDefault="00880C77" w:rsidP="00880C77">
      <w:pPr>
        <w:ind w:left="368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3382A54" w14:textId="77777777" w:rsidR="00880C77" w:rsidRPr="00880C77" w:rsidRDefault="00880C77" w:rsidP="00880C77">
      <w:pPr>
        <w:ind w:left="368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BC8B91D" w14:textId="77777777" w:rsidR="00880C77" w:rsidRPr="00880C77" w:rsidRDefault="00880C77" w:rsidP="00880C77">
      <w:pPr>
        <w:ind w:left="368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564E604" w14:textId="77777777" w:rsidR="00880C77" w:rsidRPr="00880C77" w:rsidRDefault="00880C77" w:rsidP="00880C77">
      <w:pPr>
        <w:ind w:left="368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E649656" w14:textId="77777777" w:rsidR="00880C77" w:rsidRPr="00880C77" w:rsidRDefault="00880C77" w:rsidP="00880C77">
      <w:pPr>
        <w:ind w:left="368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880C77" w:rsidRPr="00880C77" w:rsidSect="00880C77">
      <w:headerReference w:type="default" r:id="rId6"/>
      <w:footerReference w:type="default" r:id="rId7"/>
      <w:pgSz w:w="11906" w:h="16838"/>
      <w:pgMar w:top="1440" w:right="1440" w:bottom="1440" w:left="1440" w:header="73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EB162A" w14:textId="77777777" w:rsidR="0021121A" w:rsidRDefault="0021121A">
      <w:r>
        <w:separator/>
      </w:r>
    </w:p>
  </w:endnote>
  <w:endnote w:type="continuationSeparator" w:id="0">
    <w:p w14:paraId="2908DBD1" w14:textId="77777777" w:rsidR="0021121A" w:rsidRDefault="00211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E7D18" w14:textId="77777777" w:rsidR="009C454F" w:rsidRDefault="007E403A">
    <w:pPr>
      <w:pStyle w:val="Rodap"/>
    </w:pPr>
    <w:r w:rsidRPr="009C454F">
      <w:rPr>
        <w:noProof/>
      </w:rPr>
      <w:drawing>
        <wp:inline distT="0" distB="0" distL="0" distR="0" wp14:anchorId="3EB7A3FB" wp14:editId="261A9F1D">
          <wp:extent cx="5731510" cy="437408"/>
          <wp:effectExtent l="19050" t="0" r="2540" b="0"/>
          <wp:docPr id="20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ODAP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4374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F2518B" w14:textId="77777777" w:rsidR="0021121A" w:rsidRDefault="0021121A">
      <w:r>
        <w:separator/>
      </w:r>
    </w:p>
  </w:footnote>
  <w:footnote w:type="continuationSeparator" w:id="0">
    <w:p w14:paraId="493C945B" w14:textId="77777777" w:rsidR="0021121A" w:rsidRDefault="002112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EC446" w14:textId="77777777" w:rsidR="009C454F" w:rsidRDefault="007E403A">
    <w:pPr>
      <w:pStyle w:val="Cabealho"/>
    </w:pPr>
    <w:r w:rsidRPr="009C454F">
      <w:rPr>
        <w:noProof/>
      </w:rPr>
      <w:drawing>
        <wp:inline distT="0" distB="0" distL="0" distR="0" wp14:anchorId="6E1A8E81" wp14:editId="0BD9D471">
          <wp:extent cx="5731510" cy="711046"/>
          <wp:effectExtent l="19050" t="0" r="2540" b="0"/>
          <wp:docPr id="2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110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0E06F8"/>
    <w:rsid w:val="00175586"/>
    <w:rsid w:val="001915A3"/>
    <w:rsid w:val="001D561C"/>
    <w:rsid w:val="0021121A"/>
    <w:rsid w:val="00217F62"/>
    <w:rsid w:val="002B4319"/>
    <w:rsid w:val="00403F19"/>
    <w:rsid w:val="004443A4"/>
    <w:rsid w:val="00475B73"/>
    <w:rsid w:val="004914A9"/>
    <w:rsid w:val="00570AD4"/>
    <w:rsid w:val="00736EC5"/>
    <w:rsid w:val="00745761"/>
    <w:rsid w:val="007A3B90"/>
    <w:rsid w:val="007B316E"/>
    <w:rsid w:val="007E403A"/>
    <w:rsid w:val="007F340B"/>
    <w:rsid w:val="007F6A61"/>
    <w:rsid w:val="00822E10"/>
    <w:rsid w:val="00880C77"/>
    <w:rsid w:val="008F410C"/>
    <w:rsid w:val="00975246"/>
    <w:rsid w:val="009A3E01"/>
    <w:rsid w:val="009C454F"/>
    <w:rsid w:val="00A906D8"/>
    <w:rsid w:val="00AB5A74"/>
    <w:rsid w:val="00BF5D02"/>
    <w:rsid w:val="00C02602"/>
    <w:rsid w:val="00DB2373"/>
    <w:rsid w:val="00E80ABA"/>
    <w:rsid w:val="00F01179"/>
    <w:rsid w:val="00F071AE"/>
    <w:rsid w:val="00FF4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F4D58"/>
  <w15:docId w15:val="{3984F3BD-1CE8-4340-A25D-1FBEB062D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45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454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C454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C454F"/>
  </w:style>
  <w:style w:type="paragraph" w:styleId="Rodap">
    <w:name w:val="footer"/>
    <w:basedOn w:val="Normal"/>
    <w:link w:val="RodapChar"/>
    <w:uiPriority w:val="99"/>
    <w:unhideWhenUsed/>
    <w:rsid w:val="009C454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C454F"/>
  </w:style>
  <w:style w:type="paragraph" w:styleId="Corpodetexto">
    <w:name w:val="Body Text"/>
    <w:basedOn w:val="Normal"/>
    <w:link w:val="CorpodetextoChar"/>
    <w:uiPriority w:val="1"/>
    <w:qFormat/>
    <w:rsid w:val="009C454F"/>
    <w:pPr>
      <w:widowControl w:val="0"/>
      <w:autoSpaceDE w:val="0"/>
      <w:autoSpaceDN w:val="0"/>
    </w:pPr>
    <w:rPr>
      <w:rFonts w:ascii="Arial" w:eastAsia="Arial" w:hAnsi="Arial" w:cs="Arial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C454F"/>
    <w:rPr>
      <w:rFonts w:ascii="Arial" w:eastAsia="Arial" w:hAnsi="Arial" w:cs="Arial"/>
      <w:sz w:val="24"/>
      <w:szCs w:val="24"/>
      <w:lang w:val="pt-PT" w:eastAsia="pt-PT" w:bidi="pt-PT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9C454F"/>
    <w:pPr>
      <w:widowControl w:val="0"/>
      <w:autoSpaceDE w:val="0"/>
      <w:autoSpaceDN w:val="0"/>
      <w:spacing w:after="120"/>
      <w:ind w:left="283"/>
    </w:pPr>
    <w:rPr>
      <w:rFonts w:ascii="Arial" w:eastAsia="Arial" w:hAnsi="Arial" w:cs="Arial"/>
      <w:lang w:val="pt-PT" w:eastAsia="pt-PT" w:bidi="pt-PT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C454F"/>
    <w:rPr>
      <w:rFonts w:ascii="Arial" w:eastAsia="Arial" w:hAnsi="Arial" w:cs="Arial"/>
      <w:lang w:val="pt-PT" w:eastAsia="pt-PT" w:bidi="pt-PT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9C454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9C454F"/>
    <w:rPr>
      <w:sz w:val="16"/>
      <w:szCs w:val="16"/>
    </w:rPr>
  </w:style>
  <w:style w:type="table" w:styleId="Tabelacomgrade">
    <w:name w:val="Table Grid"/>
    <w:basedOn w:val="Tabelanormal"/>
    <w:uiPriority w:val="39"/>
    <w:rsid w:val="00880C7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880C7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5</Pages>
  <Words>1202</Words>
  <Characters>6491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Dalva Lúcia Zambaldi</cp:lastModifiedBy>
  <cp:revision>14</cp:revision>
  <cp:lastPrinted>2023-09-22T13:44:00Z</cp:lastPrinted>
  <dcterms:created xsi:type="dcterms:W3CDTF">2019-12-11T11:16:00Z</dcterms:created>
  <dcterms:modified xsi:type="dcterms:W3CDTF">2023-09-22T13:44:00Z</dcterms:modified>
</cp:coreProperties>
</file>