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091" w14:textId="77777777" w:rsidR="002B7C97" w:rsidRDefault="002B7C97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E9F02" w14:textId="156AA9C3" w:rsidR="002B7C97" w:rsidRDefault="00E45B69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2.122, de 08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476702BE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8CC24A" w14:textId="77777777" w:rsidR="00E45B69" w:rsidRDefault="00E45B69" w:rsidP="00E45B69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>
        <w:rPr>
          <w:b/>
          <w:bCs/>
        </w:rPr>
        <w:t>Declara da utilidade pública a Associação Beneficente Abrace esta Causa.</w:t>
      </w:r>
    </w:p>
    <w:p w14:paraId="55E105E5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0D0110" w14:textId="77777777" w:rsidR="002B7C97" w:rsidRDefault="002B7C97" w:rsidP="002B7C9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22EE7CCF" w14:textId="7449F153" w:rsidR="002B7C97" w:rsidRDefault="002B7C97" w:rsidP="002B7C9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E45B69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77298">
        <w:rPr>
          <w:rFonts w:ascii="Times New Roman" w:hAnsi="Times New Roman" w:cs="Times New Roman"/>
          <w:sz w:val="24"/>
          <w:szCs w:val="24"/>
        </w:rPr>
        <w:t xml:space="preserve"> Grosso,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6DB4E" w14:textId="77777777" w:rsidR="002B7C97" w:rsidRPr="00B32E83" w:rsidRDefault="002B7C97" w:rsidP="002B7C97">
      <w:pPr>
        <w:pStyle w:val="NormalWeb"/>
        <w:spacing w:before="0" w:beforeAutospacing="0" w:after="0" w:afterAutospacing="0"/>
        <w:ind w:right="-46" w:firstLine="1418"/>
        <w:jc w:val="both"/>
      </w:pPr>
    </w:p>
    <w:p w14:paraId="280BA119" w14:textId="77777777" w:rsidR="00E45B69" w:rsidRDefault="00E45B69" w:rsidP="00E45B69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>
        <w:rPr>
          <w:b/>
          <w:bCs/>
        </w:rPr>
        <w:t xml:space="preserve">Art. 1º </w:t>
      </w:r>
      <w:r>
        <w:rPr>
          <w:bCs/>
        </w:rPr>
        <w:t>Fica declarada de utilidade pública a Associação Beneficente Abrace esta Casa, entidade de direito privado, de fins não econômicos, inscrita no CNPJ sob o nº 33.333.541/0001-90, com sede nesta cidade.</w:t>
      </w:r>
    </w:p>
    <w:p w14:paraId="612FF926" w14:textId="77777777" w:rsidR="00E45B69" w:rsidRDefault="00E45B69" w:rsidP="00E45B69">
      <w:pPr>
        <w:pStyle w:val="NormalWeb"/>
        <w:spacing w:before="0" w:beforeAutospacing="0" w:after="0" w:afterAutospacing="0"/>
        <w:ind w:right="-96" w:firstLine="1418"/>
        <w:jc w:val="both"/>
      </w:pPr>
    </w:p>
    <w:p w14:paraId="08760212" w14:textId="77777777" w:rsidR="00E45B69" w:rsidRDefault="00E45B69" w:rsidP="00E45B69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2º</w:t>
      </w:r>
      <w:r>
        <w:t xml:space="preserve"> Esta Lei entra em vigor na data de sua publicação.</w:t>
      </w:r>
    </w:p>
    <w:p w14:paraId="323A2928" w14:textId="77777777" w:rsidR="00E45B69" w:rsidRDefault="00E45B69" w:rsidP="00E45B69">
      <w:pPr>
        <w:pStyle w:val="NormalWeb"/>
        <w:spacing w:before="0" w:beforeAutospacing="0" w:after="0" w:afterAutospacing="0"/>
        <w:ind w:right="-96" w:firstLine="1418"/>
        <w:jc w:val="both"/>
      </w:pPr>
    </w:p>
    <w:p w14:paraId="1B1C4682" w14:textId="2C869EEC" w:rsidR="00135B1C" w:rsidRDefault="00135B1C" w:rsidP="00E45B69">
      <w:pPr>
        <w:pStyle w:val="NormalWeb"/>
        <w:spacing w:before="0" w:beforeAutospacing="0" w:after="0" w:afterAutospacing="0"/>
        <w:ind w:right="-96"/>
        <w:jc w:val="both"/>
      </w:pPr>
    </w:p>
    <w:p w14:paraId="1E0D6C3F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6B98E584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E45B69">
        <w:rPr>
          <w:rFonts w:ascii="Times New Roman" w:hAnsi="Times New Roman" w:cs="Times New Roman"/>
          <w:sz w:val="24"/>
          <w:szCs w:val="24"/>
        </w:rPr>
        <w:t xml:space="preserve"> de Campo Novo do Parecis, em 08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0C714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320D06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11AC0D2F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E45B69">
        <w:rPr>
          <w:rFonts w:ascii="Times New Roman" w:hAnsi="Times New Roman" w:cs="Times New Roman"/>
          <w:i/>
          <w:sz w:val="24"/>
          <w:szCs w:val="24"/>
        </w:rPr>
        <w:t xml:space="preserve"> Vereador Marcio Nascimento e demais Vereadores</w:t>
      </w:r>
    </w:p>
    <w:p w14:paraId="5DD12B4B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350A35A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7978598" w14:textId="589D4512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E45B69">
        <w:rPr>
          <w:rFonts w:ascii="Times New Roman" w:hAnsi="Times New Roman" w:cs="Times New Roman"/>
          <w:sz w:val="24"/>
          <w:szCs w:val="24"/>
        </w:rPr>
        <w:t>xação no lugar de costume, em 08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C5FFA07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74C48BF6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ADAIR PAULO A. LORENÇO</w:t>
      </w:r>
    </w:p>
    <w:p w14:paraId="56C16E08" w14:textId="333A511B" w:rsidR="002B7C97" w:rsidRDefault="00B841C6" w:rsidP="002B7C9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55A71733" w14:textId="77777777" w:rsidR="002B7C97" w:rsidRDefault="002B7C97" w:rsidP="002B7C97"/>
    <w:p w14:paraId="0631E7C2" w14:textId="77777777" w:rsidR="002B7C97" w:rsidRDefault="002B7C97" w:rsidP="002B7C97"/>
    <w:p w14:paraId="4394A3FD" w14:textId="77777777" w:rsidR="002B7C97" w:rsidRDefault="002B7C97" w:rsidP="002B7C97"/>
    <w:p w14:paraId="386408B0" w14:textId="77777777" w:rsidR="002B7C97" w:rsidRDefault="002B7C97" w:rsidP="002B7C97"/>
    <w:p w14:paraId="70AE115D" w14:textId="77777777" w:rsidR="002B7C97" w:rsidRDefault="002B7C97" w:rsidP="002B7C97"/>
    <w:p w14:paraId="60DD1D49" w14:textId="77777777" w:rsidR="002B7C97" w:rsidRDefault="002B7C97" w:rsidP="002B7C97"/>
    <w:sectPr w:rsidR="002B7C9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C7A86" w14:textId="77777777" w:rsidR="00390C33" w:rsidRDefault="00390C33">
      <w:r>
        <w:separator/>
      </w:r>
    </w:p>
  </w:endnote>
  <w:endnote w:type="continuationSeparator" w:id="0">
    <w:p w14:paraId="43BA499D" w14:textId="77777777" w:rsidR="00390C33" w:rsidRDefault="0039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C7828" w14:textId="77777777" w:rsidR="00390C33" w:rsidRDefault="00390C33">
      <w:r>
        <w:separator/>
      </w:r>
    </w:p>
  </w:footnote>
  <w:footnote w:type="continuationSeparator" w:id="0">
    <w:p w14:paraId="0A6D9AF4" w14:textId="77777777" w:rsidR="00390C33" w:rsidRDefault="00390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B4319"/>
    <w:rsid w:val="002B7C97"/>
    <w:rsid w:val="00390C33"/>
    <w:rsid w:val="00736EC5"/>
    <w:rsid w:val="00937B69"/>
    <w:rsid w:val="009A3E01"/>
    <w:rsid w:val="009C454F"/>
    <w:rsid w:val="00A77298"/>
    <w:rsid w:val="00A906D8"/>
    <w:rsid w:val="00AB5A74"/>
    <w:rsid w:val="00B841C6"/>
    <w:rsid w:val="00E45B69"/>
    <w:rsid w:val="00F071AE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2023-11-07T20:15:00Z</cp:lastPrinted>
  <dcterms:created xsi:type="dcterms:W3CDTF">2023-11-07T20:25:00Z</dcterms:created>
  <dcterms:modified xsi:type="dcterms:W3CDTF">2023-11-07T20:25:00Z</dcterms:modified>
</cp:coreProperties>
</file>