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A091" w14:textId="77777777" w:rsidR="002B7C97" w:rsidRDefault="002B7C97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3E9F02" w14:textId="39022AE3" w:rsidR="002B7C97" w:rsidRDefault="00145934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2.124</w:t>
      </w:r>
      <w:r w:rsidR="00E45B69">
        <w:rPr>
          <w:rFonts w:ascii="Times New Roman" w:hAnsi="Times New Roman" w:cs="Times New Roman"/>
          <w:b/>
          <w:sz w:val="24"/>
          <w:szCs w:val="24"/>
        </w:rPr>
        <w:t>, de 08</w:t>
      </w:r>
      <w:r w:rsidR="00135B1C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476702BE" w14:textId="77777777" w:rsidR="002B7C97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F7E6B4" w14:textId="77777777" w:rsidR="00A60C23" w:rsidRDefault="00A60C23" w:rsidP="00A60C23">
      <w:pPr>
        <w:pStyle w:val="NormalWeb"/>
        <w:spacing w:before="0" w:beforeAutospacing="0" w:after="0" w:afterAutospacing="0"/>
        <w:ind w:left="142" w:right="-96"/>
        <w:jc w:val="both"/>
        <w:rPr>
          <w:b/>
          <w:bCs/>
        </w:rPr>
      </w:pPr>
    </w:p>
    <w:p w14:paraId="6AC12B57" w14:textId="77777777" w:rsidR="00145934" w:rsidRDefault="00145934" w:rsidP="00145934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>
        <w:rPr>
          <w:b/>
          <w:bCs/>
        </w:rPr>
        <w:t>Declara de utilidade pública a Associação de Som Automotivo de Campo Novo do Parecis/MT.</w:t>
      </w:r>
    </w:p>
    <w:p w14:paraId="190D0110" w14:textId="77777777" w:rsidR="002B7C97" w:rsidRDefault="002B7C97" w:rsidP="002B7C97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22EE7CCF" w14:textId="7449F153" w:rsidR="002B7C97" w:rsidRDefault="002B7C97" w:rsidP="002B7C9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</w:t>
      </w:r>
      <w:r w:rsidR="00E45B69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r>
        <w:rPr>
          <w:rFonts w:ascii="Times New Roman" w:hAnsi="Times New Roman" w:cs="Times New Roman"/>
          <w:sz w:val="24"/>
          <w:szCs w:val="24"/>
        </w:rPr>
        <w:t>Mato</w:t>
      </w:r>
      <w:r w:rsidR="00A77298">
        <w:rPr>
          <w:rFonts w:ascii="Times New Roman" w:hAnsi="Times New Roman" w:cs="Times New Roman"/>
          <w:sz w:val="24"/>
          <w:szCs w:val="24"/>
        </w:rPr>
        <w:t xml:space="preserve"> Grosso, </w:t>
      </w:r>
      <w:r>
        <w:rPr>
          <w:rFonts w:ascii="Times New Roman" w:hAnsi="Times New Roman" w:cs="Times New Roman"/>
          <w:sz w:val="24"/>
          <w:szCs w:val="24"/>
        </w:rPr>
        <w:t>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36DB4E" w14:textId="77777777" w:rsidR="002B7C97" w:rsidRPr="00B32E83" w:rsidRDefault="002B7C97" w:rsidP="002B7C97">
      <w:pPr>
        <w:pStyle w:val="NormalWeb"/>
        <w:spacing w:before="0" w:beforeAutospacing="0" w:after="0" w:afterAutospacing="0"/>
        <w:ind w:right="-46" w:firstLine="1418"/>
        <w:jc w:val="both"/>
      </w:pPr>
    </w:p>
    <w:p w14:paraId="34CFDCD4" w14:textId="77777777" w:rsidR="00145934" w:rsidRDefault="00145934" w:rsidP="00145934">
      <w:pPr>
        <w:pStyle w:val="NormalWeb"/>
        <w:spacing w:before="0" w:beforeAutospacing="0" w:after="0" w:afterAutospacing="0"/>
        <w:ind w:left="142" w:right="-96" w:firstLine="1276"/>
        <w:jc w:val="both"/>
      </w:pPr>
      <w:r>
        <w:rPr>
          <w:b/>
          <w:bCs/>
        </w:rPr>
        <w:t xml:space="preserve">Art. 1º </w:t>
      </w:r>
      <w:r>
        <w:rPr>
          <w:bCs/>
        </w:rPr>
        <w:t xml:space="preserve">Fica declarada de utilidade pública a </w:t>
      </w:r>
      <w:r>
        <w:t>Associação de Som Automotivo de Campo Novo do Parecis (ASACNP), inscrita no CNPJ sob o nº 50.145.637/0001-44, com sede nesta cidade.</w:t>
      </w:r>
    </w:p>
    <w:p w14:paraId="25578A08" w14:textId="77777777" w:rsidR="00145934" w:rsidRDefault="00145934" w:rsidP="00145934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2A5726A8" w14:textId="77777777" w:rsidR="00145934" w:rsidRDefault="00145934" w:rsidP="00145934">
      <w:pPr>
        <w:pStyle w:val="NormalWeb"/>
        <w:spacing w:before="0" w:beforeAutospacing="0" w:after="0" w:afterAutospacing="0"/>
        <w:ind w:left="142" w:right="-96" w:firstLine="1276"/>
        <w:jc w:val="both"/>
      </w:pPr>
      <w:r>
        <w:rPr>
          <w:b/>
          <w:bCs/>
        </w:rPr>
        <w:t>Art. 2º</w:t>
      </w:r>
      <w:r>
        <w:t xml:space="preserve"> Esta Lei entra em vigor na data de sua publicação.</w:t>
      </w:r>
    </w:p>
    <w:p w14:paraId="6C72B506" w14:textId="77777777" w:rsidR="00145934" w:rsidRDefault="00145934" w:rsidP="00145934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1B1C4682" w14:textId="2C869EEC" w:rsidR="00135B1C" w:rsidRDefault="00135B1C" w:rsidP="00E45B69">
      <w:pPr>
        <w:pStyle w:val="NormalWeb"/>
        <w:spacing w:before="0" w:beforeAutospacing="0" w:after="0" w:afterAutospacing="0"/>
        <w:ind w:right="-96"/>
        <w:jc w:val="both"/>
      </w:pPr>
    </w:p>
    <w:p w14:paraId="1E0D6C3F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FE6CCE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6B98E584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>l</w:t>
      </w:r>
      <w:r w:rsidR="00E45B69">
        <w:rPr>
          <w:rFonts w:ascii="Times New Roman" w:hAnsi="Times New Roman" w:cs="Times New Roman"/>
          <w:sz w:val="24"/>
          <w:szCs w:val="24"/>
        </w:rPr>
        <w:t xml:space="preserve"> de Campo Novo do Parecis, em 08</w:t>
      </w:r>
      <w:r w:rsidR="00135B1C">
        <w:rPr>
          <w:rFonts w:ascii="Times New Roman" w:hAnsi="Times New Roman" w:cs="Times New Roman"/>
          <w:sz w:val="24"/>
          <w:szCs w:val="24"/>
        </w:rPr>
        <w:t xml:space="preserve"> de novembro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0C714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320D06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2A994F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VER. JOAQUIM PEREIRA DOS SANTOS</w:t>
      </w:r>
    </w:p>
    <w:p w14:paraId="0BB73BBF" w14:textId="77777777" w:rsidR="002B7C97" w:rsidRDefault="002B7C97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79FBE3C9" w:rsidR="002B7C97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>utoria:</w:t>
      </w:r>
      <w:r w:rsidR="00A60C23">
        <w:rPr>
          <w:rFonts w:ascii="Times New Roman" w:hAnsi="Times New Roman" w:cs="Times New Roman"/>
          <w:i/>
          <w:sz w:val="24"/>
          <w:szCs w:val="24"/>
        </w:rPr>
        <w:t xml:space="preserve"> Vereador </w:t>
      </w:r>
      <w:proofErr w:type="spellStart"/>
      <w:r w:rsidR="00A60C23">
        <w:rPr>
          <w:rFonts w:ascii="Times New Roman" w:hAnsi="Times New Roman" w:cs="Times New Roman"/>
          <w:i/>
          <w:sz w:val="24"/>
          <w:szCs w:val="24"/>
        </w:rPr>
        <w:t>Beito</w:t>
      </w:r>
      <w:proofErr w:type="spellEnd"/>
      <w:r w:rsidR="00A60C23">
        <w:rPr>
          <w:rFonts w:ascii="Times New Roman" w:hAnsi="Times New Roman" w:cs="Times New Roman"/>
          <w:i/>
          <w:sz w:val="24"/>
          <w:szCs w:val="24"/>
        </w:rPr>
        <w:t xml:space="preserve"> Machadinho</w:t>
      </w:r>
      <w:bookmarkStart w:id="0" w:name="_GoBack"/>
      <w:bookmarkEnd w:id="0"/>
    </w:p>
    <w:p w14:paraId="5DD12B4B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C76C42C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350A35A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7978598" w14:textId="589D4512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E45B69">
        <w:rPr>
          <w:rFonts w:ascii="Times New Roman" w:hAnsi="Times New Roman" w:cs="Times New Roman"/>
          <w:sz w:val="24"/>
          <w:szCs w:val="24"/>
        </w:rPr>
        <w:t>xação no lugar de costume, em 08</w:t>
      </w:r>
      <w:r w:rsidR="00B841C6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C5FFA07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907D1C9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74C48BF6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ADAIR PAULO A. LORENÇO</w:t>
      </w:r>
    </w:p>
    <w:p w14:paraId="56C16E08" w14:textId="333A511B" w:rsidR="002B7C97" w:rsidRDefault="00B841C6" w:rsidP="002B7C9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</w:p>
    <w:p w14:paraId="55A71733" w14:textId="77777777" w:rsidR="002B7C97" w:rsidRDefault="002B7C97" w:rsidP="002B7C97"/>
    <w:p w14:paraId="0631E7C2" w14:textId="77777777" w:rsidR="002B7C97" w:rsidRDefault="002B7C97" w:rsidP="002B7C97"/>
    <w:p w14:paraId="4394A3FD" w14:textId="77777777" w:rsidR="002B7C97" w:rsidRDefault="002B7C97" w:rsidP="002B7C97"/>
    <w:p w14:paraId="386408B0" w14:textId="77777777" w:rsidR="002B7C97" w:rsidRDefault="002B7C97" w:rsidP="002B7C97"/>
    <w:p w14:paraId="70AE115D" w14:textId="77777777" w:rsidR="002B7C97" w:rsidRDefault="002B7C97" w:rsidP="002B7C97"/>
    <w:p w14:paraId="60DD1D49" w14:textId="77777777" w:rsidR="002B7C97" w:rsidRDefault="002B7C97" w:rsidP="002B7C97"/>
    <w:sectPr w:rsidR="002B7C9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3AD59" w14:textId="77777777" w:rsidR="00922952" w:rsidRDefault="00922952">
      <w:r>
        <w:separator/>
      </w:r>
    </w:p>
  </w:endnote>
  <w:endnote w:type="continuationSeparator" w:id="0">
    <w:p w14:paraId="5356A251" w14:textId="77777777" w:rsidR="00922952" w:rsidRDefault="0092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EFD5D" w14:textId="77777777" w:rsidR="00922952" w:rsidRDefault="00922952">
      <w:r>
        <w:separator/>
      </w:r>
    </w:p>
  </w:footnote>
  <w:footnote w:type="continuationSeparator" w:id="0">
    <w:p w14:paraId="130B981F" w14:textId="77777777" w:rsidR="00922952" w:rsidRDefault="00922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45934"/>
    <w:rsid w:val="00175586"/>
    <w:rsid w:val="001915A3"/>
    <w:rsid w:val="00217F62"/>
    <w:rsid w:val="002B4319"/>
    <w:rsid w:val="002B7C97"/>
    <w:rsid w:val="004A5D0B"/>
    <w:rsid w:val="00736EC5"/>
    <w:rsid w:val="00922952"/>
    <w:rsid w:val="00937B69"/>
    <w:rsid w:val="009A3E01"/>
    <w:rsid w:val="009C454F"/>
    <w:rsid w:val="00A60C23"/>
    <w:rsid w:val="00A77298"/>
    <w:rsid w:val="00A906D8"/>
    <w:rsid w:val="00AB5A74"/>
    <w:rsid w:val="00B841C6"/>
    <w:rsid w:val="00E45B69"/>
    <w:rsid w:val="00F071AE"/>
    <w:rsid w:val="00FC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2023-11-07T20:38:00Z</cp:lastPrinted>
  <dcterms:created xsi:type="dcterms:W3CDTF">2023-11-07T20:43:00Z</dcterms:created>
  <dcterms:modified xsi:type="dcterms:W3CDTF">2023-11-07T20:43:00Z</dcterms:modified>
</cp:coreProperties>
</file>