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A35A" w14:textId="77777777" w:rsidR="00320F74" w:rsidRDefault="00320F7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20F74" w14:paraId="26668C45" w14:textId="77777777" w:rsidTr="00FD155B">
        <w:tc>
          <w:tcPr>
            <w:tcW w:w="3261" w:type="dxa"/>
          </w:tcPr>
          <w:p w14:paraId="79A4F35D" w14:textId="77777777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93B2F" w14:textId="77777777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274/2023</w:t>
            </w:r>
          </w:p>
          <w:p w14:paraId="0B00526B" w14:textId="77777777" w:rsidR="00320F74" w:rsidRPr="008F5820" w:rsidRDefault="00320F74" w:rsidP="00FD155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5615C" w14:textId="77777777" w:rsidR="00320F74" w:rsidRDefault="00320F7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FF960" w14:textId="220E9B54" w:rsidR="00661507" w:rsidRDefault="00D1248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0F1A69">
        <w:rPr>
          <w:rFonts w:ascii="Times New Roman" w:hAnsi="Times New Roman" w:cs="Times New Roman"/>
          <w:b/>
          <w:sz w:val="24"/>
          <w:szCs w:val="24"/>
        </w:rPr>
        <w:t>.</w:t>
      </w:r>
      <w:r w:rsidR="006E7357">
        <w:rPr>
          <w:rFonts w:ascii="Times New Roman" w:hAnsi="Times New Roman" w:cs="Times New Roman"/>
          <w:b/>
          <w:sz w:val="24"/>
          <w:szCs w:val="24"/>
        </w:rPr>
        <w:t xml:space="preserve"> JOSÉ MARCIANO DA SILVA, MARCIO NASCIMENTO, BEITO MACHADINHO, VANDERLEI BAIOTO E FABIO DO AGEM.</w:t>
      </w:r>
    </w:p>
    <w:p w14:paraId="535ECC63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C2614EE" w14:textId="07EC950A" w:rsidR="00320F74" w:rsidRDefault="00320F74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F74">
        <w:rPr>
          <w:rFonts w:ascii="Times New Roman" w:hAnsi="Times New Roman" w:cs="Times New Roman"/>
          <w:b/>
          <w:sz w:val="24"/>
          <w:szCs w:val="24"/>
        </w:rPr>
        <w:t>INDICAM</w:t>
      </w:r>
      <w:r w:rsidR="006E7357">
        <w:rPr>
          <w:rFonts w:ascii="Times New Roman" w:hAnsi="Times New Roman" w:cs="Times New Roman"/>
          <w:b/>
          <w:sz w:val="24"/>
          <w:szCs w:val="24"/>
        </w:rPr>
        <w:t>OS</w:t>
      </w:r>
      <w:r w:rsidRPr="00320F74">
        <w:rPr>
          <w:rFonts w:ascii="Times New Roman" w:hAnsi="Times New Roman" w:cs="Times New Roman"/>
          <w:b/>
          <w:sz w:val="24"/>
          <w:szCs w:val="24"/>
        </w:rPr>
        <w:t xml:space="preserve"> AO PODER EXECUTIVO A ABERTURA D</w:t>
      </w:r>
      <w:r w:rsidR="001271AE">
        <w:rPr>
          <w:rFonts w:ascii="Times New Roman" w:hAnsi="Times New Roman" w:cs="Times New Roman"/>
          <w:b/>
          <w:sz w:val="24"/>
          <w:szCs w:val="24"/>
        </w:rPr>
        <w:t xml:space="preserve">A RUA PROJETADA NO LIMITE DO BAIRRO OLENKA, VISANDO </w:t>
      </w:r>
      <w:r w:rsidRPr="00320F74">
        <w:rPr>
          <w:rFonts w:ascii="Times New Roman" w:hAnsi="Times New Roman" w:cs="Times New Roman"/>
          <w:b/>
          <w:sz w:val="24"/>
          <w:szCs w:val="24"/>
        </w:rPr>
        <w:t>O PROLONGAMENTO DA AV. MARANHÃO, A PARTIR DA AV. GUARANI DAS MISSÕES, BEM COMO A POSTERIOR PAVIMENTAÇÃO DE TODO O TRECHO DESSE PROLONGAMENTO, A INICIAR NA AV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20F74">
        <w:rPr>
          <w:rFonts w:ascii="Times New Roman" w:hAnsi="Times New Roman" w:cs="Times New Roman"/>
          <w:b/>
          <w:sz w:val="24"/>
          <w:szCs w:val="24"/>
        </w:rPr>
        <w:t xml:space="preserve"> OLACYR FRANCISCO DE MORAES.</w:t>
      </w:r>
    </w:p>
    <w:p w14:paraId="38D671A2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EE566" w14:textId="419B24BC" w:rsidR="00320F74" w:rsidRDefault="00D12488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6E7357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bookmarkStart w:id="0" w:name="_Hlk135405216"/>
      <w:r w:rsidRPr="00320F74">
        <w:rPr>
          <w:szCs w:val="24"/>
          <w:u w:val="single"/>
        </w:rPr>
        <w:t xml:space="preserve">versando sobre </w:t>
      </w:r>
      <w:r w:rsidR="00320F74" w:rsidRPr="00320F74">
        <w:rPr>
          <w:szCs w:val="24"/>
          <w:u w:val="single"/>
        </w:rPr>
        <w:t xml:space="preserve">a abertura </w:t>
      </w:r>
      <w:r w:rsidR="001271AE">
        <w:rPr>
          <w:szCs w:val="24"/>
          <w:u w:val="single"/>
        </w:rPr>
        <w:t xml:space="preserve">da rua projetada no limite do Bairro </w:t>
      </w:r>
      <w:proofErr w:type="spellStart"/>
      <w:r w:rsidR="001271AE">
        <w:rPr>
          <w:szCs w:val="24"/>
          <w:u w:val="single"/>
        </w:rPr>
        <w:t>Olenka</w:t>
      </w:r>
      <w:proofErr w:type="spellEnd"/>
      <w:r w:rsidR="001271AE">
        <w:rPr>
          <w:szCs w:val="24"/>
          <w:u w:val="single"/>
        </w:rPr>
        <w:t>, visando o</w:t>
      </w:r>
      <w:r w:rsidR="00320F74" w:rsidRPr="00320F74">
        <w:rPr>
          <w:szCs w:val="24"/>
          <w:u w:val="single"/>
        </w:rPr>
        <w:t xml:space="preserve"> prolongamento da Av</w:t>
      </w:r>
      <w:r w:rsidR="00320F74">
        <w:rPr>
          <w:szCs w:val="24"/>
          <w:u w:val="single"/>
        </w:rPr>
        <w:t>enida</w:t>
      </w:r>
      <w:r w:rsidR="00320F74" w:rsidRPr="00320F74">
        <w:rPr>
          <w:szCs w:val="24"/>
          <w:u w:val="single"/>
        </w:rPr>
        <w:t xml:space="preserve"> Maranhão, a partir da Av</w:t>
      </w:r>
      <w:r w:rsidR="00320F74">
        <w:rPr>
          <w:szCs w:val="24"/>
          <w:u w:val="single"/>
        </w:rPr>
        <w:t>enida</w:t>
      </w:r>
      <w:r w:rsidR="00320F74" w:rsidRPr="00320F74">
        <w:rPr>
          <w:szCs w:val="24"/>
          <w:u w:val="single"/>
        </w:rPr>
        <w:t xml:space="preserve"> Guarani das Missões, bem como a posterior pavimentação de todo o trecho desse prolongamento, a iniciar na Avenida Olacyr Francisco de Moraes.</w:t>
      </w:r>
    </w:p>
    <w:p w14:paraId="5D36C6EF" w14:textId="77777777" w:rsidR="006E7357" w:rsidRPr="00320F74" w:rsidRDefault="006E7357" w:rsidP="008F5820">
      <w:pPr>
        <w:pStyle w:val="Corpodetexto"/>
        <w:ind w:right="-663"/>
        <w:jc w:val="both"/>
        <w:rPr>
          <w:szCs w:val="24"/>
          <w:u w:val="single"/>
        </w:rPr>
      </w:pPr>
    </w:p>
    <w:bookmarkEnd w:id="0"/>
    <w:p w14:paraId="74665401" w14:textId="167C4481" w:rsidR="008F5820" w:rsidRPr="008F5820" w:rsidRDefault="00D12488" w:rsidP="00320F74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320F74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14B19A4F" w14:textId="77777777" w:rsidR="008F5820" w:rsidRPr="008F5820" w:rsidRDefault="00D1248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90E0A67" w14:textId="05235D30" w:rsidR="00320F74" w:rsidRDefault="00320F74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objeto da presente </w:t>
      </w:r>
      <w:r w:rsidR="006E7357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6E73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rua projetada do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1AE">
        <w:rPr>
          <w:rFonts w:ascii="Times New Roman" w:hAnsi="Times New Roman" w:cs="Times New Roman"/>
          <w:sz w:val="24"/>
          <w:szCs w:val="24"/>
        </w:rPr>
        <w:t xml:space="preserve">visando o prolongamento da Avenida Maranhão, no Bairro Jardim das Palmeiras, </w:t>
      </w:r>
      <w:r>
        <w:rPr>
          <w:rFonts w:ascii="Times New Roman" w:hAnsi="Times New Roman" w:cs="Times New Roman"/>
          <w:sz w:val="24"/>
          <w:szCs w:val="24"/>
        </w:rPr>
        <w:t>que permit</w:t>
      </w:r>
      <w:r w:rsidR="006E7357">
        <w:rPr>
          <w:rFonts w:ascii="Times New Roman" w:hAnsi="Times New Roman" w:cs="Times New Roman"/>
          <w:sz w:val="24"/>
          <w:szCs w:val="24"/>
        </w:rPr>
        <w:t>irá</w:t>
      </w:r>
      <w:r>
        <w:rPr>
          <w:rFonts w:ascii="Times New Roman" w:hAnsi="Times New Roman" w:cs="Times New Roman"/>
          <w:sz w:val="24"/>
          <w:szCs w:val="24"/>
        </w:rPr>
        <w:t xml:space="preserve"> a ligação </w:t>
      </w:r>
      <w:r w:rsidR="001271AE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Avenida Olacyr de Moraes. Atualmente encontra-se aberto, mas sem pavimentação, </w:t>
      </w:r>
      <w:r w:rsidR="001271AE">
        <w:rPr>
          <w:rFonts w:ascii="Times New Roman" w:hAnsi="Times New Roman" w:cs="Times New Roman"/>
          <w:sz w:val="24"/>
          <w:szCs w:val="24"/>
        </w:rPr>
        <w:t xml:space="preserve">apenas </w:t>
      </w:r>
      <w:r>
        <w:rPr>
          <w:rFonts w:ascii="Times New Roman" w:hAnsi="Times New Roman" w:cs="Times New Roman"/>
          <w:sz w:val="24"/>
          <w:szCs w:val="24"/>
        </w:rPr>
        <w:t>o trecho entre a Avenida Olacyr de Moraes e a Av. Guarani das Missões (antiga Av. Silvio Santos).</w:t>
      </w:r>
    </w:p>
    <w:p w14:paraId="0E1CECB8" w14:textId="484E91CA" w:rsidR="00167556" w:rsidRDefault="00320F74" w:rsidP="001271A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abertura d</w:t>
      </w:r>
      <w:r w:rsidR="001271AE">
        <w:rPr>
          <w:rFonts w:ascii="Times New Roman" w:hAnsi="Times New Roman" w:cs="Times New Roman"/>
          <w:sz w:val="24"/>
          <w:szCs w:val="24"/>
        </w:rPr>
        <w:t>a referida rua e a</w:t>
      </w:r>
      <w:r>
        <w:rPr>
          <w:rFonts w:ascii="Times New Roman" w:hAnsi="Times New Roman" w:cs="Times New Roman"/>
          <w:sz w:val="24"/>
          <w:szCs w:val="24"/>
        </w:rPr>
        <w:t xml:space="preserve"> posterior pavimentação de todo o pro</w:t>
      </w:r>
      <w:r w:rsidR="00824202">
        <w:rPr>
          <w:rFonts w:ascii="Times New Roman" w:hAnsi="Times New Roman" w:cs="Times New Roman"/>
          <w:sz w:val="24"/>
          <w:szCs w:val="24"/>
        </w:rPr>
        <w:t xml:space="preserve">longamento da Av. Maranhão, significará mais uma opção de acesso aos Bairros </w:t>
      </w:r>
      <w:proofErr w:type="spellStart"/>
      <w:r w:rsidR="001567BE">
        <w:rPr>
          <w:rFonts w:ascii="Times New Roman" w:hAnsi="Times New Roman" w:cs="Times New Roman"/>
          <w:sz w:val="24"/>
          <w:szCs w:val="24"/>
        </w:rPr>
        <w:t>Olenka</w:t>
      </w:r>
      <w:proofErr w:type="spellEnd"/>
      <w:r w:rsidR="001567BE">
        <w:rPr>
          <w:rFonts w:ascii="Times New Roman" w:hAnsi="Times New Roman" w:cs="Times New Roman"/>
          <w:sz w:val="24"/>
          <w:szCs w:val="24"/>
        </w:rPr>
        <w:t xml:space="preserve">, </w:t>
      </w:r>
      <w:r w:rsidR="00824202">
        <w:rPr>
          <w:rFonts w:ascii="Times New Roman" w:hAnsi="Times New Roman" w:cs="Times New Roman"/>
          <w:sz w:val="24"/>
          <w:szCs w:val="24"/>
        </w:rPr>
        <w:t xml:space="preserve">Jardim das Palmeiras, Jardim Itália e Residencial Parecis. </w:t>
      </w:r>
    </w:p>
    <w:p w14:paraId="754D388C" w14:textId="3AB2AAB9" w:rsidR="00E608A7" w:rsidRDefault="00824202" w:rsidP="001271A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67556">
        <w:rPr>
          <w:rFonts w:ascii="Times New Roman" w:hAnsi="Times New Roman" w:cs="Times New Roman"/>
          <w:sz w:val="24"/>
          <w:szCs w:val="24"/>
        </w:rPr>
        <w:t>demais,</w:t>
      </w:r>
      <w:r>
        <w:rPr>
          <w:rFonts w:ascii="Times New Roman" w:hAnsi="Times New Roman" w:cs="Times New Roman"/>
          <w:sz w:val="24"/>
          <w:szCs w:val="24"/>
        </w:rPr>
        <w:t xml:space="preserve"> a população residente ao longo dessa rua projetada se ressente pela falta</w:t>
      </w:r>
      <w:r w:rsidR="001271AE">
        <w:rPr>
          <w:rFonts w:ascii="Times New Roman" w:hAnsi="Times New Roman" w:cs="Times New Roman"/>
          <w:sz w:val="24"/>
          <w:szCs w:val="24"/>
        </w:rPr>
        <w:t xml:space="preserve"> de trato urbano,</w:t>
      </w:r>
      <w:r>
        <w:rPr>
          <w:rFonts w:ascii="Times New Roman" w:hAnsi="Times New Roman" w:cs="Times New Roman"/>
          <w:sz w:val="24"/>
          <w:szCs w:val="24"/>
        </w:rPr>
        <w:t xml:space="preserve"> convivendo</w:t>
      </w:r>
      <w:r w:rsidR="001271AE">
        <w:rPr>
          <w:rFonts w:ascii="Times New Roman" w:hAnsi="Times New Roman" w:cs="Times New Roman"/>
          <w:sz w:val="24"/>
          <w:szCs w:val="24"/>
        </w:rPr>
        <w:t xml:space="preserve"> </w:t>
      </w:r>
      <w:r w:rsidR="00E608A7">
        <w:rPr>
          <w:rFonts w:ascii="Times New Roman" w:hAnsi="Times New Roman" w:cs="Times New Roman"/>
          <w:sz w:val="24"/>
          <w:szCs w:val="24"/>
        </w:rPr>
        <w:t xml:space="preserve">diariamente com um local que apresenta péssimo aspecto, </w:t>
      </w:r>
      <w:r w:rsidR="00167556">
        <w:rPr>
          <w:rFonts w:ascii="Times New Roman" w:hAnsi="Times New Roman" w:cs="Times New Roman"/>
          <w:sz w:val="24"/>
          <w:szCs w:val="24"/>
        </w:rPr>
        <w:t xml:space="preserve">o que </w:t>
      </w:r>
      <w:r w:rsidR="00E608A7">
        <w:rPr>
          <w:rFonts w:ascii="Times New Roman" w:hAnsi="Times New Roman" w:cs="Times New Roman"/>
          <w:sz w:val="24"/>
          <w:szCs w:val="24"/>
        </w:rPr>
        <w:t>desvaloriza os imóveis e compromete a segurança e a qualidade de vida dessas pessoas.</w:t>
      </w:r>
    </w:p>
    <w:p w14:paraId="06F8F74C" w14:textId="1833CA98" w:rsidR="001271AE" w:rsidRDefault="001271AE" w:rsidP="0016755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5EFF499" w14:textId="0411097A" w:rsidR="001271AE" w:rsidRPr="001271AE" w:rsidRDefault="001271AE" w:rsidP="001271A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da Câmara Municipal, em 22 de maio de 2023.</w:t>
      </w:r>
    </w:p>
    <w:p w14:paraId="0B0F9FA5" w14:textId="77777777" w:rsidR="001271AE" w:rsidRPr="008F5820" w:rsidRDefault="001271AE" w:rsidP="001271A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EFA088C" w14:textId="37B5356B" w:rsidR="00320F74" w:rsidRPr="00320F74" w:rsidRDefault="00E608A7" w:rsidP="00320F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1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</w:t>
      </w:r>
      <w:r w:rsidR="00320F74" w:rsidRPr="00320F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             VER. MARCIO NASCIMENTO</w:t>
      </w:r>
    </w:p>
    <w:p w14:paraId="6EA62ABF" w14:textId="7D03D828" w:rsidR="00320F74" w:rsidRPr="00320F74" w:rsidRDefault="00320F74" w:rsidP="00320F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8879E2" w14:textId="77777777" w:rsidR="00320F74" w:rsidRPr="00320F74" w:rsidRDefault="00320F74" w:rsidP="00320F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88FE8A" w14:textId="43576569" w:rsidR="00320F74" w:rsidRPr="00320F74" w:rsidRDefault="00320F74" w:rsidP="00320F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0F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BEITO MACHADINHO                          VER. VANDERLEI BAIOTO</w:t>
      </w:r>
    </w:p>
    <w:p w14:paraId="7E4EB636" w14:textId="73DAE481" w:rsidR="00320F74" w:rsidRDefault="00320F74" w:rsidP="0016755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7D30EF" w14:textId="77777777" w:rsidR="00167556" w:rsidRPr="00320F74" w:rsidRDefault="00167556" w:rsidP="00252DCF">
      <w:pPr>
        <w:tabs>
          <w:tab w:val="left" w:pos="368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458D1" w14:textId="30C551BA" w:rsidR="00661507" w:rsidRPr="00320F74" w:rsidRDefault="00320F74" w:rsidP="00320F74">
      <w:pPr>
        <w:tabs>
          <w:tab w:val="left" w:pos="368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F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 FABIO AGUIAR</w:t>
      </w:r>
    </w:p>
    <w:sectPr w:rsidR="00661507" w:rsidRPr="00320F74" w:rsidSect="00167556">
      <w:headerReference w:type="default" r:id="rId6"/>
      <w:footerReference w:type="default" r:id="rId7"/>
      <w:pgSz w:w="11907" w:h="16840" w:code="9"/>
      <w:pgMar w:top="50" w:right="1701" w:bottom="567" w:left="1797" w:header="624" w:footer="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6CF0" w14:textId="77777777" w:rsidR="000C1D9C" w:rsidRDefault="000C1D9C">
      <w:r>
        <w:separator/>
      </w:r>
    </w:p>
  </w:endnote>
  <w:endnote w:type="continuationSeparator" w:id="0">
    <w:p w14:paraId="77D39662" w14:textId="77777777" w:rsidR="000C1D9C" w:rsidRDefault="000C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A550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467BCF52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16CD4DCA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5D2DFF6B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</w:p>
  <w:p w14:paraId="48AC9F2F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2163BCD2" w14:textId="77777777" w:rsidR="00320F74" w:rsidRPr="00A85319" w:rsidRDefault="00320F74" w:rsidP="00320F7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0A4F899A" w14:textId="77777777" w:rsidR="00320F74" w:rsidRPr="003D3AA8" w:rsidRDefault="00320F74" w:rsidP="00320F74">
    <w:pPr>
      <w:pStyle w:val="Rodap"/>
      <w:ind w:right="-380"/>
    </w:pPr>
  </w:p>
  <w:p w14:paraId="285E8D19" w14:textId="77777777" w:rsidR="00320F74" w:rsidRPr="003D3AA8" w:rsidRDefault="00320F74" w:rsidP="00320F74">
    <w:pPr>
      <w:pStyle w:val="Rodap"/>
    </w:pPr>
  </w:p>
  <w:p w14:paraId="7AC22AF6" w14:textId="77777777" w:rsidR="009F196D" w:rsidRPr="00320F74" w:rsidRDefault="009F196D" w:rsidP="00320F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F073" w14:textId="77777777" w:rsidR="000C1D9C" w:rsidRDefault="000C1D9C">
      <w:r>
        <w:separator/>
      </w:r>
    </w:p>
  </w:footnote>
  <w:footnote w:type="continuationSeparator" w:id="0">
    <w:p w14:paraId="129236ED" w14:textId="77777777" w:rsidR="000C1D9C" w:rsidRDefault="000C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BB18" w14:textId="758EE0F2" w:rsidR="00B24132" w:rsidRDefault="00D12488" w:rsidP="00320F7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B2A7FE" wp14:editId="07E3A7B3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52102"/>
    <w:rsid w:val="0009146C"/>
    <w:rsid w:val="000A30C2"/>
    <w:rsid w:val="000C1D9C"/>
    <w:rsid w:val="000F1A69"/>
    <w:rsid w:val="001271AE"/>
    <w:rsid w:val="001346F1"/>
    <w:rsid w:val="001567BE"/>
    <w:rsid w:val="00167556"/>
    <w:rsid w:val="001915A3"/>
    <w:rsid w:val="00217F62"/>
    <w:rsid w:val="00252B93"/>
    <w:rsid w:val="00252DCF"/>
    <w:rsid w:val="00270397"/>
    <w:rsid w:val="00320F74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6E7357"/>
    <w:rsid w:val="00704380"/>
    <w:rsid w:val="00706A3E"/>
    <w:rsid w:val="007661D0"/>
    <w:rsid w:val="00824202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2488"/>
    <w:rsid w:val="00D1446A"/>
    <w:rsid w:val="00DB235C"/>
    <w:rsid w:val="00E24D21"/>
    <w:rsid w:val="00E608A7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9E87"/>
  <w15:docId w15:val="{EC3A7390-07E8-4F19-A9FE-D21C50CF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2023-05-19T19:20:00Z</cp:lastPrinted>
  <dcterms:created xsi:type="dcterms:W3CDTF">2021-01-12T21:38:00Z</dcterms:created>
  <dcterms:modified xsi:type="dcterms:W3CDTF">2023-05-19T19:21:00Z</dcterms:modified>
</cp:coreProperties>
</file>