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21DA" w14:textId="393E690C" w:rsidR="00E60769" w:rsidRDefault="00E60769" w:rsidP="0072772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E60769" w:rsidRPr="00E60769" w14:paraId="1A0467D8" w14:textId="77777777" w:rsidTr="00AD140F">
        <w:tc>
          <w:tcPr>
            <w:tcW w:w="3261" w:type="dxa"/>
          </w:tcPr>
          <w:p w14:paraId="79B56801" w14:textId="77777777" w:rsidR="00E60769" w:rsidRPr="00E60769" w:rsidRDefault="00E60769" w:rsidP="0072772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3EFC4" w14:textId="77777777" w:rsidR="00E60769" w:rsidRPr="00E60769" w:rsidRDefault="00E60769" w:rsidP="0072772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69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301/2023</w:t>
            </w:r>
          </w:p>
          <w:p w14:paraId="77F2005A" w14:textId="77777777" w:rsidR="00E60769" w:rsidRPr="00E60769" w:rsidRDefault="00E60769" w:rsidP="0072772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3563B2" w14:textId="77777777" w:rsidR="00E60769" w:rsidRDefault="00E60769" w:rsidP="0072772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65738" w14:textId="206AA47F" w:rsidR="000029E5" w:rsidRPr="00E60769" w:rsidRDefault="006779F0" w:rsidP="0072772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b/>
          <w:sz w:val="24"/>
          <w:szCs w:val="24"/>
        </w:rPr>
        <w:t>AUTORIA: VER</w:t>
      </w:r>
      <w:r w:rsidR="000029E5" w:rsidRPr="00E60769">
        <w:rPr>
          <w:rFonts w:ascii="Times New Roman" w:hAnsi="Times New Roman" w:cs="Times New Roman"/>
          <w:b/>
          <w:sz w:val="24"/>
          <w:szCs w:val="24"/>
        </w:rPr>
        <w:t>. JOSÉ MARCIANO DA SILVA, MARCIO NASCIMENTO E BEITO MACHADINHO.</w:t>
      </w:r>
    </w:p>
    <w:p w14:paraId="56F1B2AB" w14:textId="77777777" w:rsidR="000029E5" w:rsidRPr="00E60769" w:rsidRDefault="000029E5" w:rsidP="00727721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1EBBB" w14:textId="3AEA2636" w:rsidR="000029E5" w:rsidRPr="00E60769" w:rsidRDefault="000029E5" w:rsidP="00727721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b/>
          <w:sz w:val="24"/>
          <w:szCs w:val="24"/>
        </w:rPr>
        <w:t>INDICAMOS AO PODER EXECUTIVO A IMPLANTAÇÃO DE ROTATÓRIA NO CRUZAMENTO DA AV. AMAPÁ COM A RUA MUTUM E NO CRUZAMENTO DA AV. AMAPÁ COM AV</w:t>
      </w:r>
      <w:r w:rsidR="00727721">
        <w:rPr>
          <w:rFonts w:ascii="Times New Roman" w:hAnsi="Times New Roman" w:cs="Times New Roman"/>
          <w:b/>
          <w:sz w:val="24"/>
          <w:szCs w:val="24"/>
        </w:rPr>
        <w:t>.</w:t>
      </w:r>
      <w:r w:rsidRPr="00E60769">
        <w:rPr>
          <w:rFonts w:ascii="Times New Roman" w:hAnsi="Times New Roman" w:cs="Times New Roman"/>
          <w:b/>
          <w:sz w:val="24"/>
          <w:szCs w:val="24"/>
        </w:rPr>
        <w:t xml:space="preserve"> MARANHÃO, NO BAIRRO JARDIM DAS PALMEIRAS.</w:t>
      </w:r>
    </w:p>
    <w:p w14:paraId="2FA8A917" w14:textId="77777777" w:rsidR="008F5820" w:rsidRPr="00E60769" w:rsidRDefault="008F5820" w:rsidP="0072772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42056" w14:textId="6B77795A" w:rsidR="000029E5" w:rsidRPr="00E60769" w:rsidRDefault="006779F0" w:rsidP="00727721">
      <w:pPr>
        <w:pStyle w:val="Corpodetexto"/>
        <w:ind w:right="-663"/>
        <w:jc w:val="both"/>
        <w:rPr>
          <w:szCs w:val="24"/>
          <w:u w:val="single"/>
        </w:rPr>
      </w:pPr>
      <w:r w:rsidRPr="00E60769">
        <w:rPr>
          <w:rFonts w:eastAsia="Batang"/>
          <w:szCs w:val="24"/>
        </w:rPr>
        <w:t xml:space="preserve">                                            </w:t>
      </w:r>
      <w:r w:rsidRPr="00E60769">
        <w:rPr>
          <w:rFonts w:eastAsia="Batang"/>
          <w:szCs w:val="24"/>
        </w:rPr>
        <w:tab/>
      </w:r>
      <w:r w:rsidRPr="00E60769">
        <w:rPr>
          <w:rFonts w:eastAsia="Batang"/>
          <w:szCs w:val="24"/>
        </w:rPr>
        <w:tab/>
        <w:t>Solicit</w:t>
      </w:r>
      <w:r w:rsidR="000029E5" w:rsidRPr="00E60769">
        <w:rPr>
          <w:rFonts w:eastAsia="Batang"/>
          <w:szCs w:val="24"/>
        </w:rPr>
        <w:t>amos</w:t>
      </w:r>
      <w:r w:rsidRPr="00E60769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E60769">
        <w:rPr>
          <w:rFonts w:eastAsia="Batang"/>
          <w:szCs w:val="24"/>
        </w:rPr>
        <w:t>encaminhada  ao</w:t>
      </w:r>
      <w:proofErr w:type="gramEnd"/>
      <w:r w:rsidRPr="00E60769">
        <w:rPr>
          <w:rFonts w:eastAsia="Batang"/>
          <w:szCs w:val="24"/>
        </w:rPr>
        <w:t xml:space="preserve"> Sr. Prefeito a presente</w:t>
      </w:r>
      <w:r w:rsidRPr="00E60769">
        <w:rPr>
          <w:szCs w:val="24"/>
        </w:rPr>
        <w:t xml:space="preserve"> </w:t>
      </w:r>
      <w:r w:rsidRPr="00E60769">
        <w:rPr>
          <w:rFonts w:eastAsia="Batang"/>
          <w:szCs w:val="24"/>
        </w:rPr>
        <w:t xml:space="preserve">INDICAÇÃO, </w:t>
      </w:r>
      <w:r w:rsidRPr="00E60769">
        <w:rPr>
          <w:szCs w:val="24"/>
          <w:u w:val="single"/>
        </w:rPr>
        <w:t xml:space="preserve">versando sobre </w:t>
      </w:r>
      <w:r w:rsidR="000029E5" w:rsidRPr="00E60769">
        <w:rPr>
          <w:szCs w:val="24"/>
          <w:u w:val="single"/>
        </w:rPr>
        <w:t>a implantação de rotatória no cruzamento da Av</w:t>
      </w:r>
      <w:r w:rsidR="00727721">
        <w:rPr>
          <w:szCs w:val="24"/>
          <w:u w:val="single"/>
        </w:rPr>
        <w:t>enida</w:t>
      </w:r>
      <w:r w:rsidR="000029E5" w:rsidRPr="00E60769">
        <w:rPr>
          <w:szCs w:val="24"/>
          <w:u w:val="single"/>
        </w:rPr>
        <w:t xml:space="preserve"> Amapá com a Rua Mutum e no cruzamento da Av</w:t>
      </w:r>
      <w:r w:rsidR="00727721">
        <w:rPr>
          <w:szCs w:val="24"/>
          <w:u w:val="single"/>
        </w:rPr>
        <w:t>enida</w:t>
      </w:r>
      <w:r w:rsidR="000029E5" w:rsidRPr="00E60769">
        <w:rPr>
          <w:szCs w:val="24"/>
          <w:u w:val="single"/>
        </w:rPr>
        <w:t xml:space="preserve"> Amapá com Avenida Maranhão, no Bairro Jardim das Palmeiras.</w:t>
      </w:r>
    </w:p>
    <w:p w14:paraId="3B0FD017" w14:textId="3FA50283" w:rsidR="000029E5" w:rsidRPr="00E60769" w:rsidRDefault="000029E5" w:rsidP="00727721">
      <w:pPr>
        <w:ind w:right="-663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8AECFD4" w14:textId="77777777" w:rsidR="000029E5" w:rsidRPr="00E60769" w:rsidRDefault="000029E5" w:rsidP="00727721">
      <w:pPr>
        <w:ind w:right="-663"/>
        <w:jc w:val="both"/>
        <w:rPr>
          <w:rStyle w:val="CorpodetextoChar"/>
          <w:b/>
          <w:bCs/>
          <w:u w:val="single"/>
        </w:rPr>
      </w:pPr>
      <w:r w:rsidRPr="00E60769"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  <w:t xml:space="preserve">      </w:t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1567F12D" w14:textId="77777777" w:rsidR="000029E5" w:rsidRPr="00E60769" w:rsidRDefault="000029E5" w:rsidP="00727721">
      <w:pPr>
        <w:ind w:right="-663"/>
        <w:jc w:val="both"/>
        <w:rPr>
          <w:rFonts w:ascii="Times New Roman" w:hAnsi="Times New Roman" w:cs="Times New Roman"/>
        </w:rPr>
      </w:pPr>
      <w:r w:rsidRPr="00E6076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</w:p>
    <w:p w14:paraId="4F9C1A2C" w14:textId="4A528221" w:rsidR="000029E5" w:rsidRPr="00E60769" w:rsidRDefault="000029E5" w:rsidP="0072772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  <w:t>Com a pavimentação da continuidade da Av</w:t>
      </w:r>
      <w:r w:rsidR="00727721">
        <w:rPr>
          <w:rFonts w:ascii="Times New Roman" w:hAnsi="Times New Roman" w:cs="Times New Roman"/>
          <w:sz w:val="24"/>
          <w:szCs w:val="24"/>
        </w:rPr>
        <w:t>enida</w:t>
      </w:r>
      <w:r w:rsidRPr="00E60769">
        <w:rPr>
          <w:rFonts w:ascii="Times New Roman" w:hAnsi="Times New Roman" w:cs="Times New Roman"/>
          <w:sz w:val="24"/>
          <w:szCs w:val="24"/>
        </w:rPr>
        <w:t xml:space="preserve"> Amap</w:t>
      </w:r>
      <w:r w:rsidR="00727721">
        <w:rPr>
          <w:rFonts w:ascii="Times New Roman" w:hAnsi="Times New Roman" w:cs="Times New Roman"/>
          <w:sz w:val="24"/>
          <w:szCs w:val="24"/>
        </w:rPr>
        <w:t>á</w:t>
      </w:r>
      <w:r w:rsidRPr="00E60769">
        <w:rPr>
          <w:rFonts w:ascii="Times New Roman" w:hAnsi="Times New Roman" w:cs="Times New Roman"/>
          <w:sz w:val="24"/>
          <w:szCs w:val="24"/>
        </w:rPr>
        <w:t xml:space="preserve"> até o Bairro Jardim Itália, por sua localização, tornou-se a principal via de acesso ao Jardim das Palmeiras, com um alto fluxo de veículos, motos e bicicletas</w:t>
      </w:r>
      <w:r w:rsidR="00727721">
        <w:rPr>
          <w:rFonts w:ascii="Times New Roman" w:hAnsi="Times New Roman" w:cs="Times New Roman"/>
          <w:sz w:val="24"/>
          <w:szCs w:val="24"/>
        </w:rPr>
        <w:t>, sendo de</w:t>
      </w:r>
      <w:r w:rsidRPr="00E60769">
        <w:rPr>
          <w:rFonts w:ascii="Times New Roman" w:hAnsi="Times New Roman" w:cs="Times New Roman"/>
          <w:sz w:val="24"/>
          <w:szCs w:val="24"/>
        </w:rPr>
        <w:t xml:space="preserve"> vital importância que sejam instaladas estas rotatórias para disciplinar e organizar o trânsito nes</w:t>
      </w:r>
      <w:r w:rsidR="00727721">
        <w:rPr>
          <w:rFonts w:ascii="Times New Roman" w:hAnsi="Times New Roman" w:cs="Times New Roman"/>
          <w:sz w:val="24"/>
          <w:szCs w:val="24"/>
        </w:rPr>
        <w:t>ses</w:t>
      </w:r>
      <w:r w:rsidRPr="00E60769">
        <w:rPr>
          <w:rFonts w:ascii="Times New Roman" w:hAnsi="Times New Roman" w:cs="Times New Roman"/>
          <w:sz w:val="24"/>
          <w:szCs w:val="24"/>
        </w:rPr>
        <w:t xml:space="preserve"> cruzamentos</w:t>
      </w:r>
      <w:r w:rsidR="00727721">
        <w:rPr>
          <w:rFonts w:ascii="Times New Roman" w:hAnsi="Times New Roman" w:cs="Times New Roman"/>
          <w:sz w:val="24"/>
          <w:szCs w:val="24"/>
        </w:rPr>
        <w:t>, a bem da segurança do trânsito.</w:t>
      </w:r>
    </w:p>
    <w:p w14:paraId="32A4E71F" w14:textId="74383537" w:rsidR="000029E5" w:rsidRDefault="000029E5" w:rsidP="00727721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2B5E6B07" w14:textId="77777777" w:rsidR="00727721" w:rsidRPr="00E60769" w:rsidRDefault="00727721" w:rsidP="00727721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31F8065E" w14:textId="77777777" w:rsidR="00E60769" w:rsidRDefault="000029E5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E60769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E60769">
        <w:rPr>
          <w:rFonts w:ascii="Times New Roman" w:hAnsi="Times New Roman" w:cs="Times New Roman"/>
          <w:snapToGrid w:val="0"/>
          <w:sz w:val="24"/>
          <w:szCs w:val="24"/>
        </w:rPr>
        <w:t>setembro de 2023.</w:t>
      </w:r>
    </w:p>
    <w:p w14:paraId="42F14EFE" w14:textId="77777777" w:rsidR="00E60769" w:rsidRDefault="00E60769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3991742" w14:textId="77777777" w:rsidR="00E60769" w:rsidRDefault="00E60769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76DFBDC" w14:textId="60E6B2F0" w:rsidR="00E60769" w:rsidRDefault="00E60769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6B9B79" w14:textId="77777777" w:rsidR="00727721" w:rsidRDefault="00727721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30567BB" w14:textId="77777777" w:rsidR="000029E5" w:rsidRPr="00E60769" w:rsidRDefault="000029E5" w:rsidP="00727721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1694FB7" w14:textId="109CD38C" w:rsidR="000029E5" w:rsidRPr="00E60769" w:rsidRDefault="00E60769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b/>
          <w:sz w:val="24"/>
          <w:szCs w:val="24"/>
        </w:rPr>
        <w:t xml:space="preserve">VER. JOSÉ MARCIANO DA SILVA           </w:t>
      </w:r>
      <w:r w:rsidR="0072772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60769">
        <w:rPr>
          <w:rFonts w:ascii="Times New Roman" w:hAnsi="Times New Roman" w:cs="Times New Roman"/>
          <w:b/>
          <w:sz w:val="24"/>
          <w:szCs w:val="24"/>
        </w:rPr>
        <w:t xml:space="preserve">     VER. MARCIO NASCIMENTO</w:t>
      </w:r>
    </w:p>
    <w:p w14:paraId="20241711" w14:textId="3CE6370E" w:rsidR="000029E5" w:rsidRDefault="000029E5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EDA0" w14:textId="7E8EC870" w:rsidR="00E60769" w:rsidRDefault="00E60769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C73E3" w14:textId="6B6C55EF" w:rsidR="00727721" w:rsidRDefault="00727721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994E1" w14:textId="77777777" w:rsidR="00727721" w:rsidRPr="00E60769" w:rsidRDefault="00727721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5BD1F" w14:textId="77777777" w:rsidR="000029E5" w:rsidRPr="00E60769" w:rsidRDefault="000029E5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50EDA" w14:textId="39CE1731" w:rsidR="000029E5" w:rsidRPr="00E60769" w:rsidRDefault="00E60769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b/>
          <w:sz w:val="24"/>
          <w:szCs w:val="24"/>
        </w:rPr>
        <w:t xml:space="preserve">VER.  BEITO MACHADINHO             </w:t>
      </w:r>
    </w:p>
    <w:p w14:paraId="53FD7F16" w14:textId="2E0212A8" w:rsidR="00661507" w:rsidRPr="00E60769" w:rsidRDefault="00E60769" w:rsidP="0072772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 w:rsidR="006779F0" w:rsidRPr="00E60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79F0" w:rsidRPr="00E607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03CC2AF" w14:textId="6627B838" w:rsidR="00727721" w:rsidRPr="00E60769" w:rsidRDefault="006779F0" w:rsidP="0072772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</w:p>
    <w:sectPr w:rsidR="00727721" w:rsidRPr="00E60769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FF36" w14:textId="77777777" w:rsidR="006779F0" w:rsidRDefault="006779F0">
      <w:r>
        <w:separator/>
      </w:r>
    </w:p>
  </w:endnote>
  <w:endnote w:type="continuationSeparator" w:id="0">
    <w:p w14:paraId="7D09EEA8" w14:textId="77777777" w:rsidR="006779F0" w:rsidRDefault="0067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12ED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2141D309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7549B7F0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____/____/2023</w:t>
    </w:r>
  </w:p>
  <w:p w14:paraId="282270D1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</w:p>
  <w:p w14:paraId="4C4EDADE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082F416E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>. Joaquim Pereira dos Santos</w:t>
    </w:r>
  </w:p>
  <w:p w14:paraId="17EDD714" w14:textId="77777777" w:rsidR="00E60769" w:rsidRPr="003D3AA8" w:rsidRDefault="00E60769" w:rsidP="00E60769">
    <w:pPr>
      <w:pStyle w:val="Rodap"/>
      <w:ind w:right="-380"/>
    </w:pPr>
  </w:p>
  <w:p w14:paraId="1CB5F32C" w14:textId="77777777" w:rsidR="009161E1" w:rsidRPr="003D3AA8" w:rsidRDefault="009161E1" w:rsidP="00C935CD">
    <w:pPr>
      <w:pStyle w:val="Rodap"/>
      <w:ind w:right="-380"/>
    </w:pPr>
  </w:p>
  <w:p w14:paraId="0B3EA5DF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5144" w14:textId="77777777" w:rsidR="006779F0" w:rsidRDefault="006779F0">
      <w:r>
        <w:separator/>
      </w:r>
    </w:p>
  </w:footnote>
  <w:footnote w:type="continuationSeparator" w:id="0">
    <w:p w14:paraId="0E545334" w14:textId="77777777" w:rsidR="006779F0" w:rsidRDefault="0067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5D6F" w14:textId="328CDE1F" w:rsidR="00B24132" w:rsidRDefault="006779F0" w:rsidP="00E607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496C6D" wp14:editId="49D13F9B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29E5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779F0"/>
    <w:rsid w:val="006E72B2"/>
    <w:rsid w:val="00704380"/>
    <w:rsid w:val="00706A3E"/>
    <w:rsid w:val="00727721"/>
    <w:rsid w:val="007661D0"/>
    <w:rsid w:val="00823C16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61D6F"/>
    <w:rsid w:val="00DB235C"/>
    <w:rsid w:val="00E24D21"/>
    <w:rsid w:val="00E60769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ABF4"/>
  <w15:docId w15:val="{6CC4BB6F-0614-49F1-AB74-82D083F2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2023-09-04T12:46:00Z</cp:lastPrinted>
  <dcterms:created xsi:type="dcterms:W3CDTF">2021-01-12T21:38:00Z</dcterms:created>
  <dcterms:modified xsi:type="dcterms:W3CDTF">2023-09-04T12:46:00Z</dcterms:modified>
</cp:coreProperties>
</file>