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AEEF0" w14:textId="7539B626" w:rsidR="005E1BB8" w:rsidRPr="00283B73" w:rsidRDefault="005E1BB8" w:rsidP="005E1BB8">
      <w:pPr>
        <w:jc w:val="both"/>
        <w:rPr>
          <w:b/>
          <w:bCs/>
          <w:sz w:val="24"/>
          <w:szCs w:val="24"/>
        </w:rPr>
      </w:pPr>
      <w:r w:rsidRPr="00283B73">
        <w:rPr>
          <w:b/>
          <w:bCs/>
          <w:sz w:val="24"/>
          <w:szCs w:val="24"/>
        </w:rPr>
        <w:t>COMISSÃO DE OBRAS E SERVIÇOS PÚBLICOS</w:t>
      </w:r>
    </w:p>
    <w:p w14:paraId="1AAF1D58" w14:textId="77777777" w:rsidR="00283B73" w:rsidRPr="00283B73" w:rsidRDefault="00283B73" w:rsidP="005E1BB8">
      <w:pPr>
        <w:jc w:val="both"/>
        <w:rPr>
          <w:b/>
          <w:bCs/>
          <w:sz w:val="24"/>
          <w:szCs w:val="24"/>
        </w:rPr>
      </w:pPr>
    </w:p>
    <w:p w14:paraId="6C439B98" w14:textId="501F64CB" w:rsidR="005E1BB8" w:rsidRPr="00283B73" w:rsidRDefault="005E1BB8" w:rsidP="005E1BB8">
      <w:pPr>
        <w:jc w:val="both"/>
        <w:rPr>
          <w:b/>
          <w:bCs/>
          <w:sz w:val="24"/>
          <w:szCs w:val="24"/>
        </w:rPr>
      </w:pPr>
      <w:r w:rsidRPr="00283B73">
        <w:rPr>
          <w:b/>
          <w:bCs/>
          <w:sz w:val="24"/>
          <w:szCs w:val="24"/>
        </w:rPr>
        <w:t>PARECER AO PROJETO DE LEI Nº 31/2025-LE</w:t>
      </w:r>
      <w:r w:rsidR="00283B73" w:rsidRPr="00283B73">
        <w:rPr>
          <w:b/>
          <w:bCs/>
          <w:sz w:val="24"/>
          <w:szCs w:val="24"/>
        </w:rPr>
        <w:t>, 28 de maio de 2025.</w:t>
      </w:r>
    </w:p>
    <w:p w14:paraId="2B7433B3" w14:textId="77777777" w:rsidR="00283B73" w:rsidRPr="00283B73" w:rsidRDefault="00283B73" w:rsidP="005E1BB8">
      <w:pPr>
        <w:jc w:val="both"/>
        <w:rPr>
          <w:b/>
          <w:bCs/>
          <w:sz w:val="24"/>
          <w:szCs w:val="24"/>
        </w:rPr>
      </w:pPr>
    </w:p>
    <w:p w14:paraId="5C203EF4" w14:textId="59F7173E" w:rsidR="005E1BB8" w:rsidRPr="00283B73" w:rsidRDefault="00283B73" w:rsidP="005E1BB8">
      <w:pPr>
        <w:jc w:val="both"/>
        <w:rPr>
          <w:b/>
          <w:bCs/>
          <w:sz w:val="24"/>
          <w:szCs w:val="24"/>
        </w:rPr>
      </w:pPr>
      <w:r w:rsidRPr="00283B73">
        <w:rPr>
          <w:b/>
          <w:bCs/>
          <w:sz w:val="24"/>
          <w:szCs w:val="24"/>
        </w:rPr>
        <w:t xml:space="preserve">I – </w:t>
      </w:r>
      <w:r w:rsidR="005E1BB8" w:rsidRPr="00283B73">
        <w:rPr>
          <w:b/>
          <w:bCs/>
          <w:sz w:val="24"/>
          <w:szCs w:val="24"/>
        </w:rPr>
        <w:t>RELATÓRIO</w:t>
      </w:r>
    </w:p>
    <w:p w14:paraId="36BD322B" w14:textId="58E64BFD" w:rsidR="005E1BB8" w:rsidRPr="005E1BB8" w:rsidRDefault="005E1BB8" w:rsidP="005E1BB8">
      <w:pPr>
        <w:jc w:val="both"/>
        <w:rPr>
          <w:sz w:val="24"/>
          <w:szCs w:val="24"/>
        </w:rPr>
      </w:pPr>
      <w:r w:rsidRPr="005E1BB8">
        <w:rPr>
          <w:sz w:val="24"/>
          <w:szCs w:val="24"/>
        </w:rPr>
        <w:t xml:space="preserve">Trata-se da análise do Projeto de Lei nº 31/2025, de iniciativa dos Vereadores Joaquim </w:t>
      </w:r>
      <w:proofErr w:type="spellStart"/>
      <w:r w:rsidRPr="005E1BB8">
        <w:rPr>
          <w:sz w:val="24"/>
          <w:szCs w:val="24"/>
        </w:rPr>
        <w:t>Equip</w:t>
      </w:r>
      <w:proofErr w:type="spellEnd"/>
      <w:r w:rsidRPr="005E1BB8">
        <w:rPr>
          <w:sz w:val="24"/>
          <w:szCs w:val="24"/>
        </w:rPr>
        <w:t xml:space="preserve">, Willian Freitas, Dr. Andrei, Milton Soares, Elias Barriga e </w:t>
      </w:r>
      <w:proofErr w:type="spellStart"/>
      <w:r w:rsidRPr="005E1BB8">
        <w:rPr>
          <w:sz w:val="24"/>
          <w:szCs w:val="24"/>
        </w:rPr>
        <w:t>Beito</w:t>
      </w:r>
      <w:proofErr w:type="spellEnd"/>
      <w:r w:rsidRPr="005E1BB8">
        <w:rPr>
          <w:sz w:val="24"/>
          <w:szCs w:val="24"/>
        </w:rPr>
        <w:t xml:space="preserve"> Machadinho, que institui a Política Municipal de Uso, Estímulo e Incentivo ao Aproveitamento de Energia Solar Fotovoltaica e Térmica no Município de Campo Novo do Parecis.</w:t>
      </w:r>
    </w:p>
    <w:p w14:paraId="41CDA32A" w14:textId="77777777" w:rsidR="005E1BB8" w:rsidRPr="005E1BB8" w:rsidRDefault="005E1BB8" w:rsidP="005E1BB8">
      <w:pPr>
        <w:jc w:val="both"/>
        <w:rPr>
          <w:sz w:val="24"/>
          <w:szCs w:val="24"/>
        </w:rPr>
      </w:pPr>
      <w:r w:rsidRPr="005E1BB8">
        <w:rPr>
          <w:sz w:val="24"/>
          <w:szCs w:val="24"/>
        </w:rPr>
        <w:t>A proposição visa fomentar o uso de fontes renováveis de energia, especialmente a solar, tanto em edificações públicas quanto privadas, por meio de incentivos fiscais e ações estruturantes no âmbito do Poder Executivo.</w:t>
      </w:r>
    </w:p>
    <w:p w14:paraId="08F958F4" w14:textId="77777777" w:rsidR="005E1BB8" w:rsidRPr="005E1BB8" w:rsidRDefault="005E1BB8" w:rsidP="005E1BB8">
      <w:pPr>
        <w:jc w:val="both"/>
        <w:rPr>
          <w:sz w:val="24"/>
          <w:szCs w:val="24"/>
        </w:rPr>
      </w:pPr>
    </w:p>
    <w:p w14:paraId="5D156792" w14:textId="066A3371" w:rsidR="005E1BB8" w:rsidRPr="00BD5244" w:rsidRDefault="00BD5244" w:rsidP="005E1BB8">
      <w:pPr>
        <w:jc w:val="both"/>
        <w:rPr>
          <w:b/>
          <w:bCs/>
          <w:sz w:val="24"/>
          <w:szCs w:val="24"/>
        </w:rPr>
      </w:pPr>
      <w:r w:rsidRPr="00BD5244">
        <w:rPr>
          <w:b/>
          <w:bCs/>
          <w:sz w:val="24"/>
          <w:szCs w:val="24"/>
        </w:rPr>
        <w:t xml:space="preserve">II – </w:t>
      </w:r>
      <w:r w:rsidR="005E1BB8" w:rsidRPr="00BD5244">
        <w:rPr>
          <w:b/>
          <w:bCs/>
          <w:sz w:val="24"/>
          <w:szCs w:val="24"/>
        </w:rPr>
        <w:t>VOTO DO RELATOR</w:t>
      </w:r>
    </w:p>
    <w:p w14:paraId="5D0F9A14" w14:textId="77777777" w:rsidR="005E1BB8" w:rsidRPr="005E1BB8" w:rsidRDefault="005E1BB8" w:rsidP="005E1BB8">
      <w:pPr>
        <w:jc w:val="both"/>
        <w:rPr>
          <w:sz w:val="24"/>
          <w:szCs w:val="24"/>
        </w:rPr>
      </w:pPr>
      <w:r w:rsidRPr="005E1BB8">
        <w:rPr>
          <w:sz w:val="24"/>
          <w:szCs w:val="24"/>
        </w:rPr>
        <w:t>O projeto em exame é oportuno e relevante, alinhando-se a políticas públicas sustentáveis e inovadoras. Considerando o elevado índice de radiação solar da região, a proposta apresenta-se técnica e socialmente adequada, contribuindo para a modernização dos serviços públicos e a preservação ambiental.</w:t>
      </w:r>
    </w:p>
    <w:p w14:paraId="46BE13B0" w14:textId="3241567C" w:rsidR="005E1BB8" w:rsidRPr="005E1BB8" w:rsidRDefault="005E1BB8" w:rsidP="005E1BB8">
      <w:pPr>
        <w:jc w:val="both"/>
        <w:rPr>
          <w:sz w:val="24"/>
          <w:szCs w:val="24"/>
        </w:rPr>
      </w:pPr>
      <w:r w:rsidRPr="005E1BB8">
        <w:rPr>
          <w:sz w:val="24"/>
          <w:szCs w:val="24"/>
        </w:rPr>
        <w:t>Dessa forma, voto pela aprovação da matéria, por entender que está em conformidade com os objetivos da política urbana e energética local.</w:t>
      </w:r>
    </w:p>
    <w:p w14:paraId="555298EA" w14:textId="55F3EA4D" w:rsidR="005E1BB8" w:rsidRPr="005E1BB8" w:rsidRDefault="005E1BB8" w:rsidP="005E1BB8">
      <w:pPr>
        <w:jc w:val="both"/>
        <w:rPr>
          <w:sz w:val="24"/>
          <w:szCs w:val="24"/>
        </w:rPr>
      </w:pPr>
      <w:r w:rsidRPr="005E1BB8">
        <w:rPr>
          <w:sz w:val="24"/>
          <w:szCs w:val="24"/>
        </w:rPr>
        <w:t>Relator: Dr. Andrei</w:t>
      </w:r>
    </w:p>
    <w:p w14:paraId="7079E252" w14:textId="77777777" w:rsidR="00E857F1" w:rsidRDefault="00E857F1" w:rsidP="005E1BB8">
      <w:pPr>
        <w:jc w:val="both"/>
        <w:rPr>
          <w:sz w:val="24"/>
          <w:szCs w:val="24"/>
        </w:rPr>
      </w:pPr>
    </w:p>
    <w:p w14:paraId="01A61A79" w14:textId="704E50AF" w:rsidR="005E1BB8" w:rsidRPr="00E857F1" w:rsidRDefault="00E857F1" w:rsidP="005E1BB8">
      <w:pPr>
        <w:jc w:val="both"/>
        <w:rPr>
          <w:b/>
          <w:bCs/>
          <w:sz w:val="24"/>
          <w:szCs w:val="24"/>
        </w:rPr>
      </w:pPr>
      <w:r w:rsidRPr="00E857F1">
        <w:rPr>
          <w:b/>
          <w:bCs/>
          <w:sz w:val="24"/>
          <w:szCs w:val="24"/>
        </w:rPr>
        <w:t xml:space="preserve">III – </w:t>
      </w:r>
      <w:r w:rsidR="005E1BB8" w:rsidRPr="00E857F1">
        <w:rPr>
          <w:b/>
          <w:bCs/>
          <w:sz w:val="24"/>
          <w:szCs w:val="24"/>
        </w:rPr>
        <w:t>VOTO DA COMISSÃO</w:t>
      </w:r>
    </w:p>
    <w:p w14:paraId="58694314" w14:textId="77777777" w:rsidR="005E1BB8" w:rsidRPr="005E1BB8" w:rsidRDefault="005E1BB8" w:rsidP="005E1BB8">
      <w:pPr>
        <w:jc w:val="both"/>
        <w:rPr>
          <w:sz w:val="24"/>
          <w:szCs w:val="24"/>
        </w:rPr>
      </w:pPr>
      <w:r w:rsidRPr="005E1BB8">
        <w:rPr>
          <w:sz w:val="24"/>
          <w:szCs w:val="24"/>
        </w:rPr>
        <w:t>A Comissão de Obras e Serviços Públicos, por unanimidade de seus membros, acompanha o voto do relator, entendendo que o projeto merece ser aprovado por seu mérito técnico, social e ambiental.</w:t>
      </w:r>
    </w:p>
    <w:p w14:paraId="593F39FE" w14:textId="77777777" w:rsidR="005E1BB8" w:rsidRDefault="005E1BB8" w:rsidP="005E1BB8">
      <w:pPr>
        <w:jc w:val="both"/>
        <w:rPr>
          <w:b/>
          <w:bCs/>
          <w:sz w:val="24"/>
          <w:szCs w:val="24"/>
        </w:rPr>
      </w:pPr>
    </w:p>
    <w:p w14:paraId="3567F62B" w14:textId="77777777" w:rsidR="00880BFF" w:rsidRPr="00880BFF" w:rsidRDefault="00880BFF" w:rsidP="005E1BB8">
      <w:pPr>
        <w:jc w:val="both"/>
        <w:rPr>
          <w:b/>
          <w:bCs/>
          <w:sz w:val="24"/>
          <w:szCs w:val="24"/>
        </w:rPr>
      </w:pPr>
    </w:p>
    <w:p w14:paraId="0F989EE5" w14:textId="741539B3" w:rsidR="005E1BB8" w:rsidRPr="005E1BB8" w:rsidRDefault="00880BFF" w:rsidP="005E1BB8">
      <w:pPr>
        <w:jc w:val="both"/>
        <w:rPr>
          <w:sz w:val="24"/>
          <w:szCs w:val="24"/>
        </w:rPr>
      </w:pPr>
      <w:r w:rsidRPr="00880BFF">
        <w:rPr>
          <w:b/>
          <w:bCs/>
          <w:sz w:val="24"/>
          <w:szCs w:val="24"/>
        </w:rPr>
        <w:lastRenderedPageBreak/>
        <w:t xml:space="preserve">IV – </w:t>
      </w:r>
      <w:r w:rsidR="005E1BB8" w:rsidRPr="00880BFF">
        <w:rPr>
          <w:b/>
          <w:bCs/>
          <w:sz w:val="24"/>
          <w:szCs w:val="24"/>
        </w:rPr>
        <w:t>CONCLUSÃO</w:t>
      </w:r>
    </w:p>
    <w:p w14:paraId="4643D1A7" w14:textId="2684CFF5" w:rsidR="005E1BB8" w:rsidRPr="005E1BB8" w:rsidRDefault="005E1BB8" w:rsidP="005E1BB8">
      <w:pPr>
        <w:jc w:val="both"/>
        <w:rPr>
          <w:sz w:val="24"/>
          <w:szCs w:val="24"/>
        </w:rPr>
      </w:pPr>
      <w:r w:rsidRPr="005E1BB8">
        <w:rPr>
          <w:sz w:val="24"/>
          <w:szCs w:val="24"/>
        </w:rPr>
        <w:t>Diante do exposto, esta Comissão emite parecer favorável à aprovação do Projeto de Lei nº 31/2025.</w:t>
      </w:r>
    </w:p>
    <w:p w14:paraId="32CEBF6C" w14:textId="77777777" w:rsidR="005E1BB8" w:rsidRPr="005E1BB8" w:rsidRDefault="005E1BB8" w:rsidP="005E1BB8">
      <w:pPr>
        <w:jc w:val="both"/>
        <w:rPr>
          <w:sz w:val="24"/>
          <w:szCs w:val="24"/>
        </w:rPr>
      </w:pPr>
    </w:p>
    <w:p w14:paraId="40925E36" w14:textId="2672043D" w:rsidR="005E1BB8" w:rsidRPr="005E1BB8" w:rsidRDefault="005E1BB8" w:rsidP="005E1BB8">
      <w:pPr>
        <w:jc w:val="both"/>
        <w:rPr>
          <w:sz w:val="24"/>
          <w:szCs w:val="24"/>
        </w:rPr>
      </w:pPr>
      <w:r w:rsidRPr="005E1BB8">
        <w:rPr>
          <w:sz w:val="24"/>
          <w:szCs w:val="24"/>
        </w:rPr>
        <w:t>Sala das Comissões, 29 de julho de 2025.</w:t>
      </w:r>
    </w:p>
    <w:p w14:paraId="4A351E80" w14:textId="77777777" w:rsidR="005E1BB8" w:rsidRPr="005E1BB8" w:rsidRDefault="005E1BB8" w:rsidP="005E1BB8">
      <w:pPr>
        <w:jc w:val="both"/>
        <w:rPr>
          <w:sz w:val="24"/>
          <w:szCs w:val="24"/>
        </w:rPr>
      </w:pPr>
    </w:p>
    <w:p w14:paraId="72DFE904" w14:textId="11060C47" w:rsidR="005E1BB8" w:rsidRPr="00880BFF" w:rsidRDefault="005E1BB8" w:rsidP="005E1BB8">
      <w:pPr>
        <w:jc w:val="both"/>
        <w:rPr>
          <w:b/>
          <w:bCs/>
          <w:caps/>
          <w:sz w:val="24"/>
          <w:szCs w:val="24"/>
        </w:rPr>
      </w:pPr>
      <w:r w:rsidRPr="00880BFF">
        <w:rPr>
          <w:b/>
          <w:bCs/>
          <w:caps/>
          <w:sz w:val="24"/>
          <w:szCs w:val="24"/>
        </w:rPr>
        <w:t>Comissão de Obras e Serviços Públicos</w:t>
      </w:r>
    </w:p>
    <w:p w14:paraId="12FB3A76" w14:textId="77777777" w:rsidR="005E1BB8" w:rsidRDefault="005E1BB8" w:rsidP="005E1BB8">
      <w:pPr>
        <w:jc w:val="both"/>
        <w:rPr>
          <w:sz w:val="24"/>
          <w:szCs w:val="24"/>
        </w:rPr>
      </w:pPr>
    </w:p>
    <w:p w14:paraId="0D6FEDC3" w14:textId="77777777" w:rsidR="00B4356C" w:rsidRPr="005E1BB8" w:rsidRDefault="00B4356C" w:rsidP="005E1BB8">
      <w:pPr>
        <w:jc w:val="both"/>
        <w:rPr>
          <w:sz w:val="24"/>
          <w:szCs w:val="24"/>
        </w:rPr>
      </w:pPr>
    </w:p>
    <w:p w14:paraId="626C7CC4" w14:textId="01A90D29" w:rsidR="00A83EE4" w:rsidRPr="00A83EE4" w:rsidRDefault="005E1BB8" w:rsidP="005E1BB8">
      <w:pPr>
        <w:jc w:val="both"/>
        <w:rPr>
          <w:b/>
          <w:bCs/>
          <w:sz w:val="24"/>
          <w:szCs w:val="24"/>
        </w:rPr>
      </w:pPr>
      <w:r w:rsidRPr="00A83EE4">
        <w:rPr>
          <w:b/>
          <w:bCs/>
          <w:sz w:val="24"/>
          <w:szCs w:val="24"/>
        </w:rPr>
        <w:t>DJONATHAN BAIOTO</w:t>
      </w:r>
    </w:p>
    <w:p w14:paraId="4AFE8C05" w14:textId="6B742997" w:rsidR="005E1BB8" w:rsidRPr="005E1BB8" w:rsidRDefault="005E1BB8" w:rsidP="005E1BB8">
      <w:pPr>
        <w:jc w:val="both"/>
        <w:rPr>
          <w:sz w:val="24"/>
          <w:szCs w:val="24"/>
        </w:rPr>
      </w:pPr>
      <w:r w:rsidRPr="005E1BB8">
        <w:rPr>
          <w:sz w:val="24"/>
          <w:szCs w:val="24"/>
        </w:rPr>
        <w:t>Presidente</w:t>
      </w:r>
    </w:p>
    <w:p w14:paraId="0BC521C9" w14:textId="77777777" w:rsidR="00A83EE4" w:rsidRDefault="00A83EE4" w:rsidP="005E1BB8">
      <w:pPr>
        <w:jc w:val="both"/>
        <w:rPr>
          <w:sz w:val="24"/>
          <w:szCs w:val="24"/>
        </w:rPr>
      </w:pPr>
    </w:p>
    <w:p w14:paraId="34892259" w14:textId="77777777" w:rsidR="00B4356C" w:rsidRDefault="00B4356C" w:rsidP="005E1BB8">
      <w:pPr>
        <w:jc w:val="both"/>
        <w:rPr>
          <w:sz w:val="24"/>
          <w:szCs w:val="24"/>
        </w:rPr>
      </w:pPr>
    </w:p>
    <w:p w14:paraId="16ABBF17" w14:textId="77777777" w:rsidR="00A83EE4" w:rsidRPr="00A83EE4" w:rsidRDefault="005E1BB8" w:rsidP="005E1BB8">
      <w:pPr>
        <w:jc w:val="both"/>
        <w:rPr>
          <w:b/>
          <w:bCs/>
          <w:sz w:val="24"/>
          <w:szCs w:val="24"/>
        </w:rPr>
      </w:pPr>
      <w:r w:rsidRPr="00A83EE4">
        <w:rPr>
          <w:b/>
          <w:bCs/>
          <w:sz w:val="24"/>
          <w:szCs w:val="24"/>
        </w:rPr>
        <w:t>MILTON SOARES</w:t>
      </w:r>
    </w:p>
    <w:p w14:paraId="224E7CC7" w14:textId="3F46B572" w:rsidR="005E1BB8" w:rsidRPr="005E1BB8" w:rsidRDefault="005E1BB8" w:rsidP="005E1BB8">
      <w:pPr>
        <w:jc w:val="both"/>
        <w:rPr>
          <w:sz w:val="24"/>
          <w:szCs w:val="24"/>
        </w:rPr>
      </w:pPr>
      <w:r w:rsidRPr="005E1BB8">
        <w:rPr>
          <w:sz w:val="24"/>
          <w:szCs w:val="24"/>
        </w:rPr>
        <w:t>Vice-Presidente</w:t>
      </w:r>
    </w:p>
    <w:p w14:paraId="4E08F4CE" w14:textId="77777777" w:rsidR="00A83EE4" w:rsidRDefault="00A83EE4" w:rsidP="005E1BB8">
      <w:pPr>
        <w:jc w:val="both"/>
        <w:rPr>
          <w:sz w:val="24"/>
          <w:szCs w:val="24"/>
        </w:rPr>
      </w:pPr>
    </w:p>
    <w:p w14:paraId="31C1B410" w14:textId="77777777" w:rsidR="00B4356C" w:rsidRDefault="00B4356C" w:rsidP="005E1BB8">
      <w:pPr>
        <w:jc w:val="both"/>
        <w:rPr>
          <w:sz w:val="24"/>
          <w:szCs w:val="24"/>
        </w:rPr>
      </w:pPr>
    </w:p>
    <w:p w14:paraId="260BCE6A" w14:textId="77777777" w:rsidR="00A83EE4" w:rsidRPr="00A83EE4" w:rsidRDefault="005E1BB8" w:rsidP="005E1BB8">
      <w:pPr>
        <w:jc w:val="both"/>
        <w:rPr>
          <w:b/>
          <w:bCs/>
          <w:sz w:val="24"/>
          <w:szCs w:val="24"/>
        </w:rPr>
      </w:pPr>
      <w:r w:rsidRPr="00A83EE4">
        <w:rPr>
          <w:b/>
          <w:bCs/>
          <w:sz w:val="24"/>
          <w:szCs w:val="24"/>
        </w:rPr>
        <w:t>DR. ANDREI</w:t>
      </w:r>
    </w:p>
    <w:p w14:paraId="3815936B" w14:textId="06D4A007" w:rsidR="005E1BB8" w:rsidRPr="005E1BB8" w:rsidRDefault="005E1BB8" w:rsidP="005E1BB8">
      <w:pPr>
        <w:jc w:val="both"/>
        <w:rPr>
          <w:sz w:val="24"/>
          <w:szCs w:val="24"/>
        </w:rPr>
      </w:pPr>
      <w:r w:rsidRPr="005E1BB8">
        <w:rPr>
          <w:sz w:val="24"/>
          <w:szCs w:val="24"/>
        </w:rPr>
        <w:t>Membro</w:t>
      </w:r>
    </w:p>
    <w:p w14:paraId="2EC54165" w14:textId="77777777" w:rsidR="005E1BB8" w:rsidRPr="005E1BB8" w:rsidRDefault="005E1BB8" w:rsidP="005E1BB8">
      <w:pPr>
        <w:jc w:val="both"/>
        <w:rPr>
          <w:sz w:val="24"/>
          <w:szCs w:val="24"/>
        </w:rPr>
      </w:pPr>
    </w:p>
    <w:p w14:paraId="7268E0E8" w14:textId="5CA28224" w:rsidR="005E1BB8" w:rsidRDefault="005E1BB8" w:rsidP="005E1BB8">
      <w:pPr>
        <w:jc w:val="both"/>
        <w:rPr>
          <w:sz w:val="24"/>
          <w:szCs w:val="24"/>
        </w:rPr>
      </w:pPr>
    </w:p>
    <w:p w14:paraId="4A685104" w14:textId="77777777" w:rsidR="00B4356C" w:rsidRDefault="00B4356C" w:rsidP="005E1BB8">
      <w:pPr>
        <w:jc w:val="both"/>
        <w:rPr>
          <w:sz w:val="24"/>
          <w:szCs w:val="24"/>
        </w:rPr>
      </w:pPr>
    </w:p>
    <w:p w14:paraId="4CB8CF4E" w14:textId="77777777" w:rsidR="00B4356C" w:rsidRDefault="00B4356C" w:rsidP="005E1BB8">
      <w:pPr>
        <w:jc w:val="both"/>
        <w:rPr>
          <w:sz w:val="24"/>
          <w:szCs w:val="24"/>
        </w:rPr>
      </w:pPr>
    </w:p>
    <w:p w14:paraId="38304475" w14:textId="77777777" w:rsidR="00B4356C" w:rsidRDefault="00B4356C" w:rsidP="005E1BB8">
      <w:pPr>
        <w:jc w:val="both"/>
        <w:rPr>
          <w:sz w:val="24"/>
          <w:szCs w:val="24"/>
        </w:rPr>
      </w:pPr>
    </w:p>
    <w:sectPr w:rsidR="00B4356C" w:rsidSect="007B3EE4">
      <w:headerReference w:type="default" r:id="rId7"/>
      <w:footerReference w:type="default" r:id="rId8"/>
      <w:pgSz w:w="11906" w:h="16838"/>
      <w:pgMar w:top="851" w:right="1701" w:bottom="1418" w:left="1701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80269" w14:textId="77777777" w:rsidR="00F6256D" w:rsidRDefault="00F6256D" w:rsidP="004C6A93">
      <w:pPr>
        <w:spacing w:after="0" w:line="240" w:lineRule="auto"/>
      </w:pPr>
      <w:r>
        <w:separator/>
      </w:r>
    </w:p>
  </w:endnote>
  <w:endnote w:type="continuationSeparator" w:id="0">
    <w:p w14:paraId="2BFD4109" w14:textId="77777777" w:rsidR="00F6256D" w:rsidRDefault="00F6256D" w:rsidP="004C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6695257"/>
      <w:docPartObj>
        <w:docPartGallery w:val="Page Numbers (Bottom of Page)"/>
        <w:docPartUnique/>
      </w:docPartObj>
    </w:sdtPr>
    <w:sdtContent>
      <w:p w14:paraId="23D79A0D" w14:textId="0152B4A2" w:rsidR="000847E7" w:rsidRDefault="000847E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5FC650" w14:textId="77777777" w:rsidR="004C6A93" w:rsidRDefault="004C6A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76E1" w14:textId="77777777" w:rsidR="00F6256D" w:rsidRDefault="00F6256D" w:rsidP="004C6A93">
      <w:pPr>
        <w:spacing w:after="0" w:line="240" w:lineRule="auto"/>
      </w:pPr>
      <w:r>
        <w:separator/>
      </w:r>
    </w:p>
  </w:footnote>
  <w:footnote w:type="continuationSeparator" w:id="0">
    <w:p w14:paraId="7EA7FE59" w14:textId="77777777" w:rsidR="00F6256D" w:rsidRDefault="00F6256D" w:rsidP="004C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5F2AB" w14:textId="77777777" w:rsidR="004C6A93" w:rsidRDefault="005971D3" w:rsidP="00957E1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84E7CB8" wp14:editId="76139EE5">
          <wp:extent cx="5760000" cy="714580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B6C6D" w14:textId="77777777" w:rsidR="004C6A93" w:rsidRDefault="004C6A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84B9D"/>
    <w:multiLevelType w:val="hybridMultilevel"/>
    <w:tmpl w:val="F9CEE422"/>
    <w:lvl w:ilvl="0" w:tplc="6EDA37B2">
      <w:start w:val="1"/>
      <w:numFmt w:val="lowerLetter"/>
      <w:lvlText w:val="%1)"/>
      <w:lvlJc w:val="left"/>
      <w:pPr>
        <w:ind w:left="2061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59AD0A03"/>
    <w:multiLevelType w:val="hybridMultilevel"/>
    <w:tmpl w:val="BFDAA258"/>
    <w:lvl w:ilvl="0" w:tplc="3FAE3F78">
      <w:start w:val="1"/>
      <w:numFmt w:val="decimal"/>
      <w:lvlText w:val="%1."/>
      <w:lvlJc w:val="left"/>
      <w:pPr>
        <w:ind w:left="2061" w:hanging="360"/>
      </w:pPr>
      <w:rPr>
        <w:rFonts w:eastAsia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5E33197A"/>
    <w:multiLevelType w:val="hybridMultilevel"/>
    <w:tmpl w:val="13667E94"/>
    <w:lvl w:ilvl="0" w:tplc="D65E8EC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63823B07"/>
    <w:multiLevelType w:val="hybridMultilevel"/>
    <w:tmpl w:val="00E0DBE0"/>
    <w:lvl w:ilvl="0" w:tplc="D65E8EC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77124F47"/>
    <w:multiLevelType w:val="hybridMultilevel"/>
    <w:tmpl w:val="DFC2C568"/>
    <w:lvl w:ilvl="0" w:tplc="5F74468C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463963420">
    <w:abstractNumId w:val="0"/>
  </w:num>
  <w:num w:numId="2" w16cid:durableId="758478804">
    <w:abstractNumId w:val="1"/>
  </w:num>
  <w:num w:numId="3" w16cid:durableId="1105734551">
    <w:abstractNumId w:val="4"/>
  </w:num>
  <w:num w:numId="4" w16cid:durableId="1666323931">
    <w:abstractNumId w:val="3"/>
  </w:num>
  <w:num w:numId="5" w16cid:durableId="1803693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93"/>
    <w:rsid w:val="00013165"/>
    <w:rsid w:val="00015FAC"/>
    <w:rsid w:val="0002769F"/>
    <w:rsid w:val="00064D80"/>
    <w:rsid w:val="00074E23"/>
    <w:rsid w:val="00081CE2"/>
    <w:rsid w:val="000847E7"/>
    <w:rsid w:val="0009567F"/>
    <w:rsid w:val="000A4D03"/>
    <w:rsid w:val="000D217E"/>
    <w:rsid w:val="000D2968"/>
    <w:rsid w:val="000E1E5A"/>
    <w:rsid w:val="00111473"/>
    <w:rsid w:val="00111C31"/>
    <w:rsid w:val="00117E17"/>
    <w:rsid w:val="00131F3B"/>
    <w:rsid w:val="00136D8D"/>
    <w:rsid w:val="00166A91"/>
    <w:rsid w:val="00187CD2"/>
    <w:rsid w:val="001E69E9"/>
    <w:rsid w:val="00202C81"/>
    <w:rsid w:val="00203F1A"/>
    <w:rsid w:val="00221682"/>
    <w:rsid w:val="00230B4E"/>
    <w:rsid w:val="00235365"/>
    <w:rsid w:val="0023766E"/>
    <w:rsid w:val="0024060F"/>
    <w:rsid w:val="002518FD"/>
    <w:rsid w:val="00283B73"/>
    <w:rsid w:val="002A30FA"/>
    <w:rsid w:val="002A62B8"/>
    <w:rsid w:val="002D5CD9"/>
    <w:rsid w:val="002E656C"/>
    <w:rsid w:val="00303746"/>
    <w:rsid w:val="0033077E"/>
    <w:rsid w:val="0033150E"/>
    <w:rsid w:val="00336BA6"/>
    <w:rsid w:val="003649B3"/>
    <w:rsid w:val="00374769"/>
    <w:rsid w:val="00395A41"/>
    <w:rsid w:val="00396224"/>
    <w:rsid w:val="003A7117"/>
    <w:rsid w:val="00400293"/>
    <w:rsid w:val="00417C5A"/>
    <w:rsid w:val="00417CDD"/>
    <w:rsid w:val="004427ED"/>
    <w:rsid w:val="00443055"/>
    <w:rsid w:val="00486F1E"/>
    <w:rsid w:val="004A5917"/>
    <w:rsid w:val="004C6A93"/>
    <w:rsid w:val="004C6CCB"/>
    <w:rsid w:val="004E0E2A"/>
    <w:rsid w:val="004F06DC"/>
    <w:rsid w:val="00502540"/>
    <w:rsid w:val="0050518E"/>
    <w:rsid w:val="0051288A"/>
    <w:rsid w:val="005145B6"/>
    <w:rsid w:val="00521F8E"/>
    <w:rsid w:val="00525DF2"/>
    <w:rsid w:val="0054202C"/>
    <w:rsid w:val="00542C85"/>
    <w:rsid w:val="00545CF4"/>
    <w:rsid w:val="00546911"/>
    <w:rsid w:val="0054782C"/>
    <w:rsid w:val="00550254"/>
    <w:rsid w:val="00566762"/>
    <w:rsid w:val="00582366"/>
    <w:rsid w:val="00585C9A"/>
    <w:rsid w:val="005971D3"/>
    <w:rsid w:val="005A7051"/>
    <w:rsid w:val="005B3008"/>
    <w:rsid w:val="005B4360"/>
    <w:rsid w:val="005B65C2"/>
    <w:rsid w:val="005C7169"/>
    <w:rsid w:val="005E1BB8"/>
    <w:rsid w:val="005E44E4"/>
    <w:rsid w:val="005F5851"/>
    <w:rsid w:val="00646826"/>
    <w:rsid w:val="006532BB"/>
    <w:rsid w:val="006601F6"/>
    <w:rsid w:val="00663638"/>
    <w:rsid w:val="006709A7"/>
    <w:rsid w:val="00692E6A"/>
    <w:rsid w:val="006A0874"/>
    <w:rsid w:val="006A0F63"/>
    <w:rsid w:val="006A6E5D"/>
    <w:rsid w:val="006D1308"/>
    <w:rsid w:val="006D4E50"/>
    <w:rsid w:val="00715F15"/>
    <w:rsid w:val="007215A5"/>
    <w:rsid w:val="00730507"/>
    <w:rsid w:val="00745295"/>
    <w:rsid w:val="00761882"/>
    <w:rsid w:val="00785569"/>
    <w:rsid w:val="00792F7F"/>
    <w:rsid w:val="007A2B61"/>
    <w:rsid w:val="007B3EE4"/>
    <w:rsid w:val="007B4565"/>
    <w:rsid w:val="007C0655"/>
    <w:rsid w:val="007F6B5F"/>
    <w:rsid w:val="0082668F"/>
    <w:rsid w:val="00832189"/>
    <w:rsid w:val="00832339"/>
    <w:rsid w:val="008449B9"/>
    <w:rsid w:val="00855E8A"/>
    <w:rsid w:val="00871545"/>
    <w:rsid w:val="00880BFF"/>
    <w:rsid w:val="008A3653"/>
    <w:rsid w:val="008B1CB5"/>
    <w:rsid w:val="008E5C57"/>
    <w:rsid w:val="00907CDF"/>
    <w:rsid w:val="00921214"/>
    <w:rsid w:val="00957E1A"/>
    <w:rsid w:val="0098192A"/>
    <w:rsid w:val="009971F1"/>
    <w:rsid w:val="009B0567"/>
    <w:rsid w:val="009D14F7"/>
    <w:rsid w:val="009E45BB"/>
    <w:rsid w:val="009F1D04"/>
    <w:rsid w:val="00A13462"/>
    <w:rsid w:val="00A52719"/>
    <w:rsid w:val="00A555B5"/>
    <w:rsid w:val="00A63ABC"/>
    <w:rsid w:val="00A70E3D"/>
    <w:rsid w:val="00A823BA"/>
    <w:rsid w:val="00A8340B"/>
    <w:rsid w:val="00A83EE4"/>
    <w:rsid w:val="00A871F7"/>
    <w:rsid w:val="00AC699E"/>
    <w:rsid w:val="00AE56CA"/>
    <w:rsid w:val="00AF4D33"/>
    <w:rsid w:val="00B01915"/>
    <w:rsid w:val="00B22297"/>
    <w:rsid w:val="00B256B7"/>
    <w:rsid w:val="00B25905"/>
    <w:rsid w:val="00B41166"/>
    <w:rsid w:val="00B4356C"/>
    <w:rsid w:val="00B62054"/>
    <w:rsid w:val="00B94DBB"/>
    <w:rsid w:val="00B95C3C"/>
    <w:rsid w:val="00BA19EE"/>
    <w:rsid w:val="00BA439E"/>
    <w:rsid w:val="00BA62DD"/>
    <w:rsid w:val="00BB0AE4"/>
    <w:rsid w:val="00BB4B66"/>
    <w:rsid w:val="00BC1C4D"/>
    <w:rsid w:val="00BC5D51"/>
    <w:rsid w:val="00BD0B6E"/>
    <w:rsid w:val="00BD5244"/>
    <w:rsid w:val="00BE17EC"/>
    <w:rsid w:val="00BF4247"/>
    <w:rsid w:val="00BF7543"/>
    <w:rsid w:val="00BF7BC6"/>
    <w:rsid w:val="00C32120"/>
    <w:rsid w:val="00C43D18"/>
    <w:rsid w:val="00C451E4"/>
    <w:rsid w:val="00C52992"/>
    <w:rsid w:val="00C54F94"/>
    <w:rsid w:val="00C74CC7"/>
    <w:rsid w:val="00C94C84"/>
    <w:rsid w:val="00CA2828"/>
    <w:rsid w:val="00CA30F4"/>
    <w:rsid w:val="00CA5F8D"/>
    <w:rsid w:val="00CD52DA"/>
    <w:rsid w:val="00CE1162"/>
    <w:rsid w:val="00CE556A"/>
    <w:rsid w:val="00CF0C3F"/>
    <w:rsid w:val="00D22F10"/>
    <w:rsid w:val="00D237CD"/>
    <w:rsid w:val="00D2739A"/>
    <w:rsid w:val="00D30C73"/>
    <w:rsid w:val="00D35804"/>
    <w:rsid w:val="00D45A4B"/>
    <w:rsid w:val="00D63321"/>
    <w:rsid w:val="00D70096"/>
    <w:rsid w:val="00D805B1"/>
    <w:rsid w:val="00D92D7E"/>
    <w:rsid w:val="00DA67AD"/>
    <w:rsid w:val="00DC5491"/>
    <w:rsid w:val="00DC6140"/>
    <w:rsid w:val="00E04B3A"/>
    <w:rsid w:val="00E04D79"/>
    <w:rsid w:val="00E07D75"/>
    <w:rsid w:val="00E14351"/>
    <w:rsid w:val="00E447D3"/>
    <w:rsid w:val="00E53033"/>
    <w:rsid w:val="00E61D86"/>
    <w:rsid w:val="00E63169"/>
    <w:rsid w:val="00E74699"/>
    <w:rsid w:val="00E82312"/>
    <w:rsid w:val="00E857F1"/>
    <w:rsid w:val="00EA3A15"/>
    <w:rsid w:val="00EC7662"/>
    <w:rsid w:val="00ED2F0B"/>
    <w:rsid w:val="00EF5EFE"/>
    <w:rsid w:val="00F05200"/>
    <w:rsid w:val="00F2425F"/>
    <w:rsid w:val="00F459B7"/>
    <w:rsid w:val="00F50DC1"/>
    <w:rsid w:val="00F54D4F"/>
    <w:rsid w:val="00F610AE"/>
    <w:rsid w:val="00F6256D"/>
    <w:rsid w:val="00FB114B"/>
    <w:rsid w:val="00FB4942"/>
    <w:rsid w:val="00FF5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C969B"/>
  <w15:docId w15:val="{AE9F264F-C113-47C4-AC6C-FBB3B798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9B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6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6A93"/>
  </w:style>
  <w:style w:type="paragraph" w:styleId="Rodap">
    <w:name w:val="footer"/>
    <w:basedOn w:val="Normal"/>
    <w:link w:val="RodapChar"/>
    <w:uiPriority w:val="99"/>
    <w:unhideWhenUsed/>
    <w:rsid w:val="004C6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6A93"/>
  </w:style>
  <w:style w:type="paragraph" w:styleId="Textodebalo">
    <w:name w:val="Balloon Text"/>
    <w:basedOn w:val="Normal"/>
    <w:link w:val="TextodebaloChar"/>
    <w:uiPriority w:val="99"/>
    <w:semiHidden/>
    <w:unhideWhenUsed/>
    <w:rsid w:val="004C6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6A93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BF4247"/>
    <w:rPr>
      <w:b/>
      <w:bCs/>
    </w:rPr>
  </w:style>
  <w:style w:type="paragraph" w:styleId="SemEspaamento">
    <w:name w:val="No Spacing"/>
    <w:uiPriority w:val="1"/>
    <w:qFormat/>
    <w:rsid w:val="00BF4247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BF4247"/>
    <w:pPr>
      <w:spacing w:after="0" w:line="240" w:lineRule="auto"/>
      <w:jc w:val="both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F4247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F424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F424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abel">
    <w:name w:val="label"/>
    <w:basedOn w:val="Fontepargpadro"/>
    <w:rsid w:val="00400293"/>
  </w:style>
  <w:style w:type="paragraph" w:styleId="PargrafodaLista">
    <w:name w:val="List Paragraph"/>
    <w:basedOn w:val="Normal"/>
    <w:uiPriority w:val="34"/>
    <w:qFormat/>
    <w:rsid w:val="0033077E"/>
    <w:pPr>
      <w:ind w:left="720"/>
      <w:contextualSpacing/>
    </w:pPr>
  </w:style>
  <w:style w:type="character" w:customStyle="1" w:styleId="titulo">
    <w:name w:val="titulo"/>
    <w:basedOn w:val="Fontepargpadro"/>
    <w:rsid w:val="00D805B1"/>
  </w:style>
  <w:style w:type="character" w:customStyle="1" w:styleId="normaltextrun">
    <w:name w:val="normaltextrun"/>
    <w:basedOn w:val="Fontepargpadro"/>
    <w:rsid w:val="00BF7543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F754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F754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75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</dc:creator>
  <cp:keywords/>
  <dc:description/>
  <cp:lastModifiedBy>João Carlos Gehring Junior</cp:lastModifiedBy>
  <cp:revision>2</cp:revision>
  <cp:lastPrinted>2024-01-22T13:43:00Z</cp:lastPrinted>
  <dcterms:created xsi:type="dcterms:W3CDTF">2025-07-29T14:01:00Z</dcterms:created>
  <dcterms:modified xsi:type="dcterms:W3CDTF">2025-07-29T14:01:00Z</dcterms:modified>
</cp:coreProperties>
</file>