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83" w:rsidRDefault="00C07D8D" w:rsidP="00D53C34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03.15pt;margin-top:12.6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A5083" w:rsidRPr="007C4070">
        <w:rPr>
          <w:rFonts w:ascii="Arial" w:hAnsi="Arial" w:cs="Arial"/>
          <w:b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0728551" r:id="rId8"/>
        </w:object>
      </w:r>
    </w:p>
    <w:p w:rsidR="00D53C34" w:rsidRPr="007C4070" w:rsidRDefault="00D53C34" w:rsidP="00D53C34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D53C34" w:rsidRPr="000525DC" w:rsidTr="00F431F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34" w:rsidRDefault="00D53C34" w:rsidP="00D53C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3C34" w:rsidRDefault="00D53C34" w:rsidP="00D53C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DC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Pr="000525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0525DC">
              <w:rPr>
                <w:rFonts w:ascii="Times New Roman" w:hAnsi="Times New Roman" w:cs="Times New Roman"/>
                <w:b/>
                <w:sz w:val="24"/>
                <w:szCs w:val="24"/>
              </w:rPr>
              <w:t>-LE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E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5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AGOSTO DE</w:t>
            </w:r>
            <w:r w:rsidRPr="0005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25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3C34" w:rsidRPr="000525DC" w:rsidRDefault="00D53C34" w:rsidP="00D53C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3C34" w:rsidRPr="000525DC" w:rsidRDefault="00D53C34" w:rsidP="00D53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EB6" w:rsidRDefault="00D53C34" w:rsidP="00D53C34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5DC">
        <w:rPr>
          <w:rFonts w:ascii="Times New Roman" w:hAnsi="Times New Roman" w:cs="Times New Roman"/>
          <w:b/>
          <w:bCs/>
          <w:sz w:val="24"/>
          <w:szCs w:val="24"/>
        </w:rPr>
        <w:t>AUTORIA: VEREADOR</w:t>
      </w:r>
      <w:r w:rsidR="007E7EB6">
        <w:rPr>
          <w:rFonts w:ascii="Times New Roman" w:hAnsi="Times New Roman" w:cs="Times New Roman"/>
          <w:b/>
          <w:bCs/>
          <w:sz w:val="24"/>
          <w:szCs w:val="24"/>
        </w:rPr>
        <w:t xml:space="preserve"> MARCELO MARTINEZ ACOSTA -"JAPINHA".</w:t>
      </w:r>
    </w:p>
    <w:p w:rsidR="007E7EB6" w:rsidRDefault="007E7EB6" w:rsidP="00D53C34">
      <w:pPr>
        <w:shd w:val="clear" w:color="auto" w:fill="FFFFFF"/>
        <w:tabs>
          <w:tab w:val="left" w:pos="709"/>
        </w:tabs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C6392" w:rsidRDefault="003C6392" w:rsidP="00D53C34">
      <w:pPr>
        <w:shd w:val="clear" w:color="auto" w:fill="FFFFFF"/>
        <w:tabs>
          <w:tab w:val="left" w:pos="709"/>
        </w:tabs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146B0" w:rsidRPr="00592E0B" w:rsidRDefault="00CF3545" w:rsidP="00D53C34">
      <w:pPr>
        <w:shd w:val="clear" w:color="auto" w:fill="FFFFFF"/>
        <w:tabs>
          <w:tab w:val="left" w:pos="709"/>
        </w:tabs>
        <w:spacing w:after="0" w:line="240" w:lineRule="auto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3C34">
        <w:rPr>
          <w:rFonts w:ascii="Times New Roman" w:hAnsi="Times New Roman" w:cs="Times New Roman"/>
          <w:sz w:val="24"/>
          <w:szCs w:val="24"/>
        </w:rPr>
        <w:tab/>
      </w:r>
      <w:r w:rsidR="003C6392">
        <w:rPr>
          <w:rFonts w:ascii="Times New Roman" w:hAnsi="Times New Roman" w:cs="Times New Roman"/>
          <w:sz w:val="24"/>
          <w:szCs w:val="24"/>
        </w:rPr>
        <w:t>O</w:t>
      </w:r>
      <w:r w:rsidR="007146B0" w:rsidRPr="00592E0B">
        <w:rPr>
          <w:rFonts w:ascii="Times New Roman" w:hAnsi="Times New Roman" w:cs="Times New Roman"/>
          <w:sz w:val="24"/>
          <w:szCs w:val="24"/>
        </w:rPr>
        <w:t xml:space="preserve"> Vereador</w:t>
      </w:r>
      <w:r w:rsidR="007E7EB6">
        <w:rPr>
          <w:rFonts w:ascii="Times New Roman" w:hAnsi="Times New Roman" w:cs="Times New Roman"/>
          <w:sz w:val="24"/>
          <w:szCs w:val="24"/>
        </w:rPr>
        <w:t xml:space="preserve">  MARCELO MARTINEZ ACOSTA- "JAPINHA",</w:t>
      </w:r>
      <w:r w:rsidR="007146B0" w:rsidRPr="00592E0B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</w:p>
    <w:p w:rsidR="00422085" w:rsidRPr="00592E0B" w:rsidRDefault="00422085" w:rsidP="00D53C34">
      <w:pPr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392" w:rsidRDefault="003C6392" w:rsidP="00BD1597">
      <w:pPr>
        <w:pStyle w:val="Recuodecorpodetexto2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A DENOMINAÇÃO DO MINIESTÁDIO DO BAIRRO JARDIM DAS PALMEIRAS, NA AVENIDA MINAS GERAIS, QUADRA 386.</w:t>
      </w:r>
    </w:p>
    <w:p w:rsidR="00D53C34" w:rsidRDefault="00D53C34" w:rsidP="00BD1597">
      <w:pPr>
        <w:pStyle w:val="Recuodecorpodetexto2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597" w:rsidRPr="00592E0B" w:rsidRDefault="00BD1597" w:rsidP="00BD1597">
      <w:pPr>
        <w:pStyle w:val="Recuodecorpodetexto2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392" w:rsidRDefault="00D53C34" w:rsidP="00BD1597">
      <w:pPr>
        <w:pStyle w:val="Recuodecorpodetexto2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22085" w:rsidRPr="00D53C34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6392">
        <w:rPr>
          <w:rFonts w:ascii="Times New Roman" w:hAnsi="Times New Roman" w:cs="Times New Roman"/>
          <w:sz w:val="24"/>
          <w:szCs w:val="24"/>
        </w:rPr>
        <w:t xml:space="preserve"> Fica denominado de " MINIESTÁDIO NATANAEL CARDOSO DOS SANTOS" o miniestádio do Bairro Jardim das Palmeiras, localizado na Avenida Minas Gerais, quadra 386.</w:t>
      </w:r>
    </w:p>
    <w:p w:rsidR="00D53C34" w:rsidRPr="00D53C34" w:rsidRDefault="00D53C34" w:rsidP="00D53C34">
      <w:pPr>
        <w:pStyle w:val="Recuodecorpodetexto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085" w:rsidRPr="00D53C34" w:rsidRDefault="00D53C34" w:rsidP="00D53C34">
      <w:pPr>
        <w:pStyle w:val="Recuodecorpodetexto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C34">
        <w:rPr>
          <w:rFonts w:ascii="Times New Roman" w:hAnsi="Times New Roman" w:cs="Times New Roman"/>
          <w:sz w:val="24"/>
          <w:szCs w:val="24"/>
        </w:rPr>
        <w:tab/>
      </w:r>
      <w:r w:rsidR="00422085" w:rsidRPr="00D53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3C639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22085" w:rsidRPr="00D53C34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22085" w:rsidRPr="00D53C34">
        <w:rPr>
          <w:rFonts w:ascii="Times New Roman" w:hAnsi="Times New Roman" w:cs="Times New Roman"/>
          <w:color w:val="000000"/>
          <w:sz w:val="24"/>
          <w:szCs w:val="24"/>
        </w:rPr>
        <w:t>Esta Lei entra em vigor na data da sua publicação.</w:t>
      </w:r>
    </w:p>
    <w:p w:rsidR="00422085" w:rsidRDefault="00422085" w:rsidP="00D53C34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</w:pPr>
    </w:p>
    <w:p w:rsidR="003C6392" w:rsidRDefault="003C6392" w:rsidP="003C6392">
      <w:pPr>
        <w:pStyle w:val="Recuodecorpodetexto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C34">
        <w:rPr>
          <w:rFonts w:ascii="Times New Roman" w:hAnsi="Times New Roman" w:cs="Times New Roman"/>
          <w:sz w:val="24"/>
          <w:szCs w:val="24"/>
        </w:rPr>
        <w:tab/>
      </w:r>
      <w:r w:rsidRPr="00D53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D53C34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>. Revogam-se as disposições em contrário.</w:t>
      </w:r>
    </w:p>
    <w:p w:rsidR="003C6392" w:rsidRDefault="003C6392" w:rsidP="003C6392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</w:pPr>
    </w:p>
    <w:p w:rsidR="0004380F" w:rsidRPr="00592E0B" w:rsidRDefault="0004380F" w:rsidP="00D53C34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</w:pPr>
    </w:p>
    <w:p w:rsidR="007146B0" w:rsidRPr="00592E0B" w:rsidRDefault="007146B0" w:rsidP="00D53C34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</w:pPr>
      <w:r w:rsidRPr="00592E0B">
        <w:t>Sala de Se</w:t>
      </w:r>
      <w:r w:rsidR="009F5317">
        <w:t xml:space="preserve">ssões da Câmara Municipal, em </w:t>
      </w:r>
      <w:r w:rsidR="003C6392">
        <w:t>10</w:t>
      </w:r>
      <w:r w:rsidR="00120178" w:rsidRPr="00592E0B">
        <w:t xml:space="preserve"> </w:t>
      </w:r>
      <w:r w:rsidR="009F5317">
        <w:t>de agosto</w:t>
      </w:r>
      <w:r w:rsidRPr="00592E0B">
        <w:t xml:space="preserve"> de 2015.</w:t>
      </w:r>
    </w:p>
    <w:p w:rsidR="007146B0" w:rsidRPr="00592E0B" w:rsidRDefault="007146B0" w:rsidP="00D53C34">
      <w:pPr>
        <w:pStyle w:val="ecxmsonormal"/>
        <w:shd w:val="clear" w:color="auto" w:fill="FFFFFF"/>
        <w:spacing w:before="0" w:beforeAutospacing="0" w:after="0" w:afterAutospacing="0"/>
        <w:ind w:right="-1"/>
        <w:jc w:val="both"/>
      </w:pPr>
      <w:r w:rsidRPr="00592E0B">
        <w:t> </w:t>
      </w:r>
    </w:p>
    <w:p w:rsidR="007146B0" w:rsidRDefault="007146B0" w:rsidP="00D53C34">
      <w:pPr>
        <w:pStyle w:val="ecxmsonormal"/>
        <w:shd w:val="clear" w:color="auto" w:fill="FFFFFF"/>
        <w:spacing w:before="0" w:beforeAutospacing="0" w:after="0" w:afterAutospacing="0"/>
        <w:ind w:right="-96"/>
        <w:jc w:val="both"/>
      </w:pPr>
    </w:p>
    <w:p w:rsidR="00BD1597" w:rsidRPr="00592E0B" w:rsidRDefault="00BD1597" w:rsidP="00D53C34">
      <w:pPr>
        <w:pStyle w:val="ecxmsonormal"/>
        <w:shd w:val="clear" w:color="auto" w:fill="FFFFFF"/>
        <w:spacing w:before="0" w:beforeAutospacing="0" w:after="0" w:afterAutospacing="0"/>
        <w:ind w:right="-96"/>
        <w:jc w:val="both"/>
      </w:pPr>
    </w:p>
    <w:p w:rsidR="007146B0" w:rsidRPr="00592E0B" w:rsidRDefault="007146B0" w:rsidP="00D53C34">
      <w:pPr>
        <w:pStyle w:val="ecxmsonormal"/>
        <w:shd w:val="clear" w:color="auto" w:fill="FFFFFF"/>
        <w:spacing w:before="0" w:beforeAutospacing="0" w:after="0" w:afterAutospacing="0"/>
        <w:ind w:right="-96"/>
        <w:jc w:val="both"/>
      </w:pPr>
    </w:p>
    <w:p w:rsidR="00BD1597" w:rsidRDefault="00BD1597" w:rsidP="00D53C34">
      <w:pPr>
        <w:spacing w:after="0" w:line="24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VER. MARCELO MARTINEZ ACOSTA </w:t>
      </w:r>
    </w:p>
    <w:p w:rsidR="00BD1597" w:rsidRDefault="00BD1597" w:rsidP="00D53C34">
      <w:pPr>
        <w:spacing w:after="0" w:line="24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" JAPINHA "</w:t>
      </w:r>
    </w:p>
    <w:p w:rsidR="007146B0" w:rsidRPr="00592E0B" w:rsidRDefault="007146B0" w:rsidP="00D53C34">
      <w:pPr>
        <w:pStyle w:val="ecxmsonormal"/>
        <w:shd w:val="clear" w:color="auto" w:fill="FFFFFF"/>
        <w:spacing w:before="0" w:beforeAutospacing="0" w:after="0" w:afterAutospacing="0"/>
        <w:ind w:right="-96"/>
        <w:jc w:val="both"/>
      </w:pPr>
    </w:p>
    <w:p w:rsidR="00D53C34" w:rsidRDefault="00D53C34" w:rsidP="00D53C34">
      <w:pPr>
        <w:spacing w:after="0" w:line="24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B9" w:rsidRDefault="00927BB9" w:rsidP="00D53C34">
      <w:pPr>
        <w:spacing w:after="0" w:line="24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27BB9" w:rsidRDefault="00927BB9" w:rsidP="00205F33">
      <w:pPr>
        <w:spacing w:line="360" w:lineRule="auto"/>
        <w:ind w:firstLine="3686"/>
        <w:jc w:val="both"/>
        <w:rPr>
          <w:rFonts w:ascii="Arial" w:hAnsi="Arial" w:cs="Arial"/>
          <w:b/>
          <w:sz w:val="24"/>
          <w:szCs w:val="24"/>
        </w:rPr>
      </w:pPr>
    </w:p>
    <w:p w:rsidR="00C7761B" w:rsidRDefault="00C7761B" w:rsidP="00205F33">
      <w:pPr>
        <w:spacing w:line="360" w:lineRule="auto"/>
        <w:ind w:firstLine="3686"/>
        <w:jc w:val="both"/>
        <w:rPr>
          <w:rFonts w:ascii="Arial" w:hAnsi="Arial" w:cs="Arial"/>
          <w:b/>
          <w:sz w:val="24"/>
          <w:szCs w:val="24"/>
        </w:rPr>
      </w:pPr>
    </w:p>
    <w:p w:rsidR="00205F33" w:rsidRPr="00D53C34" w:rsidRDefault="005A4085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C34">
        <w:rPr>
          <w:rFonts w:ascii="Times New Roman" w:hAnsi="Times New Roman" w:cs="Times New Roman"/>
          <w:b/>
          <w:sz w:val="24"/>
          <w:szCs w:val="24"/>
          <w:u w:val="single"/>
        </w:rPr>
        <w:t>JUSTI</w:t>
      </w:r>
      <w:r w:rsidR="00205F33" w:rsidRPr="00D53C34">
        <w:rPr>
          <w:rFonts w:ascii="Times New Roman" w:hAnsi="Times New Roman" w:cs="Times New Roman"/>
          <w:b/>
          <w:sz w:val="24"/>
          <w:szCs w:val="24"/>
          <w:u w:val="single"/>
        </w:rPr>
        <w:t>FICATIVA</w:t>
      </w:r>
    </w:p>
    <w:p w:rsidR="00C7761B" w:rsidRPr="00D53C34" w:rsidRDefault="00C7761B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C7761B" w:rsidRDefault="00C7761B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4380F" w:rsidRPr="00D53C34" w:rsidRDefault="0004380F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3C6392" w:rsidRDefault="006D52BE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D53C34">
        <w:rPr>
          <w:rFonts w:ascii="Times New Roman" w:hAnsi="Times New Roman" w:cs="Times New Roman"/>
          <w:sz w:val="24"/>
          <w:szCs w:val="24"/>
        </w:rPr>
        <w:t xml:space="preserve">O </w:t>
      </w:r>
      <w:r w:rsidR="003C6392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D53C34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3C6392">
        <w:rPr>
          <w:rFonts w:ascii="Times New Roman" w:hAnsi="Times New Roman" w:cs="Times New Roman"/>
          <w:sz w:val="24"/>
          <w:szCs w:val="24"/>
        </w:rPr>
        <w:t>visa homenagear o jovem Natanael Cardoso dos Santos, que faleceu aos 23 anos num acidente de trânsito, em 4 de julho de 2014. Sempre participando das atividades esportivas ligadas ao futebol, Natan, como era conhecido, deixou esposa, familiares e amigos.</w:t>
      </w:r>
    </w:p>
    <w:p w:rsidR="003C6392" w:rsidRDefault="003C6392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sendo, solicitamos aos Nobres Pares a aprovação da presente propositura, pois é justa a homenagem que pretendemos prestar a este cidadão.</w:t>
      </w:r>
    </w:p>
    <w:p w:rsidR="003C6392" w:rsidRDefault="003C6392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Complementando a presente justificativa, juntamos a propositura, na forma da lei </w:t>
      </w:r>
      <w:r w:rsidRPr="003C6392">
        <w:rPr>
          <w:rFonts w:ascii="Times New Roman" w:hAnsi="Times New Roman" w:cs="Times New Roman"/>
          <w:i/>
          <w:sz w:val="24"/>
          <w:szCs w:val="24"/>
        </w:rPr>
        <w:t>curriculum</w:t>
      </w:r>
      <w:r>
        <w:rPr>
          <w:rFonts w:ascii="Times New Roman" w:hAnsi="Times New Roman" w:cs="Times New Roman"/>
          <w:sz w:val="24"/>
          <w:szCs w:val="24"/>
        </w:rPr>
        <w:t xml:space="preserve"> do homenageado.</w:t>
      </w:r>
    </w:p>
    <w:p w:rsidR="003C6392" w:rsidRDefault="003C6392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3C6392" w:rsidRDefault="003C6392" w:rsidP="003C6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392" w:rsidRDefault="003C6392" w:rsidP="003C6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NATANAEL CARDOSO DOS SANTOS, conhecido como Natan, nasceu no dia 24 de dezembro de 1990, na cidade de Coelho Neto/MA, filho de Domingos dos Santos e de Maria Rita Cardoso dos Santos. Mudou-se para Campo Novo do Parecis em 1999, vindo a trabalhar na empresa Mercadão Agrícola como epositor e depois na Oeste Veículos como mecânico. Era casado e não tinha filhos. Estudou na Escola Estadual Padre Arlindo, mas não concluiu o 3º ano do ensino médio. Era morador do Bairro Jardim das Palmeiras, onde residiu por 9 anos. </w:t>
      </w:r>
      <w:r w:rsidR="00BD159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urante toda sua vida este ligado a atividades esportivas, participando de vários campeonatos e torneios. Veio a falecer no dia 4 de julho de 2014, após se envolver em um grave acidente, deixando muitos amigos e familiares.</w:t>
      </w:r>
    </w:p>
    <w:p w:rsidR="00E23F29" w:rsidRPr="00D53C34" w:rsidRDefault="00E23F29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F29" w:rsidRPr="00D53C34" w:rsidRDefault="00E23F29" w:rsidP="00D53C34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BB9" w:rsidRPr="00D53C34" w:rsidRDefault="00927BB9" w:rsidP="00D53C34">
      <w:pPr>
        <w:pStyle w:val="Ttulo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27BB9" w:rsidRPr="00D53C34" w:rsidRDefault="00927BB9" w:rsidP="00D53C34">
      <w:pPr>
        <w:pStyle w:val="Ttulo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27BB9" w:rsidRPr="00D53C34" w:rsidRDefault="00927BB9" w:rsidP="00D53C34">
      <w:pPr>
        <w:pStyle w:val="Ttulo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27BB9" w:rsidRPr="00D53C34" w:rsidRDefault="00927BB9" w:rsidP="00D53C34">
      <w:pPr>
        <w:pStyle w:val="Ttulo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27BB9" w:rsidRPr="00D53C34" w:rsidRDefault="00927BB9" w:rsidP="00D53C34">
      <w:pPr>
        <w:pStyle w:val="Ttulo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27BB9" w:rsidRPr="00D53C34" w:rsidRDefault="00927BB9" w:rsidP="00D53C34">
      <w:pPr>
        <w:pStyle w:val="Ttulo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27BB9" w:rsidRDefault="00927BB9" w:rsidP="00E23F29">
      <w:pPr>
        <w:pStyle w:val="Ttulo2"/>
        <w:shd w:val="clear" w:color="auto" w:fill="FFFFFF"/>
        <w:spacing w:before="150" w:beforeAutospacing="0" w:after="150" w:afterAutospacing="0"/>
        <w:rPr>
          <w:rFonts w:ascii="Arial" w:hAnsi="Arial" w:cs="Arial"/>
          <w:sz w:val="24"/>
          <w:szCs w:val="24"/>
        </w:rPr>
      </w:pPr>
    </w:p>
    <w:p w:rsidR="00927BB9" w:rsidRDefault="00927BB9" w:rsidP="00E23F29">
      <w:pPr>
        <w:pStyle w:val="Ttulo2"/>
        <w:shd w:val="clear" w:color="auto" w:fill="FFFFFF"/>
        <w:spacing w:before="150" w:beforeAutospacing="0" w:after="150" w:afterAutospacing="0"/>
        <w:rPr>
          <w:rFonts w:ascii="Arial" w:hAnsi="Arial" w:cs="Arial"/>
          <w:sz w:val="24"/>
          <w:szCs w:val="24"/>
        </w:rPr>
      </w:pPr>
    </w:p>
    <w:p w:rsidR="006D52BE" w:rsidRPr="007C4070" w:rsidRDefault="006D52BE" w:rsidP="00205F33">
      <w:pPr>
        <w:spacing w:line="360" w:lineRule="auto"/>
        <w:ind w:firstLine="3686"/>
        <w:jc w:val="both"/>
        <w:rPr>
          <w:rFonts w:ascii="Arial" w:hAnsi="Arial" w:cs="Arial"/>
          <w:b/>
          <w:sz w:val="24"/>
          <w:szCs w:val="24"/>
        </w:rPr>
      </w:pPr>
    </w:p>
    <w:sectPr w:rsidR="006D52BE" w:rsidRPr="007C4070" w:rsidSect="00BD1597">
      <w:footerReference w:type="default" r:id="rId9"/>
      <w:pgSz w:w="11906" w:h="16838"/>
      <w:pgMar w:top="1134" w:right="1701" w:bottom="567" w:left="1701" w:header="284" w:footer="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75" w:rsidRDefault="000B2F75" w:rsidP="00D53C34">
      <w:pPr>
        <w:spacing w:after="0" w:line="240" w:lineRule="auto"/>
      </w:pPr>
      <w:r>
        <w:separator/>
      </w:r>
    </w:p>
  </w:endnote>
  <w:endnote w:type="continuationSeparator" w:id="1">
    <w:p w:rsidR="000B2F75" w:rsidRDefault="000B2F75" w:rsidP="00D5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D53C34" w:rsidRPr="00CC63FD" w:rsidTr="00F431F1">
      <w:tc>
        <w:tcPr>
          <w:tcW w:w="8505" w:type="dxa"/>
          <w:shd w:val="clear" w:color="auto" w:fill="auto"/>
        </w:tcPr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</w:rPr>
          </w:pP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Protocolado na Câmara em ___/___/2015     ______________________________________________</w:t>
          </w: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___________________________________</w:t>
          </w: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___________________________________</w:t>
          </w: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___________________________________</w:t>
          </w: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D53C34" w:rsidRPr="007C1168" w:rsidRDefault="00D53C34" w:rsidP="00D53C34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                    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Ver. Dionardo Mendes da Conceição</w:t>
          </w:r>
        </w:p>
        <w:p w:rsidR="00D53C34" w:rsidRPr="00EF1377" w:rsidRDefault="00D53C34" w:rsidP="00D53C34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D53C34" w:rsidRPr="003D3AA8" w:rsidRDefault="00D53C34" w:rsidP="00D53C34">
    <w:pPr>
      <w:pStyle w:val="Rodap"/>
    </w:pPr>
  </w:p>
  <w:p w:rsidR="00D53C34" w:rsidRPr="003D3AA8" w:rsidRDefault="00D53C34" w:rsidP="00D53C34">
    <w:pPr>
      <w:pStyle w:val="Rodap"/>
    </w:pPr>
  </w:p>
  <w:p w:rsidR="00D53C34" w:rsidRPr="003D3AA8" w:rsidRDefault="00D53C34" w:rsidP="00D53C34">
    <w:pPr>
      <w:pStyle w:val="Rodap"/>
    </w:pPr>
  </w:p>
  <w:p w:rsidR="00D53C34" w:rsidRPr="003D3AA8" w:rsidRDefault="00D53C34" w:rsidP="00D53C34">
    <w:pPr>
      <w:pStyle w:val="Rodap"/>
    </w:pPr>
  </w:p>
  <w:p w:rsidR="00D53C34" w:rsidRDefault="00D53C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75" w:rsidRDefault="000B2F75" w:rsidP="00D53C34">
      <w:pPr>
        <w:spacing w:after="0" w:line="240" w:lineRule="auto"/>
      </w:pPr>
      <w:r>
        <w:separator/>
      </w:r>
    </w:p>
  </w:footnote>
  <w:footnote w:type="continuationSeparator" w:id="1">
    <w:p w:rsidR="000B2F75" w:rsidRDefault="000B2F75" w:rsidP="00D5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4FE1"/>
    <w:multiLevelType w:val="multilevel"/>
    <w:tmpl w:val="7C76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C96C14"/>
    <w:multiLevelType w:val="multilevel"/>
    <w:tmpl w:val="1FF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433300"/>
    <w:multiLevelType w:val="multilevel"/>
    <w:tmpl w:val="89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40778"/>
    <w:multiLevelType w:val="multilevel"/>
    <w:tmpl w:val="731E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2A50FC"/>
    <w:multiLevelType w:val="hybridMultilevel"/>
    <w:tmpl w:val="3DB478B4"/>
    <w:lvl w:ilvl="0" w:tplc="7DEEA4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3F12D2C"/>
    <w:multiLevelType w:val="multilevel"/>
    <w:tmpl w:val="7708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74B"/>
    <w:rsid w:val="000203C0"/>
    <w:rsid w:val="0004380F"/>
    <w:rsid w:val="00046BCE"/>
    <w:rsid w:val="000553A3"/>
    <w:rsid w:val="000638A8"/>
    <w:rsid w:val="00073877"/>
    <w:rsid w:val="00074046"/>
    <w:rsid w:val="00081FC1"/>
    <w:rsid w:val="00083BA8"/>
    <w:rsid w:val="000A05DA"/>
    <w:rsid w:val="000A4BFA"/>
    <w:rsid w:val="000B2F75"/>
    <w:rsid w:val="000E7A76"/>
    <w:rsid w:val="0010791C"/>
    <w:rsid w:val="00120178"/>
    <w:rsid w:val="001843C5"/>
    <w:rsid w:val="001B5347"/>
    <w:rsid w:val="001D0440"/>
    <w:rsid w:val="001D5F5D"/>
    <w:rsid w:val="00205F33"/>
    <w:rsid w:val="0020789A"/>
    <w:rsid w:val="002A07BB"/>
    <w:rsid w:val="002F14AB"/>
    <w:rsid w:val="00312214"/>
    <w:rsid w:val="00335154"/>
    <w:rsid w:val="003616C8"/>
    <w:rsid w:val="00381DFA"/>
    <w:rsid w:val="00393B43"/>
    <w:rsid w:val="003A25AE"/>
    <w:rsid w:val="003B45D1"/>
    <w:rsid w:val="003C12BA"/>
    <w:rsid w:val="003C6392"/>
    <w:rsid w:val="003D727B"/>
    <w:rsid w:val="003E08FB"/>
    <w:rsid w:val="003E0D87"/>
    <w:rsid w:val="003E7E0F"/>
    <w:rsid w:val="0040241B"/>
    <w:rsid w:val="004155AC"/>
    <w:rsid w:val="00422085"/>
    <w:rsid w:val="00426856"/>
    <w:rsid w:val="0043612D"/>
    <w:rsid w:val="004423C1"/>
    <w:rsid w:val="0046269B"/>
    <w:rsid w:val="00484249"/>
    <w:rsid w:val="004C30C0"/>
    <w:rsid w:val="004C393F"/>
    <w:rsid w:val="004C6759"/>
    <w:rsid w:val="004D2565"/>
    <w:rsid w:val="004D5DED"/>
    <w:rsid w:val="004E699A"/>
    <w:rsid w:val="00511CB1"/>
    <w:rsid w:val="00523B45"/>
    <w:rsid w:val="00531D0E"/>
    <w:rsid w:val="00534CDE"/>
    <w:rsid w:val="0053520D"/>
    <w:rsid w:val="00537D56"/>
    <w:rsid w:val="005431DD"/>
    <w:rsid w:val="00545B9A"/>
    <w:rsid w:val="005605EE"/>
    <w:rsid w:val="00577088"/>
    <w:rsid w:val="00577BD4"/>
    <w:rsid w:val="00592E0B"/>
    <w:rsid w:val="005A4085"/>
    <w:rsid w:val="005A6E26"/>
    <w:rsid w:val="005B0BBC"/>
    <w:rsid w:val="00615425"/>
    <w:rsid w:val="00624510"/>
    <w:rsid w:val="00632C80"/>
    <w:rsid w:val="006364A0"/>
    <w:rsid w:val="006667EC"/>
    <w:rsid w:val="006945BC"/>
    <w:rsid w:val="006A1A6F"/>
    <w:rsid w:val="006A5083"/>
    <w:rsid w:val="006B3136"/>
    <w:rsid w:val="006B3E2A"/>
    <w:rsid w:val="006D52BE"/>
    <w:rsid w:val="006E2EF8"/>
    <w:rsid w:val="006E32A3"/>
    <w:rsid w:val="007146B0"/>
    <w:rsid w:val="007220C2"/>
    <w:rsid w:val="007323D5"/>
    <w:rsid w:val="00744E23"/>
    <w:rsid w:val="007570E3"/>
    <w:rsid w:val="0079745D"/>
    <w:rsid w:val="007C0D80"/>
    <w:rsid w:val="007C16F7"/>
    <w:rsid w:val="007C4070"/>
    <w:rsid w:val="007E7EB6"/>
    <w:rsid w:val="007F69A9"/>
    <w:rsid w:val="00810055"/>
    <w:rsid w:val="008475BA"/>
    <w:rsid w:val="00857A0C"/>
    <w:rsid w:val="00867990"/>
    <w:rsid w:val="00874148"/>
    <w:rsid w:val="00877E87"/>
    <w:rsid w:val="008806D3"/>
    <w:rsid w:val="008B21E4"/>
    <w:rsid w:val="008D04BA"/>
    <w:rsid w:val="008D5C17"/>
    <w:rsid w:val="008E3D80"/>
    <w:rsid w:val="008E4F54"/>
    <w:rsid w:val="00900BF6"/>
    <w:rsid w:val="009031C8"/>
    <w:rsid w:val="00927BB9"/>
    <w:rsid w:val="00936593"/>
    <w:rsid w:val="00937AC6"/>
    <w:rsid w:val="00964F3A"/>
    <w:rsid w:val="009762E2"/>
    <w:rsid w:val="00995B18"/>
    <w:rsid w:val="009A535F"/>
    <w:rsid w:val="009F5317"/>
    <w:rsid w:val="00A03E9A"/>
    <w:rsid w:val="00A4316F"/>
    <w:rsid w:val="00A720F9"/>
    <w:rsid w:val="00A90C12"/>
    <w:rsid w:val="00AA3D14"/>
    <w:rsid w:val="00AB58F3"/>
    <w:rsid w:val="00B1286E"/>
    <w:rsid w:val="00B13107"/>
    <w:rsid w:val="00B14FD4"/>
    <w:rsid w:val="00B4433C"/>
    <w:rsid w:val="00B57290"/>
    <w:rsid w:val="00B6093E"/>
    <w:rsid w:val="00B734DC"/>
    <w:rsid w:val="00B77A0B"/>
    <w:rsid w:val="00B901F8"/>
    <w:rsid w:val="00B93575"/>
    <w:rsid w:val="00B95FDB"/>
    <w:rsid w:val="00BA1FC5"/>
    <w:rsid w:val="00BD0360"/>
    <w:rsid w:val="00BD1597"/>
    <w:rsid w:val="00BF68AD"/>
    <w:rsid w:val="00C07D8D"/>
    <w:rsid w:val="00C511AC"/>
    <w:rsid w:val="00C55C57"/>
    <w:rsid w:val="00C7198E"/>
    <w:rsid w:val="00C7374B"/>
    <w:rsid w:val="00C7761B"/>
    <w:rsid w:val="00C82F81"/>
    <w:rsid w:val="00C87F79"/>
    <w:rsid w:val="00CC5A02"/>
    <w:rsid w:val="00CC644E"/>
    <w:rsid w:val="00CF3545"/>
    <w:rsid w:val="00CF645D"/>
    <w:rsid w:val="00D07E7C"/>
    <w:rsid w:val="00D53C34"/>
    <w:rsid w:val="00D701A6"/>
    <w:rsid w:val="00D71365"/>
    <w:rsid w:val="00D73C6F"/>
    <w:rsid w:val="00DB2D04"/>
    <w:rsid w:val="00E12D98"/>
    <w:rsid w:val="00E212D9"/>
    <w:rsid w:val="00E23F29"/>
    <w:rsid w:val="00E4088D"/>
    <w:rsid w:val="00E5537F"/>
    <w:rsid w:val="00EA4A0D"/>
    <w:rsid w:val="00EE3B6D"/>
    <w:rsid w:val="00F0710A"/>
    <w:rsid w:val="00F614D2"/>
    <w:rsid w:val="00FB3BF3"/>
    <w:rsid w:val="00FC63B0"/>
    <w:rsid w:val="00FE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4B"/>
  </w:style>
  <w:style w:type="paragraph" w:styleId="Ttulo1">
    <w:name w:val="heading 1"/>
    <w:basedOn w:val="Normal"/>
    <w:next w:val="Normal"/>
    <w:link w:val="Ttulo1Char"/>
    <w:uiPriority w:val="9"/>
    <w:qFormat/>
    <w:rsid w:val="00B73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6B3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B3E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B3E2A"/>
    <w:rPr>
      <w:b/>
      <w:bCs/>
    </w:rPr>
  </w:style>
  <w:style w:type="character" w:customStyle="1" w:styleId="apple-converted-space">
    <w:name w:val="apple-converted-space"/>
    <w:basedOn w:val="Fontepargpadro"/>
    <w:rsid w:val="006B3E2A"/>
  </w:style>
  <w:style w:type="character" w:styleId="Hyperlink">
    <w:name w:val="Hyperlink"/>
    <w:basedOn w:val="Fontepargpadro"/>
    <w:uiPriority w:val="99"/>
    <w:semiHidden/>
    <w:unhideWhenUsed/>
    <w:rsid w:val="006B3E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73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Q">
    <w:name w:val="Q"/>
    <w:rsid w:val="00B734DC"/>
  </w:style>
  <w:style w:type="paragraph" w:styleId="Recuodecorpodetexto">
    <w:name w:val="Body Text Indent"/>
    <w:basedOn w:val="Normal"/>
    <w:link w:val="RecuodecorpodetextoChar"/>
    <w:semiHidden/>
    <w:rsid w:val="00B734DC"/>
    <w:pPr>
      <w:overflowPunct w:val="0"/>
      <w:autoSpaceDE w:val="0"/>
      <w:autoSpaceDN w:val="0"/>
      <w:adjustRightInd w:val="0"/>
      <w:spacing w:after="0" w:line="240" w:lineRule="auto"/>
      <w:ind w:left="3119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734D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4D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6269B"/>
    <w:rPr>
      <w:i/>
      <w:iCs/>
    </w:rPr>
  </w:style>
  <w:style w:type="paragraph" w:customStyle="1" w:styleId="rtejustify">
    <w:name w:val="rtejustify"/>
    <w:basedOn w:val="Normal"/>
    <w:rsid w:val="007C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A07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A07BB"/>
    <w:rPr>
      <w:sz w:val="16"/>
      <w:szCs w:val="16"/>
    </w:rPr>
  </w:style>
  <w:style w:type="paragraph" w:styleId="SemEspaamento">
    <w:name w:val="No Spacing"/>
    <w:uiPriority w:val="99"/>
    <w:qFormat/>
    <w:rsid w:val="002A0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"/>
    <w:rsid w:val="007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9b">
    <w:name w:val="style9b"/>
    <w:basedOn w:val="Normal"/>
    <w:rsid w:val="00D0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220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22085"/>
  </w:style>
  <w:style w:type="paragraph" w:styleId="Cabealho">
    <w:name w:val="header"/>
    <w:basedOn w:val="Normal"/>
    <w:link w:val="CabealhoChar"/>
    <w:uiPriority w:val="99"/>
    <w:semiHidden/>
    <w:unhideWhenUsed/>
    <w:rsid w:val="00D53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3C34"/>
  </w:style>
  <w:style w:type="paragraph" w:styleId="Rodap">
    <w:name w:val="footer"/>
    <w:basedOn w:val="Normal"/>
    <w:link w:val="RodapChar"/>
    <w:unhideWhenUsed/>
    <w:rsid w:val="00D53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53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0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1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2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E4E5E6"/>
                            <w:right w:val="none" w:sz="0" w:space="0" w:color="auto"/>
                          </w:divBdr>
                          <w:divsChild>
                            <w:div w:id="3632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1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797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B9B9B9"/>
            <w:right w:val="none" w:sz="0" w:space="0" w:color="auto"/>
          </w:divBdr>
          <w:divsChild>
            <w:div w:id="986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60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1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3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8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8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25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18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58047">
          <w:marLeft w:val="0"/>
          <w:marRight w:val="0"/>
          <w:marTop w:val="0"/>
          <w:marBottom w:val="0"/>
          <w:divBdr>
            <w:top w:val="single" w:sz="6" w:space="0" w:color="CFCFCF"/>
            <w:left w:val="none" w:sz="0" w:space="0" w:color="auto"/>
            <w:bottom w:val="single" w:sz="18" w:space="0" w:color="00904A"/>
            <w:right w:val="none" w:sz="0" w:space="0" w:color="auto"/>
          </w:divBdr>
          <w:divsChild>
            <w:div w:id="14043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40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32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789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33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10268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BEBEB"/>
                            <w:left w:val="none" w:sz="0" w:space="0" w:color="auto"/>
                            <w:bottom w:val="single" w:sz="6" w:space="15" w:color="EBEBE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2015-08-03T18:10:00Z</cp:lastPrinted>
  <dcterms:created xsi:type="dcterms:W3CDTF">2015-08-10T20:14:00Z</dcterms:created>
  <dcterms:modified xsi:type="dcterms:W3CDTF">2015-08-10T20:14:00Z</dcterms:modified>
</cp:coreProperties>
</file>