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D2" w:rsidRPr="00EC1294" w:rsidRDefault="00793ABF" w:rsidP="00756FD2">
      <w:pPr>
        <w:ind w:right="-8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93.4pt;margin-top:7.7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756FD2" w:rsidRPr="00EC1294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20938057" r:id="rId7"/>
        </w:object>
      </w:r>
    </w:p>
    <w:p w:rsidR="00756FD2" w:rsidRDefault="00756FD2" w:rsidP="00756FD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BC246F" w:rsidRPr="00EC1294" w:rsidTr="008C340E">
        <w:trPr>
          <w:trHeight w:val="505"/>
        </w:trPr>
        <w:tc>
          <w:tcPr>
            <w:tcW w:w="4395" w:type="dxa"/>
            <w:shd w:val="clear" w:color="auto" w:fill="auto"/>
          </w:tcPr>
          <w:p w:rsidR="00BC246F" w:rsidRPr="00EC1294" w:rsidRDefault="00BC246F" w:rsidP="008C3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46F" w:rsidRPr="00EC1294" w:rsidRDefault="00BC246F" w:rsidP="008C3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C246F" w:rsidRPr="00EC1294" w:rsidRDefault="00BC246F" w:rsidP="008C3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246F" w:rsidRDefault="00BC246F" w:rsidP="00BC246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46F" w:rsidRPr="00EC1294" w:rsidRDefault="00BC246F" w:rsidP="00BC246F">
      <w:pPr>
        <w:autoSpaceDE w:val="0"/>
        <w:autoSpaceDN w:val="0"/>
        <w:adjustRightInd w:val="0"/>
        <w:ind w:right="379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46F" w:rsidRDefault="00BC246F" w:rsidP="00BC246F">
      <w:pPr>
        <w:spacing w:line="276" w:lineRule="auto"/>
        <w:ind w:right="9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>O</w:t>
      </w:r>
      <w:r>
        <w:rPr>
          <w:rFonts w:ascii="Times New Roman" w:hAnsi="Times New Roman" w:cs="Times New Roman"/>
          <w:sz w:val="24"/>
          <w:szCs w:val="24"/>
        </w:rPr>
        <w:t>s Vereadores da Câmara Municipal de Campo Novo do Parecis</w:t>
      </w:r>
      <w:r w:rsidRPr="00EC1294">
        <w:rPr>
          <w:rFonts w:ascii="Times New Roman" w:hAnsi="Times New Roman" w:cs="Times New Roman"/>
          <w:sz w:val="24"/>
          <w:szCs w:val="24"/>
        </w:rPr>
        <w:t>, representando o sentimento da Comunidade Camponovense, manifesta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EC1294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EC1294">
        <w:rPr>
          <w:rFonts w:ascii="Times New Roman" w:hAnsi="Times New Roman" w:cs="Times New Roman"/>
          <w:sz w:val="24"/>
          <w:szCs w:val="24"/>
        </w:rPr>
        <w:t xml:space="preserve"> à FAMÍLIA </w:t>
      </w:r>
      <w:r>
        <w:rPr>
          <w:rFonts w:ascii="Times New Roman" w:hAnsi="Times New Roman" w:cs="Times New Roman"/>
          <w:sz w:val="24"/>
          <w:szCs w:val="24"/>
        </w:rPr>
        <w:t xml:space="preserve">SILVA, </w:t>
      </w:r>
      <w:r w:rsidRPr="00EC1294">
        <w:rPr>
          <w:rFonts w:ascii="Times New Roman" w:hAnsi="Times New Roman" w:cs="Times New Roman"/>
          <w:sz w:val="24"/>
          <w:szCs w:val="24"/>
        </w:rPr>
        <w:t>pelo falecimento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1294">
        <w:rPr>
          <w:rFonts w:ascii="Times New Roman" w:hAnsi="Times New Roman" w:cs="Times New Roman"/>
          <w:sz w:val="24"/>
          <w:szCs w:val="24"/>
        </w:rPr>
        <w:t xml:space="preserve"> ocorrido no dia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D5CC8">
        <w:rPr>
          <w:rFonts w:ascii="Times New Roman" w:hAnsi="Times New Roman" w:cs="Times New Roman"/>
          <w:sz w:val="24"/>
          <w:szCs w:val="24"/>
        </w:rPr>
        <w:t>4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março  último, de seu </w:t>
      </w:r>
      <w:r w:rsidRPr="00EC1294">
        <w:rPr>
          <w:rFonts w:ascii="Times New Roman" w:hAnsi="Times New Roman" w:cs="Times New Roman"/>
          <w:sz w:val="24"/>
          <w:szCs w:val="24"/>
        </w:rPr>
        <w:t xml:space="preserve"> Ente querid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C12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C1294">
        <w:rPr>
          <w:rFonts w:ascii="Times New Roman" w:hAnsi="Times New Roman" w:cs="Times New Roman"/>
          <w:sz w:val="24"/>
          <w:szCs w:val="24"/>
        </w:rPr>
        <w:t xml:space="preserve"> Sr. </w:t>
      </w:r>
      <w:r>
        <w:rPr>
          <w:rFonts w:ascii="Times New Roman" w:hAnsi="Times New Roman" w:cs="Times New Roman"/>
          <w:b/>
          <w:sz w:val="24"/>
          <w:szCs w:val="24"/>
        </w:rPr>
        <w:t>HUMBERTO JOSÉ DA SILVA</w:t>
      </w:r>
      <w:r w:rsidRPr="00EC12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>fato este que enlutou o Município.</w:t>
      </w:r>
    </w:p>
    <w:p w:rsidR="00BC246F" w:rsidRDefault="00BC246F" w:rsidP="00BC246F">
      <w:pPr>
        <w:spacing w:line="276" w:lineRule="auto"/>
        <w:ind w:right="9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1548" w:rsidRDefault="00681548" w:rsidP="00681548">
      <w:pPr>
        <w:spacing w:line="276" w:lineRule="auto"/>
        <w:ind w:right="9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Sr. Humberto tinha 62 anos, trabalhava na Empresa Terra Sol ADM, residia em Campo Novo do Parecis há 22 anos, deixou esposa e um filho.</w:t>
      </w:r>
    </w:p>
    <w:p w:rsidR="00BC246F" w:rsidRDefault="00BC246F" w:rsidP="00BC246F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1548" w:rsidRPr="00EC1294" w:rsidRDefault="00681548" w:rsidP="00BC246F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246F" w:rsidRPr="00EC1294" w:rsidRDefault="00BC246F" w:rsidP="00BC246F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março </w:t>
      </w:r>
      <w:r w:rsidRPr="00EC1294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C1294">
        <w:rPr>
          <w:rFonts w:ascii="Times New Roman" w:hAnsi="Times New Roman" w:cs="Times New Roman"/>
          <w:sz w:val="24"/>
          <w:szCs w:val="24"/>
        </w:rPr>
        <w:t>.</w:t>
      </w:r>
    </w:p>
    <w:p w:rsidR="00BC246F" w:rsidRDefault="00BC246F" w:rsidP="00BC246F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246F" w:rsidRDefault="00BC246F" w:rsidP="00BC246F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1548" w:rsidRPr="00EC1294" w:rsidRDefault="00681548" w:rsidP="00BC246F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246F" w:rsidRPr="006E75F0" w:rsidRDefault="00BC246F" w:rsidP="00BC24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CLÓVIS DE PAULA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  VER. DIONARDO MENDES DA CONCEIÇÃO</w:t>
      </w:r>
    </w:p>
    <w:p w:rsidR="00BC246F" w:rsidRDefault="00BC246F" w:rsidP="00BC24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46F" w:rsidRDefault="00BC246F" w:rsidP="00BC24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CC8" w:rsidRPr="006E75F0" w:rsidRDefault="00AD5CC8" w:rsidP="00BC24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46F" w:rsidRPr="006E75F0" w:rsidRDefault="00BC246F" w:rsidP="00BC24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GILBERTO VIEIRA DE MELO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VER. LEANDRO MARTINS DOS SANTOS</w:t>
      </w:r>
    </w:p>
    <w:p w:rsidR="00BC246F" w:rsidRDefault="00BC246F" w:rsidP="00BC24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CC8" w:rsidRDefault="00AD5CC8" w:rsidP="00BC24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46F" w:rsidRPr="006E75F0" w:rsidRDefault="00BC246F" w:rsidP="00BC24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46F" w:rsidRPr="006E75F0" w:rsidRDefault="00BC246F" w:rsidP="00BC24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MARCELO MARTINEZ ACOSTA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VER. MILTON SOARES</w:t>
      </w:r>
    </w:p>
    <w:p w:rsidR="00BC246F" w:rsidRDefault="00BC246F" w:rsidP="00BC24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CC8" w:rsidRDefault="00AD5CC8" w:rsidP="00BC24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46F" w:rsidRPr="006E75F0" w:rsidRDefault="00BC246F" w:rsidP="00BC24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46F" w:rsidRDefault="00BC246F" w:rsidP="00BC24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SEBASTIÃO PEDRO DA VITÓRIA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E75F0"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BC246F" w:rsidRDefault="00BC246F" w:rsidP="00BC24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CC8" w:rsidRDefault="00AD5CC8" w:rsidP="00BC24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548" w:rsidRPr="006E75F0" w:rsidRDefault="00681548" w:rsidP="00BC24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46F" w:rsidRPr="006E75F0" w:rsidRDefault="00BC246F" w:rsidP="00BC24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WALDICLEY SILVA DOS REIS</w:t>
      </w:r>
    </w:p>
    <w:p w:rsidR="00BC246F" w:rsidRPr="00EC1294" w:rsidRDefault="00BC246F" w:rsidP="00756FD2">
      <w:pPr>
        <w:rPr>
          <w:rFonts w:ascii="Times New Roman" w:hAnsi="Times New Roman" w:cs="Times New Roman"/>
          <w:b/>
          <w:sz w:val="24"/>
          <w:szCs w:val="24"/>
        </w:rPr>
      </w:pPr>
    </w:p>
    <w:p w:rsidR="00756FD2" w:rsidRDefault="00756FD2" w:rsidP="00756FD2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FD2" w:rsidRPr="00EC1294" w:rsidRDefault="00756FD2" w:rsidP="006E75F0">
      <w:pPr>
        <w:autoSpaceDE w:val="0"/>
        <w:autoSpaceDN w:val="0"/>
        <w:adjustRightInd w:val="0"/>
        <w:ind w:right="379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916" w:rsidRPr="00E40EA4" w:rsidRDefault="00756FD2" w:rsidP="00361916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shadow/>
          <w:color w:val="auto"/>
          <w:sz w:val="72"/>
          <w:szCs w:val="72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</w:r>
      <w:r w:rsidR="00361916" w:rsidRPr="00E40EA4">
        <w:rPr>
          <w:rFonts w:ascii="Monotype Corsiva" w:hAnsi="Monotype Corsiva"/>
          <w:bCs w:val="0"/>
          <w:i w:val="0"/>
          <w:shadow/>
          <w:color w:val="auto"/>
          <w:sz w:val="72"/>
          <w:szCs w:val="72"/>
        </w:rPr>
        <w:t>M O Ç Ã O   D E   P E S A R</w:t>
      </w:r>
    </w:p>
    <w:p w:rsidR="00361916" w:rsidRDefault="00361916" w:rsidP="00361916">
      <w:pPr>
        <w:pStyle w:val="Corpodetexto"/>
        <w:tabs>
          <w:tab w:val="left" w:pos="2977"/>
        </w:tabs>
        <w:ind w:left="142"/>
        <w:rPr>
          <w:rFonts w:ascii="Monotype Corsiva" w:eastAsia="MS Mincho" w:hAnsi="Monotype Corsiva" w:cs="Arial"/>
          <w:b/>
          <w:bCs/>
          <w:i/>
          <w:iCs/>
          <w:shadow/>
          <w:sz w:val="28"/>
          <w:szCs w:val="28"/>
        </w:rPr>
      </w:pPr>
    </w:p>
    <w:p w:rsidR="00361916" w:rsidRDefault="00361916" w:rsidP="00361916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361916" w:rsidRPr="00F56598" w:rsidRDefault="00361916" w:rsidP="00361916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361916" w:rsidRPr="00361916" w:rsidRDefault="00361916" w:rsidP="00361916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F56598"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encaminha a presente </w:t>
      </w:r>
      <w:r w:rsidRPr="00361916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361916">
        <w:rPr>
          <w:rFonts w:ascii="Monotype Corsiva" w:hAnsi="Monotype Corsiva"/>
          <w:bCs/>
          <w:sz w:val="32"/>
          <w:szCs w:val="32"/>
        </w:rPr>
        <w:t>, de iniciativa de todos os Vereadores desta Casa de Leis,</w:t>
      </w:r>
      <w:r w:rsidRPr="00361916">
        <w:rPr>
          <w:rFonts w:ascii="Monotype Corsiva" w:hAnsi="Monotype Corsiva"/>
          <w:sz w:val="32"/>
          <w:szCs w:val="32"/>
        </w:rPr>
        <w:t xml:space="preserve"> à </w:t>
      </w:r>
      <w:r w:rsidRPr="00361916">
        <w:rPr>
          <w:rFonts w:ascii="Monotype Corsiva" w:hAnsi="Monotype Corsiva" w:cs="Times New Roman"/>
          <w:sz w:val="32"/>
          <w:szCs w:val="32"/>
        </w:rPr>
        <w:t xml:space="preserve">FAMÍLIA SILVA, pelo falecimento, ocorrido no dia 24 de março  último, de seu  Ente querido, o Sr. </w:t>
      </w:r>
      <w:r w:rsidRPr="00361916">
        <w:rPr>
          <w:rFonts w:ascii="Monotype Corsiva" w:hAnsi="Monotype Corsiva" w:cs="Times New Roman"/>
          <w:b/>
          <w:sz w:val="32"/>
          <w:szCs w:val="32"/>
        </w:rPr>
        <w:t>HUMBERTO JOSÉ DA SILVA</w:t>
      </w:r>
      <w:r w:rsidRPr="00361916">
        <w:rPr>
          <w:rFonts w:ascii="Monotype Corsiva" w:hAnsi="Monotype Corsiva" w:cs="Times New Roman"/>
          <w:sz w:val="32"/>
          <w:szCs w:val="32"/>
        </w:rPr>
        <w:t>, fato este que enlutou o Município.</w:t>
      </w:r>
    </w:p>
    <w:p w:rsidR="00361916" w:rsidRPr="00361916" w:rsidRDefault="00361916" w:rsidP="00361916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361916" w:rsidRPr="00361916" w:rsidRDefault="00361916" w:rsidP="00361916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361916">
        <w:rPr>
          <w:rFonts w:ascii="Monotype Corsiva" w:hAnsi="Monotype Corsiva" w:cs="Times New Roman"/>
          <w:sz w:val="32"/>
          <w:szCs w:val="32"/>
        </w:rPr>
        <w:tab/>
        <w:t>O Sr. Humberto tinha 62 anos, trabalhava na Empresa Terra Sol ADM, residia em Campo Novo do Parecis há 22 anos, deixou esposa e um filho.</w:t>
      </w:r>
    </w:p>
    <w:p w:rsidR="00361916" w:rsidRPr="00361916" w:rsidRDefault="00361916" w:rsidP="00361916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361916" w:rsidRPr="00F56598" w:rsidRDefault="00361916" w:rsidP="00361916">
      <w:pPr>
        <w:spacing w:line="276" w:lineRule="auto"/>
        <w:ind w:right="379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361916" w:rsidRPr="00F56598" w:rsidRDefault="00361916" w:rsidP="00361916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F56598"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dor.</w:t>
      </w:r>
    </w:p>
    <w:p w:rsidR="00361916" w:rsidRDefault="00361916" w:rsidP="00361916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361916" w:rsidRDefault="00361916" w:rsidP="00361916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361916" w:rsidRDefault="00361916" w:rsidP="00361916">
      <w:pPr>
        <w:spacing w:line="276" w:lineRule="auto"/>
        <w:ind w:right="95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Câmara Municipal de Campo Novo do Parecis, em 28 de março de  2016.</w:t>
      </w:r>
    </w:p>
    <w:p w:rsidR="00361916" w:rsidRDefault="00361916" w:rsidP="00361916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361916" w:rsidRDefault="00361916" w:rsidP="00361916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361916" w:rsidRDefault="00361916" w:rsidP="00361916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</w:t>
      </w:r>
    </w:p>
    <w:p w:rsidR="00361916" w:rsidRPr="0056352C" w:rsidRDefault="00361916" w:rsidP="00361916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Ver. CLOVIS ANTONIO DE PAULA</w:t>
      </w: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 </w:t>
      </w:r>
    </w:p>
    <w:p w:rsidR="00361916" w:rsidRDefault="00361916" w:rsidP="00361916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Presidente</w:t>
      </w:r>
    </w:p>
    <w:p w:rsidR="00361916" w:rsidRDefault="00361916" w:rsidP="00361916">
      <w:pPr>
        <w:rPr>
          <w:rFonts w:ascii="Times New Roman" w:hAnsi="Times New Roman"/>
          <w:sz w:val="20"/>
          <w:szCs w:val="20"/>
        </w:rPr>
      </w:pPr>
    </w:p>
    <w:p w:rsidR="006E75F0" w:rsidRDefault="006E75F0" w:rsidP="00681548">
      <w:pPr>
        <w:spacing w:line="276" w:lineRule="auto"/>
        <w:ind w:right="379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E75F0" w:rsidSect="006E75F0">
      <w:footerReference w:type="default" r:id="rId8"/>
      <w:pgSz w:w="11906" w:h="16838"/>
      <w:pgMar w:top="1021" w:right="1440" w:bottom="567" w:left="144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602" w:rsidRDefault="00454602" w:rsidP="00EC1294">
      <w:r>
        <w:separator/>
      </w:r>
    </w:p>
  </w:endnote>
  <w:endnote w:type="continuationSeparator" w:id="1">
    <w:p w:rsidR="00454602" w:rsidRDefault="00454602" w:rsidP="00EC1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3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931"/>
    </w:tblGrid>
    <w:tr w:rsidR="00681548" w:rsidTr="008C340E">
      <w:tc>
        <w:tcPr>
          <w:tcW w:w="8931" w:type="dxa"/>
          <w:shd w:val="clear" w:color="auto" w:fill="auto"/>
        </w:tcPr>
        <w:p w:rsidR="00681548" w:rsidRPr="00F71B41" w:rsidRDefault="00681548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81548" w:rsidRPr="00F71B41" w:rsidRDefault="00681548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Protocolada na Secretaria Geral da Câmara em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    ________________________________</w:t>
          </w:r>
        </w:p>
        <w:p w:rsidR="00681548" w:rsidRPr="00F71B41" w:rsidRDefault="00681548" w:rsidP="008C340E">
          <w:pPr>
            <w:rPr>
              <w:rFonts w:ascii="Times New Roman" w:hAnsi="Times New Roman" w:cs="Times New Roman"/>
              <w:sz w:val="16"/>
              <w:szCs w:val="16"/>
            </w:rPr>
          </w:pPr>
          <w:r w:rsidRPr="00F71B41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                                                                  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</w:t>
          </w:r>
          <w:r w:rsidRPr="00F71B41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681548" w:rsidRPr="00F71B41" w:rsidRDefault="00681548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Lid</w:t>
          </w:r>
          <w:r>
            <w:rPr>
              <w:rFonts w:ascii="Times New Roman" w:hAnsi="Times New Roman" w:cs="Times New Roman"/>
              <w:sz w:val="20"/>
              <w:szCs w:val="20"/>
            </w:rPr>
            <w:t>a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  <w:p w:rsidR="00681548" w:rsidRPr="00F71B41" w:rsidRDefault="00681548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81548" w:rsidRPr="00F71B41" w:rsidRDefault="00681548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Apreciada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na sessão do dia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F71B41">
            <w:rPr>
              <w:rFonts w:ascii="Times New Roman" w:hAnsi="Times New Roman" w:cs="Times New Roman"/>
              <w:sz w:val="20"/>
              <w:szCs w:val="20"/>
            </w:rPr>
            <w:t xml:space="preserve">   –   Resultado: ____________________________________</w:t>
          </w:r>
        </w:p>
        <w:p w:rsidR="00681548" w:rsidRPr="00F71B41" w:rsidRDefault="00681548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681548" w:rsidRPr="00F71B41" w:rsidRDefault="00681548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20"/>
              <w:szCs w:val="20"/>
            </w:rPr>
            <w:t>Presidente ________________________________</w:t>
          </w:r>
        </w:p>
        <w:p w:rsidR="00681548" w:rsidRPr="00E6220A" w:rsidRDefault="00681548" w:rsidP="008C340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71B41">
            <w:rPr>
              <w:rFonts w:ascii="Times New Roman" w:hAnsi="Times New Roman" w:cs="Times New Roman"/>
              <w:sz w:val="16"/>
              <w:szCs w:val="16"/>
            </w:rPr>
            <w:t xml:space="preserve">                          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       </w:t>
          </w:r>
          <w:r w:rsidRPr="00E6220A">
            <w:rPr>
              <w:rFonts w:ascii="Times New Roman" w:hAnsi="Times New Roman" w:cs="Times New Roman"/>
              <w:sz w:val="20"/>
              <w:szCs w:val="20"/>
            </w:rPr>
            <w:t>Vereador Clóvis de Paula</w:t>
          </w:r>
        </w:p>
        <w:p w:rsidR="00681548" w:rsidRPr="00F71B41" w:rsidRDefault="00681548" w:rsidP="008C340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681548" w:rsidRDefault="00681548" w:rsidP="00681548">
    <w:pPr>
      <w:pStyle w:val="Corpodetexto"/>
      <w:jc w:val="both"/>
      <w:rPr>
        <w:szCs w:val="28"/>
      </w:rPr>
    </w:pPr>
  </w:p>
  <w:p w:rsidR="00681548" w:rsidRPr="003D3AA8" w:rsidRDefault="00681548" w:rsidP="00681548">
    <w:pPr>
      <w:pStyle w:val="Rodap"/>
    </w:pPr>
  </w:p>
  <w:p w:rsidR="006E75F0" w:rsidRDefault="006E75F0" w:rsidP="006E75F0">
    <w:pPr>
      <w:pStyle w:val="Rodap"/>
    </w:pPr>
  </w:p>
  <w:p w:rsidR="00EC1294" w:rsidRPr="003D3AA8" w:rsidRDefault="00EC1294" w:rsidP="00EC1294">
    <w:pPr>
      <w:pStyle w:val="Rodap"/>
    </w:pPr>
  </w:p>
  <w:p w:rsidR="00EC1294" w:rsidRDefault="00EC129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602" w:rsidRDefault="00454602" w:rsidP="00EC1294">
      <w:r>
        <w:separator/>
      </w:r>
    </w:p>
  </w:footnote>
  <w:footnote w:type="continuationSeparator" w:id="1">
    <w:p w:rsidR="00454602" w:rsidRDefault="00454602" w:rsidP="00EC12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A37C7"/>
    <w:rsid w:val="000C3031"/>
    <w:rsid w:val="000D0AB0"/>
    <w:rsid w:val="00184F25"/>
    <w:rsid w:val="001915A3"/>
    <w:rsid w:val="001D683A"/>
    <w:rsid w:val="00217F62"/>
    <w:rsid w:val="00226486"/>
    <w:rsid w:val="00285F27"/>
    <w:rsid w:val="00361916"/>
    <w:rsid w:val="003B35E0"/>
    <w:rsid w:val="00454602"/>
    <w:rsid w:val="0056330A"/>
    <w:rsid w:val="0056352C"/>
    <w:rsid w:val="00662B9F"/>
    <w:rsid w:val="00681548"/>
    <w:rsid w:val="00692738"/>
    <w:rsid w:val="006E75F0"/>
    <w:rsid w:val="00756FD2"/>
    <w:rsid w:val="00793ABF"/>
    <w:rsid w:val="007A4F06"/>
    <w:rsid w:val="00805EF2"/>
    <w:rsid w:val="0088392B"/>
    <w:rsid w:val="008A1427"/>
    <w:rsid w:val="008E461C"/>
    <w:rsid w:val="009155C9"/>
    <w:rsid w:val="00945274"/>
    <w:rsid w:val="00967EF8"/>
    <w:rsid w:val="009764C4"/>
    <w:rsid w:val="00976E22"/>
    <w:rsid w:val="009D5C7C"/>
    <w:rsid w:val="00A906D8"/>
    <w:rsid w:val="00AB5A74"/>
    <w:rsid w:val="00AC28E8"/>
    <w:rsid w:val="00AD5CC8"/>
    <w:rsid w:val="00B15E0A"/>
    <w:rsid w:val="00B378F4"/>
    <w:rsid w:val="00B47C62"/>
    <w:rsid w:val="00B55D7C"/>
    <w:rsid w:val="00BA30F4"/>
    <w:rsid w:val="00BC246F"/>
    <w:rsid w:val="00EC1294"/>
    <w:rsid w:val="00EE631E"/>
    <w:rsid w:val="00F071AE"/>
    <w:rsid w:val="00F56598"/>
    <w:rsid w:val="00F72DEA"/>
    <w:rsid w:val="00FB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C12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294"/>
  </w:style>
  <w:style w:type="paragraph" w:styleId="Rodap">
    <w:name w:val="footer"/>
    <w:basedOn w:val="Normal"/>
    <w:link w:val="RodapChar"/>
    <w:unhideWhenUsed/>
    <w:rsid w:val="00EC12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C1294"/>
  </w:style>
  <w:style w:type="paragraph" w:styleId="Corpodetexto">
    <w:name w:val="Body Text"/>
    <w:basedOn w:val="Normal"/>
    <w:link w:val="CorpodetextoChar"/>
    <w:rsid w:val="00EC1294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C129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C12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C1294"/>
  </w:style>
  <w:style w:type="paragraph" w:styleId="Rodap">
    <w:name w:val="footer"/>
    <w:basedOn w:val="Normal"/>
    <w:link w:val="RodapChar"/>
    <w:unhideWhenUsed/>
    <w:rsid w:val="00EC12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C1294"/>
  </w:style>
  <w:style w:type="paragraph" w:styleId="Corpodetexto">
    <w:name w:val="Body Text"/>
    <w:basedOn w:val="Normal"/>
    <w:link w:val="CorpodetextoChar"/>
    <w:rsid w:val="00EC1294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C129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16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4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35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5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217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16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19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198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582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96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541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637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86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701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3665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8477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1589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37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4231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4212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74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748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031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1923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82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1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1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06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39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68639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62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74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239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9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335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617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11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096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5415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8893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086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48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42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167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8929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5337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952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758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984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2016-03-28T20:55:00Z</cp:lastPrinted>
  <dcterms:created xsi:type="dcterms:W3CDTF">2016-03-31T18:01:00Z</dcterms:created>
  <dcterms:modified xsi:type="dcterms:W3CDTF">2016-03-31T18:01:00Z</dcterms:modified>
</cp:coreProperties>
</file>