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Default="00F379A4" w:rsidP="006C1628">
      <w:pPr>
        <w:ind w:right="-522"/>
        <w:jc w:val="both"/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7.7pt;width:347.25pt;height:47.2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C4F0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93.4pt;margin-top:7.7pt;width:347.2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DE4706" w:rsidRPr="00F379A4" w:rsidRDefault="00DE4706" w:rsidP="00F379A4"/>
              </w:txbxContent>
            </v:textbox>
          </v:shape>
        </w:pict>
      </w:r>
      <w:r w:rsidR="006C1628" w:rsidRPr="00822B56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4183256" r:id="rId8"/>
        </w:object>
      </w:r>
    </w:p>
    <w:p w:rsidR="006C1628" w:rsidRPr="006C1628" w:rsidRDefault="006C1628" w:rsidP="006C1628">
      <w:pPr>
        <w:ind w:right="-52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2A7913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DE470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379A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F9" w:rsidRDefault="00D255F9" w:rsidP="00F379A4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4DAE" w:rsidRPr="00C60DC7" w:rsidRDefault="00794DAE" w:rsidP="00F379A4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255F9" w:rsidRDefault="00D255F9" w:rsidP="00F379A4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Vanderlei Baioto e os demais integrantes da Câmara Municipal de Campo Novo do Parecis</w:t>
      </w:r>
      <w:r w:rsidRPr="00C60DC7">
        <w:rPr>
          <w:rFonts w:ascii="Times New Roman" w:hAnsi="Times New Roman" w:cs="Times New Roman"/>
          <w:sz w:val="24"/>
          <w:szCs w:val="24"/>
        </w:rPr>
        <w:t>, abaixo subscritos, no uso das atribuições que lhe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0DC7">
        <w:rPr>
          <w:rFonts w:ascii="Times New Roman" w:hAnsi="Times New Roman" w:cs="Times New Roman"/>
          <w:sz w:val="24"/>
          <w:szCs w:val="24"/>
        </w:rPr>
        <w:t xml:space="preserve">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C60DC7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C60DC7">
        <w:rPr>
          <w:rFonts w:ascii="Times New Roman" w:hAnsi="Times New Roman" w:cs="Times New Roman"/>
          <w:b/>
          <w:sz w:val="24"/>
          <w:szCs w:val="24"/>
        </w:rPr>
        <w:t>MOÇÃO DE APLAUSO</w:t>
      </w:r>
      <w:r w:rsidR="00794DA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à Sra. LUCIANA </w:t>
      </w:r>
      <w:r w:rsidR="00843F28">
        <w:rPr>
          <w:rFonts w:ascii="Times New Roman" w:hAnsi="Times New Roman" w:cs="Times New Roman"/>
          <w:b/>
          <w:sz w:val="24"/>
          <w:szCs w:val="24"/>
        </w:rPr>
        <w:t xml:space="preserve">TERESINHA DA SILVA </w:t>
      </w:r>
      <w:r>
        <w:rPr>
          <w:rFonts w:ascii="Times New Roman" w:hAnsi="Times New Roman" w:cs="Times New Roman"/>
          <w:b/>
          <w:sz w:val="24"/>
          <w:szCs w:val="24"/>
        </w:rPr>
        <w:t>DALMOLLIN</w:t>
      </w:r>
      <w:r w:rsidR="00843F28">
        <w:rPr>
          <w:rFonts w:ascii="Times New Roman" w:hAnsi="Times New Roman" w:cs="Times New Roman"/>
          <w:b/>
          <w:sz w:val="24"/>
          <w:szCs w:val="24"/>
        </w:rPr>
        <w:t>, e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843F28">
        <w:rPr>
          <w:rFonts w:ascii="Times New Roman" w:hAnsi="Times New Roman" w:cs="Times New Roman"/>
          <w:b/>
          <w:sz w:val="24"/>
          <w:szCs w:val="24"/>
        </w:rPr>
        <w:t>-Secretá</w:t>
      </w:r>
      <w:r>
        <w:rPr>
          <w:rFonts w:ascii="Times New Roman" w:hAnsi="Times New Roman" w:cs="Times New Roman"/>
          <w:b/>
          <w:sz w:val="24"/>
          <w:szCs w:val="24"/>
        </w:rPr>
        <w:t xml:space="preserve">ria Municipal de Assistência Social, </w:t>
      </w:r>
      <w:r w:rsidR="00794DAE">
        <w:rPr>
          <w:rFonts w:ascii="Times New Roman" w:hAnsi="Times New Roman" w:cs="Times New Roman"/>
          <w:b/>
          <w:sz w:val="24"/>
          <w:szCs w:val="24"/>
        </w:rPr>
        <w:t xml:space="preserve">em reconhecimento e agradecimento </w:t>
      </w:r>
      <w:r>
        <w:rPr>
          <w:rFonts w:ascii="Times New Roman" w:hAnsi="Times New Roman" w:cs="Times New Roman"/>
          <w:b/>
          <w:sz w:val="24"/>
          <w:szCs w:val="24"/>
        </w:rPr>
        <w:t xml:space="preserve">pelo excelente trabalho desenvolvido durante os 15 meses </w:t>
      </w:r>
      <w:r w:rsidR="00843F28">
        <w:rPr>
          <w:rFonts w:ascii="Times New Roman" w:hAnsi="Times New Roman" w:cs="Times New Roman"/>
          <w:b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sz w:val="24"/>
          <w:szCs w:val="24"/>
        </w:rPr>
        <w:t>que esteve  à frente desta pasta.</w:t>
      </w:r>
    </w:p>
    <w:p w:rsidR="00D255F9" w:rsidRPr="006763E3" w:rsidRDefault="00D255F9" w:rsidP="00F379A4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79A4" w:rsidRDefault="00D255F9" w:rsidP="00F379A4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66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F379A4" w:rsidRDefault="00F379A4" w:rsidP="00F379A4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9A4" w:rsidRPr="00F379A4" w:rsidRDefault="00794DAE" w:rsidP="00794DAE">
      <w:pPr>
        <w:tabs>
          <w:tab w:val="left" w:pos="1418"/>
          <w:tab w:val="left" w:pos="3261"/>
        </w:tabs>
        <w:ind w:right="-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</w:t>
      </w:r>
      <w:r w:rsidR="00D255F9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Luciana 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Teresinha da Silva </w:t>
      </w:r>
      <w:r w:rsidR="00D255F9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Dalmollin, natural de Lages (Santa Catarina)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255F9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formada em Ciências Sociais, casada com Marcelo Dalmollin (empresário) e mãe de três filhos, reside em Campo Novo do Parecis há 16 anos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D255F9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Esteve à frente da Secretaria Municipal de Assistência Social durante 15 meses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F379A4" w:rsidRPr="00F37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período em que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desenvolveu um trabalho pautado no</w:t>
      </w:r>
      <w:r w:rsidR="00F379A4" w:rsidRPr="00F37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envolvimento de equipe, atendimento humanizado e muita transparência. Entre as ações desenvolvidas, destacam-se:</w:t>
      </w:r>
    </w:p>
    <w:p w:rsidR="00F379A4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55F9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</w:t>
      </w: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egularização de D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epartamentos através de Decretos:</w:t>
      </w:r>
    </w:p>
    <w:p w:rsidR="00D255F9" w:rsidRPr="00F379A4" w:rsidRDefault="00D255F9" w:rsidP="00F379A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Medidas Sócio Educativas - SUPERA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55F9" w:rsidRPr="00F379A4" w:rsidRDefault="00D255F9" w:rsidP="00F379A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SACS Bem Viver - Serviços de Ação e Capacitação Social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55F9" w:rsidRPr="00F379A4" w:rsidRDefault="00D255F9" w:rsidP="00F379A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SINE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Sistema Nacional de Emprego;</w:t>
      </w:r>
    </w:p>
    <w:p w:rsidR="00D255F9" w:rsidRPr="00F379A4" w:rsidRDefault="00D255F9" w:rsidP="00F379A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CRAS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Centro de Referência da Assistência Social;</w:t>
      </w:r>
    </w:p>
    <w:p w:rsidR="00D255F9" w:rsidRPr="00F379A4" w:rsidRDefault="00D255F9" w:rsidP="00F379A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Casa Lar</w:t>
      </w:r>
      <w:r w:rsid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55F9" w:rsidRPr="00F379A4" w:rsidRDefault="00D255F9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55F9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ransferência da Casa de Passagem para </w:t>
      </w: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</w:t>
      </w:r>
      <w:r w:rsidRPr="00F379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Casa de Apoio à a Vida "Caverna de Adulão".</w:t>
      </w:r>
    </w:p>
    <w:p w:rsidR="00F379A4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255F9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"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Mutirão de Cidadania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".</w:t>
      </w:r>
    </w:p>
    <w:p w:rsidR="00F379A4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255F9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4. 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Projetos no CRAS:</w:t>
      </w:r>
    </w:p>
    <w:p w:rsidR="00D255F9" w:rsidRPr="00F379A4" w:rsidRDefault="00D255F9" w:rsidP="00F379A4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Cras Abraça</w:t>
      </w:r>
      <w:bookmarkStart w:id="0" w:name="_GoBack"/>
      <w:bookmarkEnd w:id="0"/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55F9" w:rsidRPr="00F379A4" w:rsidRDefault="00D255F9" w:rsidP="00F379A4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Tenho Algo Para Contar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55F9" w:rsidRPr="00F379A4" w:rsidRDefault="00D255F9" w:rsidP="00F379A4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ArtesAmas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55F9" w:rsidRPr="00F379A4" w:rsidRDefault="00D255F9" w:rsidP="00F379A4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ReciclAmos</w:t>
      </w:r>
      <w:r w:rsidR="00F379A4" w:rsidRPr="00F37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79A4" w:rsidRPr="00F379A4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94DAE" w:rsidRDefault="00F379A4" w:rsidP="00F379A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5. 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Reforma </w:t>
      </w:r>
      <w:r w:rsidR="00794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 w:rsidR="00D255F9" w:rsidRPr="00F3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 Centro de Convivência </w:t>
      </w:r>
      <w:r w:rsidR="00794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Terceira Idade " Dr. José Delfino Campos de Souza".</w:t>
      </w:r>
    </w:p>
    <w:p w:rsidR="00D255F9" w:rsidRDefault="00D255F9" w:rsidP="00F379A4">
      <w:pPr>
        <w:tabs>
          <w:tab w:val="left" w:pos="1418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4DAE" w:rsidRPr="00F379A4" w:rsidRDefault="00794DAE" w:rsidP="00F379A4">
      <w:pPr>
        <w:tabs>
          <w:tab w:val="left" w:pos="1418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4DAE" w:rsidRDefault="00D255F9" w:rsidP="00794DAE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0DC7">
        <w:rPr>
          <w:rFonts w:ascii="Times New Roman" w:hAnsi="Times New Roman" w:cs="Times New Roman"/>
          <w:sz w:val="24"/>
          <w:szCs w:val="24"/>
        </w:rPr>
        <w:t>Sala de Sessões da Câmara Municipal, em</w:t>
      </w:r>
      <w:r w:rsidR="00F379A4">
        <w:rPr>
          <w:rFonts w:ascii="Times New Roman" w:hAnsi="Times New Roman" w:cs="Times New Roman"/>
          <w:sz w:val="24"/>
          <w:szCs w:val="24"/>
        </w:rPr>
        <w:t xml:space="preserve"> 2 </w:t>
      </w:r>
      <w:r w:rsidRPr="00C60DC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A4">
        <w:rPr>
          <w:rFonts w:ascii="Times New Roman" w:hAnsi="Times New Roman" w:cs="Times New Roman"/>
          <w:sz w:val="24"/>
          <w:szCs w:val="24"/>
        </w:rPr>
        <w:t>abril de</w:t>
      </w:r>
      <w:r w:rsidRPr="00C60DC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0DC7">
        <w:rPr>
          <w:rFonts w:ascii="Times New Roman" w:hAnsi="Times New Roman" w:cs="Times New Roman"/>
          <w:sz w:val="24"/>
          <w:szCs w:val="24"/>
        </w:rPr>
        <w:t>.</w:t>
      </w:r>
      <w:r w:rsidR="00794DAE" w:rsidRPr="00794DAE">
        <w:rPr>
          <w:sz w:val="24"/>
          <w:szCs w:val="24"/>
        </w:rPr>
        <w:t xml:space="preserve"> </w:t>
      </w:r>
    </w:p>
    <w:p w:rsidR="00794DAE" w:rsidRDefault="00794DAE" w:rsidP="00794DAE">
      <w:pPr>
        <w:jc w:val="center"/>
        <w:rPr>
          <w:sz w:val="24"/>
          <w:szCs w:val="24"/>
        </w:rPr>
      </w:pPr>
    </w:p>
    <w:p w:rsidR="00794DAE" w:rsidRDefault="00794DAE" w:rsidP="00794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E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E">
        <w:rPr>
          <w:rFonts w:ascii="Times New Roman" w:hAnsi="Times New Roman" w:cs="Times New Roman"/>
          <w:b/>
          <w:sz w:val="24"/>
          <w:szCs w:val="24"/>
        </w:rPr>
        <w:t xml:space="preserve">VER. CÍCERO DOS SANTOS               VER. DIONARDO MENDES </w:t>
      </w:r>
    </w:p>
    <w:p w:rsid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E"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VER. MÁRCIO DO NASCIMENTO                 </w:t>
      </w:r>
    </w:p>
    <w:p w:rsid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E">
        <w:rPr>
          <w:rFonts w:ascii="Times New Roman" w:hAnsi="Times New Roman" w:cs="Times New Roman"/>
          <w:b/>
          <w:sz w:val="24"/>
          <w:szCs w:val="24"/>
        </w:rPr>
        <w:t xml:space="preserve">VER. MILTON SOARES                    VER. RENATA FRANCO                  </w:t>
      </w:r>
    </w:p>
    <w:p w:rsid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DAE" w:rsidRPr="00794DAE" w:rsidRDefault="00794DAE" w:rsidP="0079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E">
        <w:rPr>
          <w:rFonts w:ascii="Times New Roman" w:hAnsi="Times New Roman" w:cs="Times New Roman"/>
          <w:b/>
          <w:sz w:val="24"/>
          <w:szCs w:val="24"/>
        </w:rPr>
        <w:t>VER. ROSINHA COLOMBO            VER. WAGNER TAVARES DA CUNHA</w:t>
      </w:r>
    </w:p>
    <w:p w:rsidR="00D255F9" w:rsidRPr="00794DAE" w:rsidRDefault="00D255F9" w:rsidP="00F379A4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D255F9" w:rsidRPr="00794DAE" w:rsidSect="00794DAE">
      <w:footerReference w:type="default" r:id="rId9"/>
      <w:pgSz w:w="11907" w:h="16840" w:code="9"/>
      <w:pgMar w:top="1021" w:right="1701" w:bottom="567" w:left="1797" w:header="57" w:footer="14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BA4" w:rsidRDefault="00F20BA4" w:rsidP="002B0196">
      <w:r>
        <w:separator/>
      </w:r>
    </w:p>
  </w:endnote>
  <w:endnote w:type="continuationSeparator" w:id="1">
    <w:p w:rsidR="00F20BA4" w:rsidRDefault="00F20BA4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  <w:r w:rsidRPr="00794DAE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794DAE" w:rsidRPr="00794DAE" w:rsidRDefault="00794DAE" w:rsidP="00794DAE">
    <w:pPr>
      <w:rPr>
        <w:rFonts w:ascii="Times New Roman" w:hAnsi="Times New Roman" w:cs="Times New Roman"/>
        <w:sz w:val="16"/>
        <w:szCs w:val="16"/>
      </w:rPr>
    </w:pPr>
    <w:r w:rsidRPr="00794DA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794DAE">
      <w:rPr>
        <w:rFonts w:ascii="Times New Roman" w:hAnsi="Times New Roman" w:cs="Times New Roman"/>
        <w:sz w:val="20"/>
        <w:szCs w:val="20"/>
      </w:rPr>
      <w:t xml:space="preserve"> </w:t>
    </w:r>
    <w:r w:rsidRPr="00794DAE">
      <w:rPr>
        <w:rFonts w:ascii="Times New Roman" w:hAnsi="Times New Roman" w:cs="Times New Roman"/>
        <w:sz w:val="16"/>
        <w:szCs w:val="16"/>
      </w:rPr>
      <w:t>Protocolo</w:t>
    </w: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  <w:r w:rsidRPr="00794DAE">
      <w:rPr>
        <w:rFonts w:ascii="Times New Roman" w:hAnsi="Times New Roman" w:cs="Times New Roman"/>
        <w:sz w:val="20"/>
        <w:szCs w:val="20"/>
      </w:rPr>
      <w:t>Lida na sessão do dia ___/___/2018</w:t>
    </w: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  <w:r w:rsidRPr="00794DAE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  <w:r w:rsidRPr="00794DAE">
      <w:rPr>
        <w:rFonts w:ascii="Times New Roman" w:hAnsi="Times New Roman" w:cs="Times New Roman"/>
        <w:sz w:val="20"/>
        <w:szCs w:val="20"/>
      </w:rPr>
      <w:t>Apreciada na sessão do dia ___/___/2017          Resultado: ____________________________________</w:t>
    </w: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</w:p>
  <w:p w:rsidR="00794DAE" w:rsidRPr="00794DAE" w:rsidRDefault="00794DAE" w:rsidP="00794DAE">
    <w:pPr>
      <w:rPr>
        <w:rFonts w:ascii="Times New Roman" w:hAnsi="Times New Roman" w:cs="Times New Roman"/>
        <w:sz w:val="20"/>
        <w:szCs w:val="20"/>
      </w:rPr>
    </w:pPr>
    <w:r w:rsidRPr="00794DAE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794DAE" w:rsidRPr="00794DAE" w:rsidRDefault="00794DAE" w:rsidP="00794DAE">
    <w:pPr>
      <w:rPr>
        <w:rFonts w:ascii="Times New Roman" w:hAnsi="Times New Roman" w:cs="Times New Roman"/>
        <w:sz w:val="16"/>
        <w:szCs w:val="16"/>
      </w:rPr>
    </w:pPr>
    <w:r w:rsidRPr="00794DAE">
      <w:rPr>
        <w:rFonts w:ascii="Times New Roman" w:hAnsi="Times New Roman" w:cs="Times New Roman"/>
        <w:sz w:val="16"/>
        <w:szCs w:val="16"/>
      </w:rPr>
      <w:t xml:space="preserve">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794DAE">
      <w:rPr>
        <w:rFonts w:ascii="Times New Roman" w:hAnsi="Times New Roman" w:cs="Times New Roman"/>
        <w:sz w:val="16"/>
        <w:szCs w:val="16"/>
      </w:rPr>
      <w:t>Ver. Vanderlei Baioto</w:t>
    </w:r>
  </w:p>
  <w:p w:rsidR="00794DAE" w:rsidRPr="003D3AA8" w:rsidRDefault="00794DAE" w:rsidP="00794DAE">
    <w:pPr>
      <w:pStyle w:val="Rodap"/>
    </w:pPr>
  </w:p>
  <w:p w:rsidR="00794DAE" w:rsidRDefault="00794D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BA4" w:rsidRDefault="00F20BA4" w:rsidP="002B0196">
      <w:r>
        <w:separator/>
      </w:r>
    </w:p>
  </w:footnote>
  <w:footnote w:type="continuationSeparator" w:id="1">
    <w:p w:rsidR="00F20BA4" w:rsidRDefault="00F20BA4" w:rsidP="002B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E5A"/>
    <w:multiLevelType w:val="hybridMultilevel"/>
    <w:tmpl w:val="7AA0F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E2857"/>
    <w:multiLevelType w:val="hybridMultilevel"/>
    <w:tmpl w:val="1AFA72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5A8F"/>
    <w:rsid w:val="0016795D"/>
    <w:rsid w:val="001915A3"/>
    <w:rsid w:val="001C16E7"/>
    <w:rsid w:val="00217F62"/>
    <w:rsid w:val="002871F8"/>
    <w:rsid w:val="002B0196"/>
    <w:rsid w:val="003B3509"/>
    <w:rsid w:val="005676D7"/>
    <w:rsid w:val="005872C9"/>
    <w:rsid w:val="00694FF5"/>
    <w:rsid w:val="006A01BD"/>
    <w:rsid w:val="006C1628"/>
    <w:rsid w:val="00705887"/>
    <w:rsid w:val="00794DAE"/>
    <w:rsid w:val="007D79C1"/>
    <w:rsid w:val="00822B56"/>
    <w:rsid w:val="00843F28"/>
    <w:rsid w:val="008B395D"/>
    <w:rsid w:val="009A2F24"/>
    <w:rsid w:val="009C2D64"/>
    <w:rsid w:val="009F52BF"/>
    <w:rsid w:val="00A906D8"/>
    <w:rsid w:val="00AB5A74"/>
    <w:rsid w:val="00AF2B4C"/>
    <w:rsid w:val="00B10B5F"/>
    <w:rsid w:val="00C511A0"/>
    <w:rsid w:val="00C948F8"/>
    <w:rsid w:val="00CC4F09"/>
    <w:rsid w:val="00D255F9"/>
    <w:rsid w:val="00DE4706"/>
    <w:rsid w:val="00EB7D96"/>
    <w:rsid w:val="00F071AE"/>
    <w:rsid w:val="00F20BA4"/>
    <w:rsid w:val="00F379A4"/>
    <w:rsid w:val="00FD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semiHidden/>
    <w:unhideWhenUsed/>
    <w:rsid w:val="009A2F2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37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2018-04-02T18:07:00Z</cp:lastPrinted>
  <dcterms:created xsi:type="dcterms:W3CDTF">2018-04-02T18:07:00Z</dcterms:created>
  <dcterms:modified xsi:type="dcterms:W3CDTF">2018-04-02T18:07:00Z</dcterms:modified>
</cp:coreProperties>
</file>