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78" w:rsidRDefault="00390C78" w:rsidP="00827D89">
      <w:pPr>
        <w:tabs>
          <w:tab w:val="left" w:pos="3686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390C78" w:rsidRDefault="00390C78" w:rsidP="00827D8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25A3C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2C3C2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5010688" r:id="rId7"/>
        </w:object>
      </w:r>
    </w:p>
    <w:p w:rsidR="00390C78" w:rsidRPr="00741300" w:rsidRDefault="00390C78" w:rsidP="00827D8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390C78" w:rsidRPr="002C3C27" w:rsidTr="00EF3F88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78" w:rsidRPr="002C3C27" w:rsidRDefault="00390C78" w:rsidP="00EF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C78" w:rsidRPr="002C3C27" w:rsidRDefault="00390C78" w:rsidP="00EF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27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C3C27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390C78" w:rsidRPr="002C3C27" w:rsidRDefault="00390C78" w:rsidP="00EF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0C78" w:rsidRPr="002C3C27" w:rsidRDefault="00390C78" w:rsidP="00390C7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2C3C27" w:rsidRDefault="00390C78" w:rsidP="00390C78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741300">
        <w:rPr>
          <w:rFonts w:ascii="Times New Roman" w:hAnsi="Times New Roman" w:cs="Times New Roman"/>
          <w:b/>
          <w:sz w:val="24"/>
          <w:szCs w:val="24"/>
        </w:rPr>
        <w:t>CICERO DOS SANTOS SILVA</w:t>
      </w:r>
      <w:r>
        <w:rPr>
          <w:rFonts w:ascii="Times New Roman" w:hAnsi="Times New Roman" w:cs="Times New Roman"/>
          <w:b/>
          <w:sz w:val="24"/>
          <w:szCs w:val="24"/>
        </w:rPr>
        <w:t>, ANTONIA APARECIDA PEREIRA DE SOUZA E MILTON SOARES.</w:t>
      </w:r>
    </w:p>
    <w:p w:rsidR="00390C78" w:rsidRDefault="00390C78" w:rsidP="00390C78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2C3C27" w:rsidRDefault="00390C78" w:rsidP="00390C78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2C3C27" w:rsidRDefault="00390C78" w:rsidP="00390C78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b/>
          <w:sz w:val="24"/>
          <w:szCs w:val="24"/>
        </w:rPr>
        <w:tab/>
      </w:r>
      <w:r w:rsidRPr="002C3C27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390C78" w:rsidRPr="002C3C27" w:rsidRDefault="00390C78" w:rsidP="00390C78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2C3C27" w:rsidRDefault="00390C78" w:rsidP="00390C78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390C78" w:rsidRDefault="00390C78" w:rsidP="00390C78">
      <w:pPr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2C3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com base no art. 23, XIII, da Lei Orgânica Municipal, </w:t>
      </w:r>
      <w:r w:rsidRPr="00390C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encaminhamento a esta Casa de Leis da relação de Conselhos Municipais existentes e quais são seus membros.</w:t>
      </w:r>
    </w:p>
    <w:p w:rsidR="00827D89" w:rsidRPr="00741300" w:rsidRDefault="00827D89" w:rsidP="00827D89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390C78">
      <w:pPr>
        <w:ind w:left="142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390C78" w:rsidRPr="00741300" w:rsidRDefault="00390C78" w:rsidP="00390C78">
      <w:pPr>
        <w:ind w:left="142"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90C78" w:rsidRPr="00741300" w:rsidRDefault="00390C78" w:rsidP="00390C78">
      <w:pPr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390C78" w:rsidRDefault="00390C78" w:rsidP="00390C78">
      <w:pPr>
        <w:ind w:right="-38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 xml:space="preserve">No caso em tela, a documentação solicitada é imprescindível para </w:t>
      </w:r>
      <w:r>
        <w:rPr>
          <w:rFonts w:ascii="Times New Roman" w:hAnsi="Times New Roman" w:cs="Times New Roman"/>
          <w:sz w:val="24"/>
          <w:szCs w:val="24"/>
        </w:rPr>
        <w:t>atualização de informações sobre os Conselhos Municipais.</w:t>
      </w:r>
    </w:p>
    <w:p w:rsidR="00390C78" w:rsidRDefault="00390C78" w:rsidP="00390C78">
      <w:pPr>
        <w:ind w:left="142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0C78" w:rsidRPr="00741300" w:rsidRDefault="00390C78" w:rsidP="00390C78">
      <w:pPr>
        <w:ind w:left="142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0C78" w:rsidRPr="00741300" w:rsidRDefault="00390C78" w:rsidP="00390C78">
      <w:pPr>
        <w:ind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25 de março de 2019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390C78" w:rsidRDefault="00390C78" w:rsidP="00390C7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390C7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390C7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>VER. CICERO DOS SANTOS SILVA                  VER. MILTON SOARES</w:t>
      </w:r>
    </w:p>
    <w:p w:rsidR="00390C78" w:rsidRPr="00741300" w:rsidRDefault="00390C78" w:rsidP="00390C7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390C7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390C7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C78" w:rsidRPr="00741300" w:rsidRDefault="00390C78" w:rsidP="00390C78">
      <w:pPr>
        <w:ind w:right="-380"/>
        <w:jc w:val="center"/>
        <w:rPr>
          <w:rFonts w:ascii="Times New Roman" w:hAnsi="Times New Roman" w:cs="Times New Roman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ANTONIA AP. PEREIRA DE SOUZA</w:t>
      </w:r>
    </w:p>
    <w:p w:rsidR="00390C78" w:rsidRDefault="00390C78" w:rsidP="00390C78"/>
    <w:p w:rsidR="00D245F2" w:rsidRPr="00D245F2" w:rsidRDefault="00D245F2" w:rsidP="00D245F2">
      <w:pPr>
        <w:ind w:left="142"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27D89" w:rsidRPr="00741300" w:rsidRDefault="00827D89" w:rsidP="00450F50">
      <w:pPr>
        <w:ind w:left="142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390C78">
      <w:pPr>
        <w:ind w:left="142" w:right="-238"/>
        <w:jc w:val="both"/>
        <w:rPr>
          <w:rFonts w:ascii="Times New Roman" w:hAnsi="Times New Roman" w:cs="Times New Roman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</w:p>
    <w:p w:rsidR="000E79D6" w:rsidRDefault="000E79D6"/>
    <w:sectPr w:rsidR="000E79D6" w:rsidSect="00390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7" w:footer="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216" w:rsidRDefault="00F84216" w:rsidP="00827D89">
      <w:r>
        <w:separator/>
      </w:r>
    </w:p>
  </w:endnote>
  <w:endnote w:type="continuationSeparator" w:id="1">
    <w:p w:rsidR="00F84216" w:rsidRDefault="00F84216" w:rsidP="0082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78" w:rsidRDefault="00390C7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78" w:rsidRPr="002C3C27" w:rsidRDefault="00390C78" w:rsidP="00390C7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Protocolado na Secretaria Geral da C</w:t>
    </w:r>
    <w:r w:rsidRPr="002C3C27">
      <w:rPr>
        <w:rFonts w:ascii="Times New Roman" w:hAnsi="Times New Roman" w:cs="Times New Roman"/>
        <w:sz w:val="20"/>
        <w:szCs w:val="20"/>
      </w:rPr>
      <w:t>âmara em ____/____/2019         __________</w:t>
    </w:r>
    <w:r w:rsidRPr="002C3C27">
      <w:rPr>
        <w:rFonts w:ascii="Times New Roman" w:eastAsia="Calibri" w:hAnsi="Times New Roman" w:cs="Times New Roman"/>
        <w:sz w:val="20"/>
        <w:szCs w:val="20"/>
      </w:rPr>
      <w:t>_____</w:t>
    </w:r>
    <w:r w:rsidRPr="002C3C27">
      <w:rPr>
        <w:rFonts w:ascii="Times New Roman" w:hAnsi="Times New Roman" w:cs="Times New Roman"/>
        <w:sz w:val="20"/>
        <w:szCs w:val="20"/>
      </w:rPr>
      <w:t>_________________</w:t>
    </w:r>
  </w:p>
  <w:p w:rsidR="00390C78" w:rsidRPr="002C3C27" w:rsidRDefault="00390C78" w:rsidP="00390C7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</w:t>
    </w:r>
    <w:r w:rsidRPr="002C3C27">
      <w:rPr>
        <w:rFonts w:ascii="Times New Roman" w:hAnsi="Times New Roman" w:cs="Times New Roman"/>
        <w:sz w:val="20"/>
        <w:szCs w:val="20"/>
      </w:rPr>
      <w:t xml:space="preserve">           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2C3C27">
      <w:rPr>
        <w:rFonts w:ascii="Times New Roman" w:eastAsia="Calibri" w:hAnsi="Times New Roman" w:cs="Times New Roman"/>
        <w:sz w:val="20"/>
        <w:szCs w:val="20"/>
      </w:rPr>
      <w:t>Protocolo</w:t>
    </w:r>
  </w:p>
  <w:p w:rsidR="00390C78" w:rsidRPr="002C3C27" w:rsidRDefault="00390C78" w:rsidP="00390C7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390C78" w:rsidRPr="002C3C27" w:rsidRDefault="00390C78" w:rsidP="00390C7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Lido e aprovado  na sessão ordinária do dia ____/____/2019</w:t>
    </w:r>
  </w:p>
  <w:p w:rsidR="00390C78" w:rsidRPr="002C3C27" w:rsidRDefault="00390C78" w:rsidP="00390C7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390C78" w:rsidRPr="002C3C27" w:rsidRDefault="00390C78" w:rsidP="00390C78">
    <w:pPr>
      <w:ind w:right="-380"/>
      <w:rPr>
        <w:rFonts w:ascii="Times New Roman" w:eastAsia="Calibri" w:hAnsi="Times New Roman" w:cs="Times New Roman"/>
        <w:sz w:val="20"/>
        <w:szCs w:val="20"/>
      </w:rPr>
    </w:pPr>
  </w:p>
  <w:p w:rsidR="00390C78" w:rsidRPr="002C3C27" w:rsidRDefault="00390C78" w:rsidP="00390C7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>Presidente  ________________________________________</w:t>
    </w:r>
  </w:p>
  <w:p w:rsidR="00390C78" w:rsidRPr="002C3C27" w:rsidRDefault="00390C78" w:rsidP="00390C78">
    <w:pPr>
      <w:ind w:right="-380"/>
      <w:rPr>
        <w:rFonts w:ascii="Times New Roman" w:eastAsia="Calibri" w:hAnsi="Times New Roman" w:cs="Times New Roman"/>
        <w:sz w:val="20"/>
        <w:szCs w:val="20"/>
      </w:rPr>
    </w:pPr>
    <w:r w:rsidRPr="002C3C27">
      <w:rPr>
        <w:rFonts w:ascii="Times New Roman" w:eastAsia="Calibri" w:hAnsi="Times New Roman" w:cs="Times New Roman"/>
        <w:sz w:val="20"/>
        <w:szCs w:val="20"/>
      </w:rPr>
      <w:t xml:space="preserve"> </w:t>
    </w:r>
    <w:r w:rsidRPr="002C3C27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                     </w:t>
    </w:r>
    <w:r w:rsidRPr="002C3C27">
      <w:rPr>
        <w:rFonts w:ascii="Times New Roman" w:hAnsi="Times New Roman" w:cs="Times New Roman"/>
        <w:sz w:val="20"/>
        <w:szCs w:val="20"/>
      </w:rPr>
      <w:t>Vereador Wagner Tavares da Cunha</w:t>
    </w:r>
  </w:p>
  <w:p w:rsidR="00390C78" w:rsidRPr="002C3C27" w:rsidRDefault="00390C78" w:rsidP="00390C78">
    <w:pPr>
      <w:pStyle w:val="Rodap"/>
      <w:rPr>
        <w:rFonts w:ascii="Times New Roman" w:hAnsi="Times New Roman" w:cs="Times New Roman"/>
        <w:sz w:val="20"/>
        <w:szCs w:val="20"/>
      </w:rPr>
    </w:pPr>
  </w:p>
  <w:p w:rsidR="00390C78" w:rsidRDefault="00390C78" w:rsidP="00390C78">
    <w:pPr>
      <w:pStyle w:val="Rodap"/>
    </w:pPr>
  </w:p>
  <w:p w:rsidR="00827D89" w:rsidRPr="00390C78" w:rsidRDefault="00827D89" w:rsidP="00390C7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78" w:rsidRDefault="00390C7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216" w:rsidRDefault="00F84216" w:rsidP="00827D89">
      <w:r>
        <w:separator/>
      </w:r>
    </w:p>
  </w:footnote>
  <w:footnote w:type="continuationSeparator" w:id="1">
    <w:p w:rsidR="00F84216" w:rsidRDefault="00F84216" w:rsidP="00827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78" w:rsidRDefault="00390C7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78" w:rsidRDefault="00390C7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78" w:rsidRDefault="00390C7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A55"/>
    <w:rsid w:val="000E79D6"/>
    <w:rsid w:val="00187FB3"/>
    <w:rsid w:val="001915A3"/>
    <w:rsid w:val="001E3D9A"/>
    <w:rsid w:val="00202C89"/>
    <w:rsid w:val="00217F62"/>
    <w:rsid w:val="0036452E"/>
    <w:rsid w:val="0037093C"/>
    <w:rsid w:val="00390C78"/>
    <w:rsid w:val="00450F50"/>
    <w:rsid w:val="00451C6D"/>
    <w:rsid w:val="00562041"/>
    <w:rsid w:val="00666925"/>
    <w:rsid w:val="007045EB"/>
    <w:rsid w:val="007867E4"/>
    <w:rsid w:val="00827D89"/>
    <w:rsid w:val="00864A0D"/>
    <w:rsid w:val="00871A27"/>
    <w:rsid w:val="00876D36"/>
    <w:rsid w:val="00A30FBD"/>
    <w:rsid w:val="00A52958"/>
    <w:rsid w:val="00A618CD"/>
    <w:rsid w:val="00A906D8"/>
    <w:rsid w:val="00AB5A74"/>
    <w:rsid w:val="00B229E8"/>
    <w:rsid w:val="00CA34A1"/>
    <w:rsid w:val="00D245F2"/>
    <w:rsid w:val="00F071AE"/>
    <w:rsid w:val="00F8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D89"/>
  </w:style>
  <w:style w:type="paragraph" w:styleId="Rodap">
    <w:name w:val="footer"/>
    <w:basedOn w:val="Normal"/>
    <w:link w:val="Rodap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D89"/>
  </w:style>
  <w:style w:type="paragraph" w:styleId="NormalWeb">
    <w:name w:val="Normal (Web)"/>
    <w:basedOn w:val="Normal"/>
    <w:uiPriority w:val="99"/>
    <w:semiHidden/>
    <w:unhideWhenUsed/>
    <w:rsid w:val="00A30F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2019-03-25T13:18:00Z</cp:lastPrinted>
  <dcterms:created xsi:type="dcterms:W3CDTF">2019-03-19T12:24:00Z</dcterms:created>
  <dcterms:modified xsi:type="dcterms:W3CDTF">2019-03-25T13:18:00Z</dcterms:modified>
</cp:coreProperties>
</file>