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89" w:rsidRPr="00741300" w:rsidRDefault="00036938" w:rsidP="00827D8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36938">
        <w:rPr>
          <w:rFonts w:ascii="Times New Roman" w:hAnsi="Times New Roman" w:cs="Times New Roman"/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036938"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08pt;margin-top:9pt;width:326.25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A30FBD" w:rsidRPr="00FE70E3" w:rsidRDefault="00A30FBD" w:rsidP="00FE70E3"/>
              </w:txbxContent>
            </v:textbox>
          </v:shape>
        </w:pict>
      </w:r>
      <w:r w:rsidR="00827D89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5614341" r:id="rId7"/>
        </w:object>
      </w:r>
    </w:p>
    <w:p w:rsidR="00827D89" w:rsidRPr="00741300" w:rsidRDefault="00827D89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7D89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89" w:rsidRPr="00741300" w:rsidRDefault="00864A0D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FE70E3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D89" w:rsidRPr="00741300" w:rsidRDefault="00827D89" w:rsidP="00827D8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58" w:rsidRDefault="00827D89" w:rsidP="00FE70E3">
      <w:pPr>
        <w:ind w:left="181"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AUTORIA:</w:t>
      </w:r>
      <w:r w:rsidR="00FE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C89" w:rsidRPr="00741300">
        <w:rPr>
          <w:rFonts w:ascii="Times New Roman" w:hAnsi="Times New Roman" w:cs="Times New Roman"/>
          <w:b/>
          <w:sz w:val="24"/>
          <w:szCs w:val="24"/>
        </w:rPr>
        <w:t>CICERO DOS SANTOS SILVA</w:t>
      </w:r>
      <w:r w:rsidR="00202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3A55">
        <w:rPr>
          <w:rFonts w:ascii="Times New Roman" w:hAnsi="Times New Roman" w:cs="Times New Roman"/>
          <w:b/>
          <w:sz w:val="24"/>
          <w:szCs w:val="24"/>
        </w:rPr>
        <w:t>ANT</w:t>
      </w:r>
      <w:r w:rsidR="007045EB">
        <w:rPr>
          <w:rFonts w:ascii="Times New Roman" w:hAnsi="Times New Roman" w:cs="Times New Roman"/>
          <w:b/>
          <w:sz w:val="24"/>
          <w:szCs w:val="24"/>
        </w:rPr>
        <w:t>ONIA APARECIDA PEREIRA DE SOUZA E</w:t>
      </w:r>
      <w:r w:rsidR="00013A55">
        <w:rPr>
          <w:rFonts w:ascii="Times New Roman" w:hAnsi="Times New Roman" w:cs="Times New Roman"/>
          <w:b/>
          <w:sz w:val="24"/>
          <w:szCs w:val="24"/>
        </w:rPr>
        <w:t xml:space="preserve"> MILTON </w:t>
      </w:r>
      <w:r w:rsidR="007045EB">
        <w:rPr>
          <w:rFonts w:ascii="Times New Roman" w:hAnsi="Times New Roman" w:cs="Times New Roman"/>
          <w:b/>
          <w:sz w:val="24"/>
          <w:szCs w:val="24"/>
        </w:rPr>
        <w:t>SOARES.</w:t>
      </w:r>
    </w:p>
    <w:p w:rsidR="00827D89" w:rsidRDefault="00827D89" w:rsidP="00FE70E3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AE8" w:rsidRPr="00741300" w:rsidRDefault="00360AE8" w:rsidP="00360AE8">
      <w:pPr>
        <w:ind w:left="142" w:right="-188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FE70E3" w:rsidP="00FE70E3">
      <w:pPr>
        <w:tabs>
          <w:tab w:val="left" w:pos="3686"/>
        </w:tabs>
        <w:ind w:left="181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27D89"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7D89" w:rsidRPr="00741300" w:rsidRDefault="00827D89" w:rsidP="00FE70E3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5F2" w:rsidRDefault="00827D89" w:rsidP="00FE70E3">
      <w:pPr>
        <w:ind w:left="180" w:right="-188" w:hanging="180"/>
        <w:jc w:val="both"/>
        <w:rPr>
          <w:rFonts w:ascii="Times New Roman" w:hAnsi="Times New Roman" w:cs="Times New Roman"/>
          <w:sz w:val="24"/>
          <w:szCs w:val="24"/>
        </w:rPr>
      </w:pP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0E3" w:rsidRDefault="00FE70E3" w:rsidP="00FE70E3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E70E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FE7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Pr="00FE70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da seguinte documentação: </w:t>
      </w:r>
    </w:p>
    <w:p w:rsidR="00FE70E3" w:rsidRDefault="00FE70E3" w:rsidP="00FE70E3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70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 cópia de todos os contratos licitados nos anos de 2017 e 2018; </w:t>
      </w:r>
    </w:p>
    <w:p w:rsidR="00FE70E3" w:rsidRDefault="00FE70E3" w:rsidP="00FE70E3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70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cópia de todas notas fiscais dos contratos; </w:t>
      </w:r>
    </w:p>
    <w:p w:rsidR="00FE70E3" w:rsidRPr="00FE70E3" w:rsidRDefault="00FE70E3" w:rsidP="00FE70E3">
      <w:pPr>
        <w:ind w:left="142"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0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 comprovantes de pagamento referente cada nota fiscal; 4. comprovante de pagamento de todas as diárias pagas às empresas licitadas.</w:t>
      </w:r>
    </w:p>
    <w:p w:rsidR="00827D89" w:rsidRPr="00741300" w:rsidRDefault="00827D89" w:rsidP="00FE70E3">
      <w:pPr>
        <w:ind w:left="142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FE70E3">
      <w:pPr>
        <w:ind w:left="142"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827D89" w:rsidRPr="00741300" w:rsidRDefault="00827D89" w:rsidP="00FE70E3">
      <w:pPr>
        <w:ind w:left="142" w:right="-18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27D89" w:rsidRPr="00741300" w:rsidRDefault="00450F50" w:rsidP="00FE70E3">
      <w:pPr>
        <w:ind w:left="142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827D89" w:rsidRPr="00741300" w:rsidRDefault="00450F50" w:rsidP="00FE70E3">
      <w:pPr>
        <w:ind w:left="142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No caso em tela, a documentação solicitada é imprescindível para que os Vereadores tenham conhecimento detalhado</w:t>
      </w:r>
      <w:r w:rsidR="00A52958">
        <w:rPr>
          <w:rFonts w:ascii="Times New Roman" w:hAnsi="Times New Roman" w:cs="Times New Roman"/>
          <w:sz w:val="24"/>
          <w:szCs w:val="24"/>
        </w:rPr>
        <w:t xml:space="preserve">, 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a fim de </w:t>
      </w:r>
      <w:r w:rsidR="00A52958">
        <w:rPr>
          <w:rFonts w:ascii="Times New Roman" w:hAnsi="Times New Roman" w:cs="Times New Roman"/>
          <w:sz w:val="24"/>
          <w:szCs w:val="24"/>
        </w:rPr>
        <w:t>verificar a correta aplicação dos recursos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 públicos e </w:t>
      </w:r>
      <w:r w:rsidR="00A52958">
        <w:rPr>
          <w:rFonts w:ascii="Times New Roman" w:hAnsi="Times New Roman" w:cs="Times New Roman"/>
          <w:sz w:val="24"/>
          <w:szCs w:val="24"/>
        </w:rPr>
        <w:t>de manter a comunidade informada sobre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52958">
        <w:rPr>
          <w:rFonts w:ascii="Times New Roman" w:hAnsi="Times New Roman" w:cs="Times New Roman"/>
          <w:sz w:val="24"/>
          <w:szCs w:val="24"/>
        </w:rPr>
        <w:t xml:space="preserve"> seu andamento.</w:t>
      </w:r>
    </w:p>
    <w:p w:rsidR="00827D89" w:rsidRPr="00741300" w:rsidRDefault="00827D89" w:rsidP="00FE70E3">
      <w:pPr>
        <w:ind w:left="142" w:right="-18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D89" w:rsidRPr="00741300" w:rsidRDefault="00827D89" w:rsidP="00FE70E3">
      <w:pPr>
        <w:ind w:left="142" w:right="-18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50F5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FE70E3">
        <w:rPr>
          <w:rFonts w:ascii="Times New Roman" w:hAnsi="Times New Roman" w:cs="Times New Roman"/>
          <w:snapToGrid w:val="0"/>
          <w:sz w:val="24"/>
          <w:szCs w:val="24"/>
        </w:rPr>
        <w:t>1º de abril</w:t>
      </w:r>
      <w:r w:rsidR="00013A55">
        <w:rPr>
          <w:rFonts w:ascii="Times New Roman" w:hAnsi="Times New Roman" w:cs="Times New Roman"/>
          <w:snapToGrid w:val="0"/>
          <w:sz w:val="24"/>
          <w:szCs w:val="24"/>
        </w:rPr>
        <w:t xml:space="preserve"> de 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27D89" w:rsidRPr="00741300" w:rsidRDefault="00827D89" w:rsidP="00FE70E3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827D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FE70E3" w:rsidP="00A30FBD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7D89" w:rsidRPr="00741300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     VER. </w:t>
      </w:r>
      <w:r w:rsidR="00A30FBD" w:rsidRPr="00741300">
        <w:rPr>
          <w:rFonts w:ascii="Times New Roman" w:hAnsi="Times New Roman" w:cs="Times New Roman"/>
          <w:b/>
          <w:sz w:val="24"/>
          <w:szCs w:val="24"/>
        </w:rPr>
        <w:t>MILTON SOARES</w:t>
      </w:r>
    </w:p>
    <w:p w:rsidR="00827D89" w:rsidRPr="00741300" w:rsidRDefault="00827D89" w:rsidP="00827D8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Default="00827D89" w:rsidP="007045E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C10" w:rsidRPr="00741300" w:rsidRDefault="00353C10" w:rsidP="007045E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7045EB">
      <w:pPr>
        <w:ind w:right="-380"/>
        <w:jc w:val="center"/>
        <w:rPr>
          <w:rFonts w:ascii="Times New Roman" w:hAnsi="Times New Roman" w:cs="Times New Roman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30FBD">
        <w:rPr>
          <w:rFonts w:ascii="Times New Roman" w:hAnsi="Times New Roman" w:cs="Times New Roman"/>
          <w:b/>
          <w:sz w:val="24"/>
          <w:szCs w:val="24"/>
        </w:rPr>
        <w:t>ANTONIA AP. PEREIRA DE SOUZA</w:t>
      </w:r>
    </w:p>
    <w:p w:rsidR="000E79D6" w:rsidRDefault="000E79D6"/>
    <w:sectPr w:rsidR="000E79D6" w:rsidSect="00360AE8">
      <w:footerReference w:type="default" r:id="rId8"/>
      <w:pgSz w:w="11906" w:h="16838"/>
      <w:pgMar w:top="1440" w:right="1440" w:bottom="1440" w:left="1440" w:header="57" w:footer="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F3E" w:rsidRDefault="00913F3E" w:rsidP="00827D89">
      <w:r>
        <w:separator/>
      </w:r>
    </w:p>
  </w:endnote>
  <w:endnote w:type="continuationSeparator" w:id="1">
    <w:p w:rsidR="00913F3E" w:rsidRDefault="00913F3E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E8" w:rsidRPr="002C3C27" w:rsidRDefault="00360AE8" w:rsidP="00360AE8">
    <w:pPr>
      <w:ind w:right="-188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____</w:t>
    </w:r>
    <w:r w:rsidRPr="002C3C27">
      <w:rPr>
        <w:rFonts w:ascii="Times New Roman" w:hAnsi="Times New Roman" w:cs="Times New Roman"/>
        <w:sz w:val="20"/>
        <w:szCs w:val="20"/>
      </w:rPr>
      <w:t>________________</w:t>
    </w:r>
  </w:p>
  <w:p w:rsidR="00360AE8" w:rsidRPr="002C3C27" w:rsidRDefault="00360AE8" w:rsidP="00360AE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360AE8" w:rsidRPr="002C3C27" w:rsidRDefault="00360AE8" w:rsidP="00360AE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360AE8" w:rsidRPr="002C3C27" w:rsidRDefault="00360AE8" w:rsidP="00360AE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360AE8" w:rsidRPr="002C3C27" w:rsidRDefault="00360AE8" w:rsidP="00360AE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360AE8" w:rsidRPr="002C3C27" w:rsidRDefault="00360AE8" w:rsidP="00360AE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Presidente</w:t>
    </w:r>
  </w:p>
  <w:p w:rsidR="00360AE8" w:rsidRPr="002C3C27" w:rsidRDefault="00360AE8" w:rsidP="00360AE8">
    <w:pPr>
      <w:pStyle w:val="Rodap"/>
      <w:rPr>
        <w:rFonts w:ascii="Times New Roman" w:hAnsi="Times New Roman" w:cs="Times New Roman"/>
        <w:sz w:val="20"/>
        <w:szCs w:val="20"/>
      </w:rPr>
    </w:pPr>
  </w:p>
  <w:p w:rsidR="00360AE8" w:rsidRDefault="00360AE8" w:rsidP="00360AE8">
    <w:pPr>
      <w:pStyle w:val="Rodap"/>
    </w:pPr>
  </w:p>
  <w:p w:rsidR="00827D89" w:rsidRPr="00360AE8" w:rsidRDefault="00827D89" w:rsidP="00360A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F3E" w:rsidRDefault="00913F3E" w:rsidP="00827D89">
      <w:r>
        <w:separator/>
      </w:r>
    </w:p>
  </w:footnote>
  <w:footnote w:type="continuationSeparator" w:id="1">
    <w:p w:rsidR="00913F3E" w:rsidRDefault="00913F3E" w:rsidP="00827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36938"/>
    <w:rsid w:val="000E79D6"/>
    <w:rsid w:val="00187FB3"/>
    <w:rsid w:val="001915A3"/>
    <w:rsid w:val="00202C89"/>
    <w:rsid w:val="00217F62"/>
    <w:rsid w:val="00353C10"/>
    <w:rsid w:val="00360AE8"/>
    <w:rsid w:val="0036452E"/>
    <w:rsid w:val="00450F50"/>
    <w:rsid w:val="00562041"/>
    <w:rsid w:val="00666925"/>
    <w:rsid w:val="007045EB"/>
    <w:rsid w:val="007867E4"/>
    <w:rsid w:val="00827D89"/>
    <w:rsid w:val="00864A0D"/>
    <w:rsid w:val="00871A27"/>
    <w:rsid w:val="00876D36"/>
    <w:rsid w:val="00913F3E"/>
    <w:rsid w:val="00A30FBD"/>
    <w:rsid w:val="00A52958"/>
    <w:rsid w:val="00A618CD"/>
    <w:rsid w:val="00A906D8"/>
    <w:rsid w:val="00AB5A74"/>
    <w:rsid w:val="00B10F68"/>
    <w:rsid w:val="00B229E8"/>
    <w:rsid w:val="00CA34A1"/>
    <w:rsid w:val="00D245F2"/>
    <w:rsid w:val="00EF4BC9"/>
    <w:rsid w:val="00F03E28"/>
    <w:rsid w:val="00F071AE"/>
    <w:rsid w:val="00FE4D02"/>
    <w:rsid w:val="00FE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2019-04-01T12:59:00Z</cp:lastPrinted>
  <dcterms:created xsi:type="dcterms:W3CDTF">2019-03-28T12:29:00Z</dcterms:created>
  <dcterms:modified xsi:type="dcterms:W3CDTF">2019-04-01T12:59:00Z</dcterms:modified>
</cp:coreProperties>
</file>