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89" w:rsidRPr="00741300" w:rsidRDefault="0053470F" w:rsidP="002E4F5D">
      <w:pPr>
        <w:tabs>
          <w:tab w:val="left" w:pos="368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15.3pt;margin-top:12.5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27D89" w:rsidRPr="00741300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0794958" r:id="rId7"/>
        </w:object>
      </w:r>
    </w:p>
    <w:p w:rsidR="00827D89" w:rsidRPr="00741300" w:rsidRDefault="00827D89" w:rsidP="002E4F5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27D89" w:rsidRPr="00741300" w:rsidTr="00F3737B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89" w:rsidRPr="00741300" w:rsidRDefault="00827D89" w:rsidP="002E4F5D">
            <w:pPr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D89" w:rsidRPr="00741300" w:rsidRDefault="00864A0D" w:rsidP="002E4F5D">
            <w:pPr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2E4F5D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827D89" w:rsidRPr="00741300" w:rsidRDefault="00827D89" w:rsidP="002E4F5D">
            <w:pPr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D89" w:rsidRPr="00741300" w:rsidRDefault="00827D89" w:rsidP="002E4F5D">
      <w:pPr>
        <w:ind w:left="181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58" w:rsidRDefault="00827D89" w:rsidP="002E4F5D">
      <w:pPr>
        <w:ind w:left="181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>AUTORIA:</w:t>
      </w:r>
      <w:r w:rsidR="002E4F5D">
        <w:rPr>
          <w:rFonts w:ascii="Times New Roman" w:hAnsi="Times New Roman" w:cs="Times New Roman"/>
          <w:b/>
          <w:sz w:val="24"/>
          <w:szCs w:val="24"/>
        </w:rPr>
        <w:t xml:space="preserve"> VER. </w:t>
      </w:r>
      <w:r w:rsidR="00202C89" w:rsidRPr="00741300">
        <w:rPr>
          <w:rFonts w:ascii="Times New Roman" w:hAnsi="Times New Roman" w:cs="Times New Roman"/>
          <w:b/>
          <w:sz w:val="24"/>
          <w:szCs w:val="24"/>
        </w:rPr>
        <w:t>CICERO DOS SANTOS SILVA</w:t>
      </w:r>
      <w:r w:rsidR="002E4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5EB">
        <w:rPr>
          <w:rFonts w:ascii="Times New Roman" w:hAnsi="Times New Roman" w:cs="Times New Roman"/>
          <w:b/>
          <w:sz w:val="24"/>
          <w:szCs w:val="24"/>
        </w:rPr>
        <w:t>E</w:t>
      </w:r>
      <w:r w:rsidR="00013A55">
        <w:rPr>
          <w:rFonts w:ascii="Times New Roman" w:hAnsi="Times New Roman" w:cs="Times New Roman"/>
          <w:b/>
          <w:sz w:val="24"/>
          <w:szCs w:val="24"/>
        </w:rPr>
        <w:t xml:space="preserve"> MILTON </w:t>
      </w:r>
      <w:r w:rsidR="007045EB">
        <w:rPr>
          <w:rFonts w:ascii="Times New Roman" w:hAnsi="Times New Roman" w:cs="Times New Roman"/>
          <w:b/>
          <w:sz w:val="24"/>
          <w:szCs w:val="24"/>
        </w:rPr>
        <w:t>SOARES.</w:t>
      </w:r>
    </w:p>
    <w:p w:rsidR="00827D89" w:rsidRDefault="00827D89" w:rsidP="002E4F5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F5D" w:rsidRPr="00741300" w:rsidRDefault="002E4F5D" w:rsidP="002E4F5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2E4F5D" w:rsidP="002E4F5D">
      <w:pPr>
        <w:tabs>
          <w:tab w:val="left" w:pos="368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27D89" w:rsidRPr="00741300">
        <w:rPr>
          <w:rFonts w:ascii="Times New Roman" w:hAnsi="Times New Roman" w:cs="Times New Roman"/>
          <w:sz w:val="24"/>
          <w:szCs w:val="24"/>
        </w:rPr>
        <w:t>Senhor Presidente,</w:t>
      </w:r>
    </w:p>
    <w:p w:rsidR="00827D89" w:rsidRPr="00741300" w:rsidRDefault="00827D89" w:rsidP="002E4F5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2E4F5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F5D" w:rsidRDefault="002E4F5D" w:rsidP="002E4F5D">
      <w:pPr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>Requeremos</w:t>
      </w:r>
      <w:r w:rsidR="00827D89">
        <w:rPr>
          <w:rFonts w:ascii="Times New Roman" w:hAnsi="Times New Roman" w:cs="Times New Roman"/>
          <w:sz w:val="24"/>
          <w:szCs w:val="24"/>
        </w:rPr>
        <w:t>,</w:t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 ouvido o Soberano Plenário, </w:t>
      </w:r>
      <w:r w:rsidR="00827D89"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Pr="002E4F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fundamento no art. 23, XIII, da Lei Orgânica Municipal, </w:t>
      </w:r>
      <w:r w:rsidRPr="002E4F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encaminhamento a esta Casa de Leis da seguinte documentação referente as obras de construção do barracão que irá abrigar a Feira Municipal: </w:t>
      </w:r>
    </w:p>
    <w:p w:rsidR="002E4F5D" w:rsidRDefault="002E4F5D" w:rsidP="002E4F5D">
      <w:pPr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E4F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 cópia de todas notas fiscais do contrato; </w:t>
      </w:r>
    </w:p>
    <w:p w:rsidR="002E4F5D" w:rsidRDefault="002E4F5D" w:rsidP="002E4F5D">
      <w:pPr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E4F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 comprovante de pagamento, referente cada nota fiscal; </w:t>
      </w:r>
    </w:p>
    <w:p w:rsidR="002E4F5D" w:rsidRDefault="002E4F5D" w:rsidP="002E4F5D">
      <w:pPr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E4F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 comprovante de todas as medições executas e pagas, com a devida assinatura do fiscal responsável.</w:t>
      </w:r>
    </w:p>
    <w:p w:rsidR="00827D89" w:rsidRPr="002E4F5D" w:rsidRDefault="00827D89" w:rsidP="002E4F5D">
      <w:pPr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827D89" w:rsidRPr="00741300" w:rsidRDefault="00827D89" w:rsidP="002E4F5D">
      <w:pPr>
        <w:tabs>
          <w:tab w:val="left" w:pos="3686"/>
        </w:tabs>
        <w:ind w:left="142" w:right="-4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27D89" w:rsidRPr="00741300" w:rsidRDefault="00450F50" w:rsidP="002E4F5D">
      <w:pPr>
        <w:ind w:right="-4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827D89" w:rsidRPr="002E4F5D" w:rsidRDefault="00450F50" w:rsidP="002E4F5D">
      <w:pPr>
        <w:ind w:right="-4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>No caso em tela, a documentação solicitada é imprescindível para que os Vereadores tenham conhecimento detalhado</w:t>
      </w:r>
      <w:r w:rsidR="00A52958">
        <w:rPr>
          <w:rFonts w:ascii="Times New Roman" w:hAnsi="Times New Roman" w:cs="Times New Roman"/>
          <w:sz w:val="24"/>
          <w:szCs w:val="24"/>
        </w:rPr>
        <w:t xml:space="preserve">, </w:t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a fim de </w:t>
      </w:r>
      <w:r w:rsidR="00A52958">
        <w:rPr>
          <w:rFonts w:ascii="Times New Roman" w:hAnsi="Times New Roman" w:cs="Times New Roman"/>
          <w:sz w:val="24"/>
          <w:szCs w:val="24"/>
        </w:rPr>
        <w:t>verificar a correta aplicação dos recursos</w:t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 públicos e </w:t>
      </w:r>
      <w:r w:rsidR="00A52958">
        <w:rPr>
          <w:rFonts w:ascii="Times New Roman" w:hAnsi="Times New Roman" w:cs="Times New Roman"/>
          <w:sz w:val="24"/>
          <w:szCs w:val="24"/>
        </w:rPr>
        <w:t>de manter a comunidade informada sobre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52958">
        <w:rPr>
          <w:rFonts w:ascii="Times New Roman" w:hAnsi="Times New Roman" w:cs="Times New Roman"/>
          <w:sz w:val="24"/>
          <w:szCs w:val="24"/>
        </w:rPr>
        <w:t xml:space="preserve"> seu andamento.</w:t>
      </w:r>
    </w:p>
    <w:p w:rsidR="00827D89" w:rsidRPr="00741300" w:rsidRDefault="00827D89" w:rsidP="002E4F5D">
      <w:pPr>
        <w:ind w:left="142" w:right="-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7D89" w:rsidRPr="00741300" w:rsidRDefault="00827D89" w:rsidP="002E4F5D">
      <w:pPr>
        <w:ind w:left="142" w:right="-46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50F5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8D36B6">
        <w:rPr>
          <w:rFonts w:ascii="Times New Roman" w:hAnsi="Times New Roman" w:cs="Times New Roman"/>
          <w:snapToGrid w:val="0"/>
          <w:sz w:val="24"/>
          <w:szCs w:val="24"/>
        </w:rPr>
        <w:t>3 de junho</w:t>
      </w:r>
      <w:bookmarkStart w:id="0" w:name="_GoBack"/>
      <w:bookmarkEnd w:id="0"/>
      <w:r w:rsidR="002E4F5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13A55">
        <w:rPr>
          <w:rFonts w:ascii="Times New Roman" w:hAnsi="Times New Roman" w:cs="Times New Roman"/>
          <w:snapToGrid w:val="0"/>
          <w:sz w:val="24"/>
          <w:szCs w:val="24"/>
        </w:rPr>
        <w:t>de 2019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27D89" w:rsidRPr="00741300" w:rsidRDefault="00827D89" w:rsidP="002E4F5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2E4F5D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6B6" w:rsidRDefault="008D36B6" w:rsidP="002E4F5D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8D36B6" w:rsidRDefault="008D36B6" w:rsidP="002E4F5D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2E4F5D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CICERO DOS SANTOS SILVA                  VER. </w:t>
      </w:r>
      <w:r w:rsidR="00A30FBD" w:rsidRPr="00741300">
        <w:rPr>
          <w:rFonts w:ascii="Times New Roman" w:hAnsi="Times New Roman" w:cs="Times New Roman"/>
          <w:b/>
          <w:sz w:val="24"/>
          <w:szCs w:val="24"/>
        </w:rPr>
        <w:t>MILTON SOARES</w:t>
      </w:r>
    </w:p>
    <w:p w:rsidR="00827D89" w:rsidRPr="00741300" w:rsidRDefault="00827D89" w:rsidP="002E4F5D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2E4F5D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2E4F5D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9D6" w:rsidRDefault="000E79D6" w:rsidP="002E4F5D">
      <w:pPr>
        <w:ind w:right="-46"/>
      </w:pPr>
    </w:p>
    <w:sectPr w:rsidR="000E79D6" w:rsidSect="00841FD2">
      <w:footerReference w:type="default" r:id="rId8"/>
      <w:pgSz w:w="11906" w:h="16838"/>
      <w:pgMar w:top="1440" w:right="1440" w:bottom="1440" w:left="1440" w:header="57" w:footer="8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461" w:rsidRDefault="00FC4461" w:rsidP="00827D89">
      <w:r>
        <w:separator/>
      </w:r>
    </w:p>
  </w:endnote>
  <w:endnote w:type="continuationSeparator" w:id="1">
    <w:p w:rsidR="00FC4461" w:rsidRDefault="00FC4461" w:rsidP="0082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F5D" w:rsidRPr="002E4F5D" w:rsidRDefault="002E4F5D" w:rsidP="002E4F5D">
    <w:pPr>
      <w:ind w:right="-380"/>
      <w:rPr>
        <w:rFonts w:ascii="Times New Roman" w:eastAsia="Calibri" w:hAnsi="Times New Roman" w:cs="Times New Roman"/>
      </w:rPr>
    </w:pPr>
    <w:r w:rsidRPr="002E4F5D">
      <w:rPr>
        <w:rFonts w:ascii="Times New Roman" w:eastAsia="Calibri" w:hAnsi="Times New Roman" w:cs="Times New Roman"/>
      </w:rPr>
      <w:t>Protocolado na Secretaria Geral da C</w:t>
    </w:r>
    <w:r w:rsidRPr="002E4F5D">
      <w:rPr>
        <w:rFonts w:ascii="Times New Roman" w:hAnsi="Times New Roman" w:cs="Times New Roman"/>
      </w:rPr>
      <w:t>âmara em ____/____/2019         _________</w:t>
    </w:r>
    <w:r w:rsidRPr="002E4F5D">
      <w:rPr>
        <w:rFonts w:ascii="Times New Roman" w:eastAsia="Calibri" w:hAnsi="Times New Roman" w:cs="Times New Roman"/>
      </w:rPr>
      <w:t>______________</w:t>
    </w:r>
    <w:r>
      <w:rPr>
        <w:rFonts w:ascii="Times New Roman" w:hAnsi="Times New Roman" w:cs="Times New Roman"/>
      </w:rPr>
      <w:t>______</w:t>
    </w:r>
  </w:p>
  <w:p w:rsidR="002E4F5D" w:rsidRPr="002E4F5D" w:rsidRDefault="002E4F5D" w:rsidP="002E4F5D">
    <w:pPr>
      <w:rPr>
        <w:rFonts w:ascii="Times New Roman" w:eastAsia="Calibri" w:hAnsi="Times New Roman" w:cs="Times New Roman"/>
      </w:rPr>
    </w:pPr>
    <w:r w:rsidRPr="002E4F5D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 w:rsidRPr="002E4F5D">
      <w:rPr>
        <w:rFonts w:ascii="Times New Roman" w:hAnsi="Times New Roman" w:cs="Times New Roman"/>
      </w:rPr>
      <w:t xml:space="preserve">                           </w:t>
    </w:r>
    <w:r w:rsidRPr="002E4F5D">
      <w:rPr>
        <w:rFonts w:ascii="Times New Roman" w:eastAsia="Calibri" w:hAnsi="Times New Roman" w:cs="Times New Roman"/>
      </w:rPr>
      <w:t>Protocolo</w:t>
    </w:r>
  </w:p>
  <w:p w:rsidR="002E4F5D" w:rsidRPr="002E4F5D" w:rsidRDefault="002E4F5D" w:rsidP="002E4F5D">
    <w:pPr>
      <w:rPr>
        <w:rFonts w:ascii="Times New Roman" w:eastAsia="Calibri" w:hAnsi="Times New Roman" w:cs="Times New Roman"/>
      </w:rPr>
    </w:pPr>
    <w:r w:rsidRPr="002E4F5D">
      <w:rPr>
        <w:rFonts w:ascii="Times New Roman" w:eastAsia="Calibri" w:hAnsi="Times New Roman" w:cs="Times New Roman"/>
      </w:rPr>
      <w:t>Lida e aprovada  na sessão ordinária do dia ____/____/2019</w:t>
    </w:r>
  </w:p>
  <w:p w:rsidR="002E4F5D" w:rsidRPr="002E4F5D" w:rsidRDefault="002E4F5D" w:rsidP="002E4F5D">
    <w:pPr>
      <w:rPr>
        <w:rFonts w:ascii="Times New Roman" w:eastAsia="Calibri" w:hAnsi="Times New Roman" w:cs="Times New Roman"/>
      </w:rPr>
    </w:pPr>
  </w:p>
  <w:p w:rsidR="002E4F5D" w:rsidRPr="002E4F5D" w:rsidRDefault="002E4F5D" w:rsidP="002E4F5D">
    <w:pPr>
      <w:rPr>
        <w:rFonts w:ascii="Times New Roman" w:eastAsia="Calibri" w:hAnsi="Times New Roman" w:cs="Times New Roman"/>
      </w:rPr>
    </w:pPr>
    <w:r w:rsidRPr="002E4F5D">
      <w:rPr>
        <w:rFonts w:ascii="Times New Roman" w:eastAsia="Calibri" w:hAnsi="Times New Roman" w:cs="Times New Roman"/>
      </w:rPr>
      <w:t>Presidente  _________________________________</w:t>
    </w:r>
  </w:p>
  <w:p w:rsidR="002E4F5D" w:rsidRPr="002E4F5D" w:rsidRDefault="002E4F5D" w:rsidP="002E4F5D">
    <w:pPr>
      <w:rPr>
        <w:rFonts w:ascii="Times New Roman" w:eastAsia="Calibri" w:hAnsi="Times New Roman" w:cs="Times New Roman"/>
      </w:rPr>
    </w:pPr>
    <w:r w:rsidRPr="002E4F5D">
      <w:rPr>
        <w:rFonts w:ascii="Times New Roman" w:eastAsia="Calibri" w:hAnsi="Times New Roman" w:cs="Times New Roman"/>
      </w:rPr>
      <w:t xml:space="preserve"> </w:t>
    </w:r>
    <w:r w:rsidRPr="002E4F5D">
      <w:rPr>
        <w:rFonts w:ascii="Times New Roman" w:hAnsi="Times New Roman" w:cs="Times New Roman"/>
      </w:rPr>
      <w:t xml:space="preserve">                         </w:t>
    </w:r>
    <w:r w:rsidRPr="002E4F5D">
      <w:rPr>
        <w:rFonts w:ascii="Times New Roman" w:eastAsia="Calibri" w:hAnsi="Times New Roman" w:cs="Times New Roman"/>
      </w:rPr>
      <w:t>Ver. Wagner Tavares da Cunha</w:t>
    </w:r>
  </w:p>
  <w:p w:rsidR="00827D89" w:rsidRPr="002E4F5D" w:rsidRDefault="00827D89" w:rsidP="002E4F5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461" w:rsidRDefault="00FC4461" w:rsidP="00827D89">
      <w:r>
        <w:separator/>
      </w:r>
    </w:p>
  </w:footnote>
  <w:footnote w:type="continuationSeparator" w:id="1">
    <w:p w:rsidR="00FC4461" w:rsidRDefault="00FC4461" w:rsidP="00827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3A55"/>
    <w:rsid w:val="000E79D6"/>
    <w:rsid w:val="00187FB3"/>
    <w:rsid w:val="001915A3"/>
    <w:rsid w:val="001F64AA"/>
    <w:rsid w:val="00202C89"/>
    <w:rsid w:val="00217F62"/>
    <w:rsid w:val="00241728"/>
    <w:rsid w:val="002E4F5D"/>
    <w:rsid w:val="0036452E"/>
    <w:rsid w:val="00450F50"/>
    <w:rsid w:val="0053470F"/>
    <w:rsid w:val="00562041"/>
    <w:rsid w:val="00666925"/>
    <w:rsid w:val="007045EB"/>
    <w:rsid w:val="007867E4"/>
    <w:rsid w:val="007B1490"/>
    <w:rsid w:val="00827D89"/>
    <w:rsid w:val="00841FD2"/>
    <w:rsid w:val="00864A0D"/>
    <w:rsid w:val="00871A27"/>
    <w:rsid w:val="00876D36"/>
    <w:rsid w:val="008D36B6"/>
    <w:rsid w:val="00A01762"/>
    <w:rsid w:val="00A30FBD"/>
    <w:rsid w:val="00A52958"/>
    <w:rsid w:val="00A618CD"/>
    <w:rsid w:val="00A906D8"/>
    <w:rsid w:val="00AA7199"/>
    <w:rsid w:val="00AB5A74"/>
    <w:rsid w:val="00B229E8"/>
    <w:rsid w:val="00CA34A1"/>
    <w:rsid w:val="00D245F2"/>
    <w:rsid w:val="00DA4590"/>
    <w:rsid w:val="00EB0AA5"/>
    <w:rsid w:val="00EF4BC9"/>
    <w:rsid w:val="00F071AE"/>
    <w:rsid w:val="00FC4461"/>
    <w:rsid w:val="00FE4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D89"/>
  </w:style>
  <w:style w:type="paragraph" w:styleId="Rodap">
    <w:name w:val="footer"/>
    <w:basedOn w:val="Normal"/>
    <w:link w:val="Rodap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D89"/>
  </w:style>
  <w:style w:type="paragraph" w:styleId="NormalWeb">
    <w:name w:val="Normal (Web)"/>
    <w:basedOn w:val="Normal"/>
    <w:uiPriority w:val="99"/>
    <w:semiHidden/>
    <w:unhideWhenUsed/>
    <w:rsid w:val="00A30F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2019-05-31T12:03:00Z</cp:lastPrinted>
  <dcterms:created xsi:type="dcterms:W3CDTF">2019-05-31T12:03:00Z</dcterms:created>
  <dcterms:modified xsi:type="dcterms:W3CDTF">2019-05-31T12:03:00Z</dcterms:modified>
</cp:coreProperties>
</file>