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Pr="003354A1" w:rsidRDefault="002B0196" w:rsidP="00936518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</w:tblGrid>
      <w:tr w:rsidR="00102D48" w:rsidRPr="003354A1" w:rsidTr="00936518">
        <w:trPr>
          <w:trHeight w:val="505"/>
        </w:trPr>
        <w:tc>
          <w:tcPr>
            <w:tcW w:w="5529" w:type="dxa"/>
            <w:shd w:val="clear" w:color="auto" w:fill="auto"/>
          </w:tcPr>
          <w:p w:rsidR="002B0196" w:rsidRPr="003354A1" w:rsidRDefault="002B0196" w:rsidP="0093651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96" w:rsidRPr="003354A1" w:rsidRDefault="00D3072E" w:rsidP="003354A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</w:t>
            </w:r>
            <w:r w:rsidR="00936518" w:rsidRPr="003354A1">
              <w:rPr>
                <w:rFonts w:ascii="Times New Roman" w:hAnsi="Times New Roman" w:cs="Times New Roman"/>
                <w:b/>
                <w:sz w:val="24"/>
                <w:szCs w:val="24"/>
              </w:rPr>
              <w:t>CONTRATULAÇÕES</w:t>
            </w:r>
            <w:r w:rsidRPr="00335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936518" w:rsidRPr="003354A1">
              <w:rPr>
                <w:rFonts w:ascii="Times New Roman" w:hAnsi="Times New Roman" w:cs="Times New Roman"/>
                <w:b/>
                <w:sz w:val="24"/>
                <w:szCs w:val="24"/>
              </w:rPr>
              <w:t>º 001/2021</w:t>
            </w:r>
          </w:p>
          <w:p w:rsidR="00936518" w:rsidRPr="003354A1" w:rsidRDefault="00936518" w:rsidP="0093651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0196" w:rsidRPr="003354A1" w:rsidRDefault="002B0196" w:rsidP="00936518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Pr="003354A1" w:rsidRDefault="002B0196" w:rsidP="00936518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EB1C26" w:rsidRDefault="00D3072E" w:rsidP="00EB1C2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1C26">
        <w:rPr>
          <w:rFonts w:ascii="Times New Roman" w:hAnsi="Times New Roman" w:cs="Times New Roman"/>
          <w:sz w:val="24"/>
          <w:szCs w:val="24"/>
        </w:rPr>
        <w:t>O Vereador</w:t>
      </w:r>
      <w:r w:rsidR="00936518" w:rsidRPr="00EB1C26">
        <w:rPr>
          <w:rFonts w:ascii="Times New Roman" w:hAnsi="Times New Roman" w:cs="Times New Roman"/>
          <w:sz w:val="24"/>
          <w:szCs w:val="24"/>
        </w:rPr>
        <w:t xml:space="preserve"> WILLIAN FREITAS E DEMAIS VEREADORES integrantes deste Poder Legislativo, abaixo subscritos,</w:t>
      </w:r>
      <w:r w:rsidRPr="00EB1C26">
        <w:rPr>
          <w:rFonts w:ascii="Times New Roman" w:hAnsi="Times New Roman" w:cs="Times New Roman"/>
          <w:sz w:val="24"/>
          <w:szCs w:val="24"/>
        </w:rPr>
        <w:t xml:space="preserve"> no uso das atribuições que lhe são conferidas pelo Regimento Interno, vêm perante o Presidente da Mesa, ouvido o soberano Plenário, apresentar </w:t>
      </w:r>
      <w:r w:rsidRPr="00EB1C26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936518" w:rsidRPr="00EB1C26">
        <w:rPr>
          <w:rFonts w:ascii="Times New Roman" w:hAnsi="Times New Roman" w:cs="Times New Roman"/>
          <w:b/>
          <w:sz w:val="24"/>
          <w:szCs w:val="24"/>
        </w:rPr>
        <w:t xml:space="preserve">CONTRATULAÇÕES ao Pastor MESSIAS RODRIGUES VIEIRA, </w:t>
      </w:r>
      <w:r w:rsidR="00936518" w:rsidRPr="00EB1C26"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EB1C26" w:rsidRDefault="00EB1C26" w:rsidP="00EB1C2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2A3C" w:rsidRPr="00742A3C" w:rsidRDefault="00EB1C26" w:rsidP="00EB1C26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42A3C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936518" w:rsidRPr="00742A3C">
        <w:rPr>
          <w:rFonts w:ascii="Times New Roman" w:hAnsi="Times New Roman" w:cs="Times New Roman"/>
          <w:i/>
          <w:sz w:val="24"/>
          <w:szCs w:val="24"/>
        </w:rPr>
        <w:t>A Câmara Municipal de Campo Novo do Parecis manifesta o seu reconhecimento e agradecimento ao Pastor MESSIAS RODRIGUES VIE</w:t>
      </w:r>
      <w:r w:rsidR="003354A1" w:rsidRPr="00742A3C">
        <w:rPr>
          <w:rFonts w:ascii="Times New Roman" w:hAnsi="Times New Roman" w:cs="Times New Roman"/>
          <w:i/>
          <w:sz w:val="24"/>
          <w:szCs w:val="24"/>
        </w:rPr>
        <w:t>I</w:t>
      </w:r>
      <w:r w:rsidR="00936518" w:rsidRPr="00742A3C">
        <w:rPr>
          <w:rFonts w:ascii="Times New Roman" w:hAnsi="Times New Roman" w:cs="Times New Roman"/>
          <w:i/>
          <w:sz w:val="24"/>
          <w:szCs w:val="24"/>
        </w:rPr>
        <w:t>RA,</w:t>
      </w:r>
      <w:r w:rsidRPr="00742A3C">
        <w:rPr>
          <w:rFonts w:ascii="Times New Roman" w:hAnsi="Times New Roman" w:cs="Times New Roman"/>
          <w:i/>
          <w:sz w:val="24"/>
          <w:szCs w:val="24"/>
        </w:rPr>
        <w:t xml:space="preserve"> da Igreja Evangélica Assembléia de Deus - Ministério Belém, jubilado neste ano, pelos anos de exercício</w:t>
      </w:r>
      <w:r w:rsidR="00936518" w:rsidRPr="00742A3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no ministério pastoral.</w:t>
      </w:r>
      <w:r w:rsidRPr="00742A3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Pastor Messias - um</w:t>
      </w:r>
      <w:r w:rsidRPr="00742A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grande homem de Deus, que a comunidade evangélica camponovense passou a ter como referência na proclamação do evangelho. Seu merecimento</w:t>
      </w:r>
      <w:r w:rsidR="00742A3C" w:rsidRPr="00742A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é pela grande dedicação e empenho para com os nossos munícipes, contribuindo com os ensinamentos cristãos para o </w:t>
      </w:r>
      <w:r w:rsidR="00742A3C" w:rsidRPr="00742A3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fortalecimento familiar e da sociedade,</w:t>
      </w:r>
      <w:r w:rsidR="00742A3C" w:rsidRPr="00742A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também pelos trabalhos sociais e espirituais desenvolvidos.”</w:t>
      </w:r>
    </w:p>
    <w:p w:rsidR="002B0196" w:rsidRDefault="002B0196" w:rsidP="00936518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42A3C" w:rsidRPr="00742A3C" w:rsidRDefault="00742A3C" w:rsidP="00936518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Pr="003354A1" w:rsidRDefault="00D3072E" w:rsidP="00936518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354A1">
        <w:rPr>
          <w:rFonts w:ascii="Times New Roman" w:hAnsi="Times New Roman" w:cs="Times New Roman"/>
          <w:sz w:val="24"/>
          <w:szCs w:val="24"/>
        </w:rPr>
        <w:tab/>
        <w:t>Sala de Sessões da Câmara Municipal, em</w:t>
      </w:r>
      <w:r w:rsidR="00EB1C26">
        <w:rPr>
          <w:rFonts w:ascii="Times New Roman" w:hAnsi="Times New Roman" w:cs="Times New Roman"/>
          <w:sz w:val="24"/>
          <w:szCs w:val="24"/>
        </w:rPr>
        <w:t xml:space="preserve"> 8</w:t>
      </w:r>
      <w:r w:rsidRPr="003354A1">
        <w:rPr>
          <w:rFonts w:ascii="Times New Roman" w:hAnsi="Times New Roman" w:cs="Times New Roman"/>
          <w:sz w:val="24"/>
          <w:szCs w:val="24"/>
        </w:rPr>
        <w:t xml:space="preserve"> de</w:t>
      </w:r>
      <w:r w:rsidR="00EB1C26">
        <w:rPr>
          <w:rFonts w:ascii="Times New Roman" w:hAnsi="Times New Roman" w:cs="Times New Roman"/>
          <w:sz w:val="24"/>
          <w:szCs w:val="24"/>
        </w:rPr>
        <w:t xml:space="preserve"> março de 2021.</w:t>
      </w:r>
    </w:p>
    <w:p w:rsidR="002B0196" w:rsidRPr="003354A1" w:rsidRDefault="002B0196" w:rsidP="00936518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2B0196" w:rsidRDefault="002B0196" w:rsidP="00936518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742A3C" w:rsidRDefault="00742A3C" w:rsidP="00936518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742A3C" w:rsidRPr="003354A1" w:rsidRDefault="00742A3C" w:rsidP="00936518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:rsidR="00742A3C" w:rsidRP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A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WILLIAN FREITAS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Pr="00742A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VER. MARCIANO</w:t>
      </w:r>
    </w:p>
    <w:p w:rsid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2A3C" w:rsidRP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2A3C" w:rsidRP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A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VERREADOR BAIOTO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</w:t>
      </w:r>
      <w:r w:rsidRPr="00742A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BEITO MACHADINHO</w:t>
      </w:r>
    </w:p>
    <w:p w:rsid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2A3C" w:rsidRP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2A3C" w:rsidRP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A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FABIO DO AGEM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</w:t>
      </w:r>
      <w:r w:rsidRPr="00742A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VER. MARCELO BURGEL</w:t>
      </w:r>
    </w:p>
    <w:p w:rsid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2A3C" w:rsidRP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2A3C" w:rsidRP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A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MARCIO NASCIMENTO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</w:t>
      </w:r>
      <w:r w:rsidRPr="00742A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VEREADOR ITAMAR</w:t>
      </w:r>
    </w:p>
    <w:p w:rsid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2A3C" w:rsidRP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2A3C" w:rsidRPr="00742A3C" w:rsidRDefault="00742A3C" w:rsidP="00742A3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A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JOAQUIM EQUIP</w:t>
      </w:r>
    </w:p>
    <w:sectPr w:rsidR="00742A3C" w:rsidRPr="00742A3C" w:rsidSect="00936518">
      <w:headerReference w:type="default" r:id="rId6"/>
      <w:footerReference w:type="default" r:id="rId7"/>
      <w:pgSz w:w="11907" w:h="16840" w:code="9"/>
      <w:pgMar w:top="1021" w:right="1701" w:bottom="567" w:left="1797" w:header="85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1C4" w:rsidRDefault="006211C4" w:rsidP="00102D48">
      <w:r>
        <w:separator/>
      </w:r>
    </w:p>
  </w:endnote>
  <w:endnote w:type="continuationSeparator" w:id="1">
    <w:p w:rsidR="006211C4" w:rsidRDefault="006211C4" w:rsidP="00102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18" w:rsidRPr="002B0196" w:rsidRDefault="00936518" w:rsidP="00936518">
    <w:pPr>
      <w:ind w:right="-663"/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Protocolada na Secretaria Geral da Câmara em ___/___/20</w:t>
    </w:r>
    <w:r>
      <w:rPr>
        <w:rFonts w:ascii="Times New Roman" w:hAnsi="Times New Roman" w:cs="Times New Roman"/>
        <w:sz w:val="20"/>
        <w:szCs w:val="20"/>
      </w:rPr>
      <w:t>21</w:t>
    </w:r>
    <w:r w:rsidRPr="002B0196">
      <w:rPr>
        <w:rFonts w:ascii="Times New Roman" w:hAnsi="Times New Roman" w:cs="Times New Roman"/>
        <w:sz w:val="20"/>
        <w:szCs w:val="20"/>
      </w:rPr>
      <w:t xml:space="preserve">     _____________________</w:t>
    </w:r>
    <w:r>
      <w:rPr>
        <w:rFonts w:ascii="Times New Roman" w:hAnsi="Times New Roman" w:cs="Times New Roman"/>
        <w:sz w:val="20"/>
        <w:szCs w:val="20"/>
      </w:rPr>
      <w:t>_______</w:t>
    </w:r>
    <w:r w:rsidRPr="002B0196">
      <w:rPr>
        <w:rFonts w:ascii="Times New Roman" w:hAnsi="Times New Roman" w:cs="Times New Roman"/>
        <w:sz w:val="20"/>
        <w:szCs w:val="20"/>
      </w:rPr>
      <w:t>___________</w:t>
    </w:r>
  </w:p>
  <w:p w:rsidR="00936518" w:rsidRPr="002B0196" w:rsidRDefault="00936518" w:rsidP="00936518">
    <w:pPr>
      <w:rPr>
        <w:rFonts w:ascii="Times New Roman" w:hAnsi="Times New Roman" w:cs="Times New Roman"/>
        <w:sz w:val="18"/>
        <w:szCs w:val="18"/>
      </w:rPr>
    </w:pPr>
    <w:r w:rsidRPr="002B0196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Pr="002B0196">
      <w:rPr>
        <w:rFonts w:ascii="Times New Roman" w:hAnsi="Times New Roman" w:cs="Times New Roman"/>
        <w:sz w:val="20"/>
        <w:szCs w:val="20"/>
      </w:rPr>
      <w:t xml:space="preserve"> </w:t>
    </w:r>
    <w:r w:rsidRPr="002B0196">
      <w:rPr>
        <w:rFonts w:ascii="Times New Roman" w:hAnsi="Times New Roman" w:cs="Times New Roman"/>
        <w:sz w:val="18"/>
        <w:szCs w:val="18"/>
      </w:rPr>
      <w:t>Protocolo</w:t>
    </w:r>
  </w:p>
  <w:p w:rsidR="00936518" w:rsidRPr="002B0196" w:rsidRDefault="00936518" w:rsidP="00936518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Lida na sessão do dia ___/___/20</w:t>
    </w:r>
    <w:r w:rsidR="003354A1">
      <w:rPr>
        <w:rFonts w:ascii="Times New Roman" w:hAnsi="Times New Roman" w:cs="Times New Roman"/>
        <w:sz w:val="20"/>
        <w:szCs w:val="20"/>
      </w:rPr>
      <w:t>21</w:t>
    </w:r>
  </w:p>
  <w:p w:rsidR="00936518" w:rsidRPr="002B0196" w:rsidRDefault="00936518" w:rsidP="00936518">
    <w:pPr>
      <w:rPr>
        <w:rFonts w:ascii="Times New Roman" w:hAnsi="Times New Roman" w:cs="Times New Roman"/>
        <w:sz w:val="20"/>
        <w:szCs w:val="20"/>
      </w:rPr>
    </w:pPr>
  </w:p>
  <w:p w:rsidR="00936518" w:rsidRPr="002B0196" w:rsidRDefault="00936518" w:rsidP="00936518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Encaminhada à apreciação da CLJRF  em ___/___/20</w:t>
    </w:r>
    <w:r w:rsidR="003354A1">
      <w:rPr>
        <w:rFonts w:ascii="Times New Roman" w:hAnsi="Times New Roman" w:cs="Times New Roman"/>
        <w:sz w:val="20"/>
        <w:szCs w:val="20"/>
      </w:rPr>
      <w:t>21</w:t>
    </w:r>
  </w:p>
  <w:p w:rsidR="00936518" w:rsidRPr="002B0196" w:rsidRDefault="00936518" w:rsidP="00936518">
    <w:pPr>
      <w:rPr>
        <w:rFonts w:ascii="Times New Roman" w:hAnsi="Times New Roman" w:cs="Times New Roman"/>
        <w:sz w:val="20"/>
        <w:szCs w:val="20"/>
      </w:rPr>
    </w:pPr>
  </w:p>
  <w:p w:rsidR="00936518" w:rsidRPr="002B0196" w:rsidRDefault="00936518" w:rsidP="00936518">
    <w:pPr>
      <w:ind w:right="-663"/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Apreciada na sessão do dia ___/___/20</w:t>
    </w:r>
    <w:r w:rsidR="003354A1">
      <w:rPr>
        <w:rFonts w:ascii="Times New Roman" w:hAnsi="Times New Roman" w:cs="Times New Roman"/>
        <w:sz w:val="20"/>
        <w:szCs w:val="20"/>
      </w:rPr>
      <w:t>21</w:t>
    </w:r>
    <w:r w:rsidRPr="002B0196">
      <w:rPr>
        <w:rFonts w:ascii="Times New Roman" w:hAnsi="Times New Roman" w:cs="Times New Roman"/>
        <w:sz w:val="20"/>
        <w:szCs w:val="20"/>
      </w:rPr>
      <w:t xml:space="preserve">          Resultado: _____________________</w:t>
    </w:r>
    <w:r>
      <w:rPr>
        <w:rFonts w:ascii="Times New Roman" w:hAnsi="Times New Roman" w:cs="Times New Roman"/>
        <w:sz w:val="20"/>
        <w:szCs w:val="20"/>
      </w:rPr>
      <w:t>_______</w:t>
    </w:r>
    <w:r w:rsidRPr="002B0196">
      <w:rPr>
        <w:rFonts w:ascii="Times New Roman" w:hAnsi="Times New Roman" w:cs="Times New Roman"/>
        <w:sz w:val="20"/>
        <w:szCs w:val="20"/>
      </w:rPr>
      <w:t>_______________</w:t>
    </w:r>
  </w:p>
  <w:p w:rsidR="00936518" w:rsidRPr="002B0196" w:rsidRDefault="00936518" w:rsidP="00936518">
    <w:pPr>
      <w:ind w:right="-663"/>
      <w:rPr>
        <w:rFonts w:ascii="Times New Roman" w:hAnsi="Times New Roman" w:cs="Times New Roman"/>
        <w:sz w:val="20"/>
        <w:szCs w:val="20"/>
      </w:rPr>
    </w:pPr>
  </w:p>
  <w:p w:rsidR="00936518" w:rsidRPr="002B0196" w:rsidRDefault="00936518" w:rsidP="00936518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936518" w:rsidRPr="002B0196" w:rsidRDefault="00936518" w:rsidP="00936518">
    <w:pPr>
      <w:rPr>
        <w:rFonts w:ascii="Times New Roman" w:hAnsi="Times New Roman" w:cs="Times New Roman"/>
        <w:sz w:val="18"/>
        <w:szCs w:val="18"/>
      </w:rPr>
    </w:pPr>
    <w:r w:rsidRPr="002B0196">
      <w:rPr>
        <w:rFonts w:ascii="Times New Roman" w:hAnsi="Times New Roman" w:cs="Times New Roman"/>
        <w:sz w:val="18"/>
        <w:szCs w:val="18"/>
      </w:rPr>
      <w:t xml:space="preserve">                                    </w:t>
    </w:r>
    <w:r w:rsidR="003354A1">
      <w:rPr>
        <w:rFonts w:ascii="Times New Roman" w:hAnsi="Times New Roman" w:cs="Times New Roman"/>
        <w:sz w:val="18"/>
        <w:szCs w:val="18"/>
      </w:rPr>
      <w:t xml:space="preserve"> </w:t>
    </w:r>
    <w:r w:rsidRPr="002B0196">
      <w:rPr>
        <w:rFonts w:ascii="Times New Roman" w:hAnsi="Times New Roman" w:cs="Times New Roman"/>
        <w:sz w:val="18"/>
        <w:szCs w:val="18"/>
      </w:rPr>
      <w:t>Ver</w:t>
    </w:r>
    <w:r w:rsidR="003354A1">
      <w:rPr>
        <w:rFonts w:ascii="Times New Roman" w:hAnsi="Times New Roman" w:cs="Times New Roman"/>
        <w:sz w:val="18"/>
        <w:szCs w:val="18"/>
      </w:rPr>
      <w:t>eador</w:t>
    </w:r>
    <w:r w:rsidRPr="002B0196">
      <w:rPr>
        <w:rFonts w:ascii="Times New Roman" w:hAnsi="Times New Roman" w:cs="Times New Roman"/>
        <w:sz w:val="18"/>
        <w:szCs w:val="18"/>
      </w:rPr>
      <w:t xml:space="preserve"> </w:t>
    </w:r>
    <w:r w:rsidR="003354A1">
      <w:rPr>
        <w:rFonts w:ascii="Times New Roman" w:hAnsi="Times New Roman" w:cs="Times New Roman"/>
        <w:sz w:val="18"/>
        <w:szCs w:val="18"/>
      </w:rPr>
      <w:t>MarceloBurgel</w:t>
    </w:r>
  </w:p>
  <w:p w:rsidR="004A01E2" w:rsidRPr="003D3AA8" w:rsidRDefault="004A01E2" w:rsidP="004A01E2">
    <w:pPr>
      <w:pStyle w:val="Rodap"/>
    </w:pPr>
  </w:p>
  <w:p w:rsidR="004A01E2" w:rsidRPr="003D3AA8" w:rsidRDefault="004A01E2" w:rsidP="004A01E2">
    <w:pPr>
      <w:pStyle w:val="Rodap"/>
    </w:pPr>
  </w:p>
  <w:p w:rsidR="004A01E2" w:rsidRPr="003D3AA8" w:rsidRDefault="004A01E2" w:rsidP="004A01E2">
    <w:pPr>
      <w:pStyle w:val="Rodap"/>
    </w:pPr>
  </w:p>
  <w:p w:rsidR="00961617" w:rsidRPr="004A01E2" w:rsidRDefault="00961617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1C4" w:rsidRDefault="006211C4" w:rsidP="00102D48">
      <w:r>
        <w:separator/>
      </w:r>
    </w:p>
  </w:footnote>
  <w:footnote w:type="continuationSeparator" w:id="1">
    <w:p w:rsidR="006211C4" w:rsidRDefault="006211C4" w:rsidP="00102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18" w:rsidRDefault="00936518" w:rsidP="0093651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2625" cy="714375"/>
          <wp:effectExtent l="19050" t="0" r="952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61C5"/>
    <w:rsid w:val="00102D48"/>
    <w:rsid w:val="0016795D"/>
    <w:rsid w:val="001915A3"/>
    <w:rsid w:val="00217F62"/>
    <w:rsid w:val="002A7913"/>
    <w:rsid w:val="002B0196"/>
    <w:rsid w:val="002D200D"/>
    <w:rsid w:val="003354A1"/>
    <w:rsid w:val="00363666"/>
    <w:rsid w:val="003B02C9"/>
    <w:rsid w:val="003D3AA8"/>
    <w:rsid w:val="00490562"/>
    <w:rsid w:val="00492CA0"/>
    <w:rsid w:val="004A01E2"/>
    <w:rsid w:val="00544B32"/>
    <w:rsid w:val="00583ACD"/>
    <w:rsid w:val="006211C4"/>
    <w:rsid w:val="006763E3"/>
    <w:rsid w:val="00703605"/>
    <w:rsid w:val="00742A3C"/>
    <w:rsid w:val="00743EE6"/>
    <w:rsid w:val="007F2560"/>
    <w:rsid w:val="00936518"/>
    <w:rsid w:val="00961617"/>
    <w:rsid w:val="009C2D64"/>
    <w:rsid w:val="00A11A2B"/>
    <w:rsid w:val="00A60C50"/>
    <w:rsid w:val="00A906D8"/>
    <w:rsid w:val="00AB5A74"/>
    <w:rsid w:val="00B10B5F"/>
    <w:rsid w:val="00C60DC7"/>
    <w:rsid w:val="00C870C7"/>
    <w:rsid w:val="00CA4FA8"/>
    <w:rsid w:val="00D3072E"/>
    <w:rsid w:val="00EB1C26"/>
    <w:rsid w:val="00ED682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customStyle="1" w:styleId="ecxmsonormal">
    <w:name w:val="ecxmsonormal"/>
    <w:basedOn w:val="Normal"/>
    <w:rsid w:val="003B02C9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4B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4B3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B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205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cp:lastPrinted>2021-03-08T21:19:00Z</cp:lastPrinted>
  <dcterms:created xsi:type="dcterms:W3CDTF">2021-03-04T20:28:00Z</dcterms:created>
  <dcterms:modified xsi:type="dcterms:W3CDTF">2021-03-08T21:50:00Z</dcterms:modified>
</cp:coreProperties>
</file>