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52C" w:rsidRPr="003F2553" w:rsidRDefault="004B452C" w:rsidP="004B452C">
      <w:pPr>
        <w:ind w:right="-9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4B452C" w:rsidRPr="003F2553" w:rsidTr="004B452C">
        <w:trPr>
          <w:trHeight w:val="5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2C" w:rsidRPr="003F2553" w:rsidRDefault="004B452C" w:rsidP="004B452C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452C" w:rsidRPr="003F2553" w:rsidRDefault="004B452C" w:rsidP="004B452C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MOÇÃO DE APLAUSOS Nº 019/2022</w:t>
            </w:r>
          </w:p>
          <w:p w:rsidR="004B452C" w:rsidRPr="003F2553" w:rsidRDefault="004B452C" w:rsidP="004B452C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452C" w:rsidRPr="003F2553" w:rsidRDefault="004B452C" w:rsidP="004B452C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4B452C" w:rsidRPr="003F2553" w:rsidRDefault="004B452C" w:rsidP="004B452C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4B452C" w:rsidRPr="003F2553" w:rsidRDefault="004B452C" w:rsidP="004B452C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4B452C" w:rsidRPr="003F2553" w:rsidRDefault="004B452C" w:rsidP="004B452C">
      <w:pPr>
        <w:tabs>
          <w:tab w:val="left" w:pos="3261"/>
        </w:tabs>
        <w:ind w:right="-9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553">
        <w:rPr>
          <w:rFonts w:ascii="Times New Roman" w:hAnsi="Times New Roman" w:cs="Times New Roman"/>
          <w:sz w:val="24"/>
          <w:szCs w:val="24"/>
        </w:rPr>
        <w:t xml:space="preserve">O Vereador MARCIO NASCIMENTO, abaixo subscrito, no uso das atribuições que lhe são conferidas pelo Regimento Interno, vem perante o Presidente da Mesa, ouvido o soberano Plenário, apresentar </w:t>
      </w:r>
      <w:r w:rsidRPr="003F2553">
        <w:rPr>
          <w:rFonts w:ascii="Times New Roman" w:hAnsi="Times New Roman" w:cs="Times New Roman"/>
          <w:b/>
          <w:sz w:val="24"/>
          <w:szCs w:val="24"/>
        </w:rPr>
        <w:t>MOÇÃO DE APLAUSOS a</w:t>
      </w:r>
      <w:r w:rsidRPr="003F25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os participantes </w:t>
      </w:r>
      <w:proofErr w:type="spellStart"/>
      <w:r w:rsidRPr="003F25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camponovenses</w:t>
      </w:r>
      <w:proofErr w:type="spellEnd"/>
      <w:r w:rsidRPr="003F25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competição ULTRAMACHO, </w:t>
      </w:r>
      <w:r w:rsidR="00485C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realizada</w:t>
      </w:r>
      <w:r w:rsidRPr="003F25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dia 31 de julho de 2022, na </w:t>
      </w:r>
      <w:r w:rsidR="00485C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Pr="003F25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ldeia </w:t>
      </w:r>
      <w:proofErr w:type="spellStart"/>
      <w:r w:rsidRPr="003F25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Wazar</w:t>
      </w:r>
      <w:r w:rsidR="00485C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</w:t>
      </w:r>
      <w:proofErr w:type="spellEnd"/>
      <w:r w:rsidRPr="003F25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nest</w:t>
      </w:r>
      <w:r w:rsidR="00485C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Município</w:t>
      </w:r>
      <w:r w:rsidRPr="003F25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3F2553">
        <w:rPr>
          <w:rFonts w:ascii="Times New Roman" w:hAnsi="Times New Roman" w:cs="Times New Roman"/>
          <w:sz w:val="24"/>
          <w:szCs w:val="24"/>
        </w:rPr>
        <w:t>vazada nos seguintes termos:</w:t>
      </w:r>
    </w:p>
    <w:p w:rsidR="004B452C" w:rsidRPr="003F2553" w:rsidRDefault="004B452C" w:rsidP="004B452C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4B452C" w:rsidRPr="003F2553" w:rsidRDefault="004B452C" w:rsidP="004B452C">
      <w:pPr>
        <w:tabs>
          <w:tab w:val="left" w:pos="3261"/>
        </w:tabs>
        <w:spacing w:line="276" w:lineRule="auto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52C" w:rsidRDefault="004B452C" w:rsidP="004B452C">
      <w:pPr>
        <w:tabs>
          <w:tab w:val="left" w:pos="1276"/>
          <w:tab w:val="left" w:pos="1418"/>
          <w:tab w:val="left" w:pos="1560"/>
          <w:tab w:val="left" w:pos="3261"/>
        </w:tabs>
        <w:spacing w:line="276" w:lineRule="auto"/>
        <w:ind w:right="-9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3F2553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proofErr w:type="gramStart"/>
      <w:r w:rsidRPr="003F2553">
        <w:rPr>
          <w:rFonts w:ascii="Times New Roman" w:hAnsi="Times New Roman" w:cs="Times New Roman"/>
          <w:i/>
          <w:sz w:val="24"/>
          <w:szCs w:val="24"/>
        </w:rPr>
        <w:t>“ A</w:t>
      </w:r>
      <w:proofErr w:type="gramEnd"/>
      <w:r w:rsidRPr="003F2553">
        <w:rPr>
          <w:rFonts w:ascii="Times New Roman" w:hAnsi="Times New Roman" w:cs="Times New Roman"/>
          <w:i/>
          <w:sz w:val="24"/>
          <w:szCs w:val="24"/>
        </w:rPr>
        <w:t xml:space="preserve"> Câmara Municipal presta seu reconhecimento aos participantes </w:t>
      </w:r>
      <w:proofErr w:type="spellStart"/>
      <w:r w:rsidRPr="003F2553">
        <w:rPr>
          <w:rFonts w:ascii="Times New Roman" w:hAnsi="Times New Roman" w:cs="Times New Roman"/>
          <w:i/>
          <w:sz w:val="24"/>
          <w:szCs w:val="24"/>
        </w:rPr>
        <w:t>camponovenses</w:t>
      </w:r>
      <w:proofErr w:type="spellEnd"/>
      <w:r w:rsidRPr="003F2553">
        <w:rPr>
          <w:rFonts w:ascii="Times New Roman" w:hAnsi="Times New Roman" w:cs="Times New Roman"/>
          <w:i/>
          <w:sz w:val="24"/>
          <w:szCs w:val="24"/>
        </w:rPr>
        <w:t xml:space="preserve"> que representaram o nosso município na competição </w:t>
      </w:r>
      <w:r w:rsidRPr="003F2553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ULTRAMACHO, na </w:t>
      </w:r>
      <w:r w:rsidR="003F2553" w:rsidRPr="003F2553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</w:t>
      </w:r>
      <w:r w:rsidRPr="003F2553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ldeia </w:t>
      </w:r>
      <w:proofErr w:type="spellStart"/>
      <w:r w:rsidRPr="003F2553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Wazar</w:t>
      </w:r>
      <w:r w:rsidR="003F2553" w:rsidRPr="003F2553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e</w:t>
      </w:r>
      <w:proofErr w:type="spellEnd"/>
      <w:r w:rsidRPr="003F2553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, dia 31 de julho de 2022</w:t>
      </w:r>
      <w:r w:rsidRPr="003F255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 que foi o primeiro circuito do ULTRAMACHO realizado dentro de uma aldeia indígena, com o propósito maior de mostrar as belezas do nosso Estado aos mato-grossenses. As provas foram disputadas pelos competidores com muita garra e coragem, exigindo bastante equilíbrio, tanto psicológico quanto físico</w:t>
      </w:r>
      <w:r w:rsidR="00254826" w:rsidRPr="003F255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 para superação de</w:t>
      </w:r>
      <w:r w:rsidRPr="003F255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todos os obstáculos ao longo deste caminho, </w:t>
      </w:r>
      <w:r w:rsidR="00254826" w:rsidRPr="003F255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 propiciaram uma</w:t>
      </w:r>
      <w:r w:rsidRPr="003F255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experiência </w:t>
      </w:r>
      <w:r w:rsidR="00254826" w:rsidRPr="003F255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única</w:t>
      </w:r>
      <w:r w:rsidRPr="003F255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através do esporte. Assim não poderíamos deixar de homenageá-los, pois, com determinação e amor ao esporte, brilhantemente representaram o nosso município.”</w:t>
      </w:r>
    </w:p>
    <w:p w:rsidR="001D5217" w:rsidRDefault="001D5217" w:rsidP="004B452C">
      <w:pPr>
        <w:tabs>
          <w:tab w:val="left" w:pos="1276"/>
          <w:tab w:val="left" w:pos="1418"/>
          <w:tab w:val="left" w:pos="1560"/>
          <w:tab w:val="left" w:pos="3261"/>
        </w:tabs>
        <w:spacing w:line="276" w:lineRule="auto"/>
        <w:ind w:right="-9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1D5217" w:rsidRPr="001D5217" w:rsidRDefault="001D5217" w:rsidP="004B452C">
      <w:pPr>
        <w:tabs>
          <w:tab w:val="left" w:pos="1276"/>
          <w:tab w:val="left" w:pos="1418"/>
          <w:tab w:val="left" w:pos="1560"/>
          <w:tab w:val="left" w:pos="3261"/>
        </w:tabs>
        <w:spacing w:line="276" w:lineRule="auto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52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LISTA DE PARTICPANTES:</w:t>
      </w:r>
    </w:p>
    <w:p w:rsidR="004B452C" w:rsidRPr="003F2553" w:rsidRDefault="004B452C" w:rsidP="004B452C">
      <w:pPr>
        <w:tabs>
          <w:tab w:val="left" w:pos="1276"/>
          <w:tab w:val="left" w:pos="1418"/>
          <w:tab w:val="left" w:pos="1560"/>
          <w:tab w:val="left" w:pos="3261"/>
        </w:tabs>
        <w:spacing w:line="276" w:lineRule="auto"/>
        <w:ind w:right="-9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tbl>
      <w:tblPr>
        <w:tblW w:w="85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0"/>
        <w:gridCol w:w="6175"/>
      </w:tblGrid>
      <w:tr w:rsidR="003F2553" w:rsidRPr="003F2553" w:rsidTr="003F2553">
        <w:trPr>
          <w:trHeight w:val="255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Modalidade</w:t>
            </w:r>
          </w:p>
        </w:tc>
        <w:tc>
          <w:tcPr>
            <w:tcW w:w="6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Alex Thomas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werle</w:t>
            </w:r>
            <w:proofErr w:type="spellEnd"/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Ana Paula Torres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Carina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Stefanelo</w:t>
            </w:r>
            <w:proofErr w:type="spellEnd"/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Caroline Lima de oliveira 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Cassia Miranda Ferreira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Cláudia Cassia de Oliveira 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Cleriston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Nunes Coelho 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Daniel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Bisol</w:t>
            </w:r>
            <w:proofErr w:type="spellEnd"/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Diangelo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Cecon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Edylaine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Avelar Giacon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Sanson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Eiko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Oliveira Suzuki Serpa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Elaine Teixeira Soares 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Emir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Tamada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Junior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Evllyn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Cristina Ferreira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Fabiano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Brill</w:t>
            </w:r>
            <w:proofErr w:type="spellEnd"/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Franciely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Calvacante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Bisol</w:t>
            </w:r>
            <w:proofErr w:type="spellEnd"/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Francisco Barbosa dos Santos 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Gabriel Henrique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Doerl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Macedo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Gezi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Duarte Borges Junior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João Filho Coelho de Sousa 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João Vitor de Moura Rodrigues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Juliane Rodrigues de Assis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Kellorim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Cristhine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Lazzarotto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Leila Santos de Lira 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Leonardo Ferreira Bernardes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Lucas Gabriel De Oliveira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Araujo</w:t>
            </w:r>
            <w:proofErr w:type="spellEnd"/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Lucas Neiva Bianchi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Marcella Mendes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Maria Mara Pereira de Souza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Marlon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Bester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Gonzales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Miguel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Angelo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Dias Silva 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Milena Gabrielle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Kishi</w:t>
            </w:r>
            <w:proofErr w:type="spellEnd"/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Milene Ferreira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Silva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Osana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Camila de Moura Rodrigues Xavier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Rafael de oliveira coelho 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Regiane Rebeca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Luchtemberg</w:t>
            </w:r>
            <w:proofErr w:type="spellEnd"/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Roberta Rocha Lima Pinheiro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Sarah Serra 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Solange </w:t>
            </w:r>
            <w:proofErr w:type="spellStart"/>
            <w:proofErr w:type="gram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matilde</w:t>
            </w:r>
            <w:proofErr w:type="spellEnd"/>
            <w:proofErr w:type="gram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doerl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Tayna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Cristhin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Avi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Lima</w:t>
            </w:r>
          </w:p>
        </w:tc>
      </w:tr>
      <w:tr w:rsidR="003F2553" w:rsidRPr="003F2553" w:rsidTr="003F2553">
        <w:trPr>
          <w:trHeight w:val="402"/>
        </w:trPr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Weslley Cabral Siqueira </w:t>
            </w:r>
          </w:p>
        </w:tc>
      </w:tr>
    </w:tbl>
    <w:p w:rsidR="003F2553" w:rsidRPr="003F2553" w:rsidRDefault="003F2553" w:rsidP="003F255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6175"/>
      </w:tblGrid>
      <w:tr w:rsidR="003F2553" w:rsidRPr="003F2553" w:rsidTr="003F2553">
        <w:trPr>
          <w:trHeight w:val="25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Modalidade</w:t>
            </w:r>
          </w:p>
        </w:tc>
        <w:tc>
          <w:tcPr>
            <w:tcW w:w="6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Adnailson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Melo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Adriane da Silva Luz 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Valéria de Oliveira Cruz 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Danilo Silva Macedo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Dionei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Trioni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Machado Soares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Eder Jose Bogado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Solis</w:t>
            </w:r>
            <w:proofErr w:type="spellEnd"/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6A1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3F2553"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rick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</w:t>
            </w:r>
            <w:r w:rsidR="003F2553"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arlos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</w:t>
            </w:r>
            <w:r w:rsidR="003F2553"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avier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3F2553"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arbosa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Gedeson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dos Santos Matos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Guilherme de Lima Farias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Iago Borges Tavares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Jailton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Rodrigues Serafim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Jeferson de Jesus Novaes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Jose Geral da Silva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Sanos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José Leandro Ferreira da Silva 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Lucas Mariano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Estorino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Maria Aparecida Oliveira Silva 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Heloiza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Doerl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Regis Júnior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Segabinazi</w:t>
            </w:r>
            <w:proofErr w:type="spellEnd"/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Rodrigo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Schweig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Taylor da Silva Aquino Conceição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Thays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merlugo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Victor da Cruz e Silva Neto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Welington da Conceição Matos</w:t>
            </w:r>
          </w:p>
        </w:tc>
      </w:tr>
    </w:tbl>
    <w:p w:rsidR="003F2553" w:rsidRPr="003F2553" w:rsidRDefault="003F2553" w:rsidP="003F255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6175"/>
      </w:tblGrid>
      <w:tr w:rsidR="003F2553" w:rsidRPr="003F2553" w:rsidTr="003F2553">
        <w:trPr>
          <w:trHeight w:val="25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Modalidade</w:t>
            </w:r>
          </w:p>
        </w:tc>
        <w:tc>
          <w:tcPr>
            <w:tcW w:w="6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Cicloturismo</w:t>
            </w:r>
            <w:proofErr w:type="spellEnd"/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Amanda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Brolio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Souza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Cicloturismo</w:t>
            </w:r>
            <w:proofErr w:type="spellEnd"/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Camila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Brezolin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Brolio</w:t>
            </w:r>
            <w:proofErr w:type="spellEnd"/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Cicloturismo</w:t>
            </w:r>
            <w:proofErr w:type="spellEnd"/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Darlene Alves Pereira 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Cicloturismo</w:t>
            </w:r>
            <w:proofErr w:type="spellEnd"/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Enileia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lampert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Siqueira 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Cicloturismo</w:t>
            </w:r>
            <w:proofErr w:type="spellEnd"/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Fernanda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Anschau</w:t>
            </w:r>
            <w:proofErr w:type="spellEnd"/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Cicloturismo</w:t>
            </w:r>
            <w:proofErr w:type="spellEnd"/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Giancarlo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Reisdorfer</w:t>
            </w:r>
            <w:proofErr w:type="spellEnd"/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Cicloturismo</w:t>
            </w:r>
            <w:proofErr w:type="spellEnd"/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Marcelo da Silva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Perreira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Costa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Cicloturismo</w:t>
            </w:r>
            <w:proofErr w:type="spellEnd"/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Mariana Nereide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Laurenti</w:t>
            </w:r>
            <w:proofErr w:type="spellEnd"/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Cicloturismo</w:t>
            </w:r>
            <w:proofErr w:type="spellEnd"/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Ricardo Almeida da Silva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Cicloturismo</w:t>
            </w:r>
            <w:proofErr w:type="spellEnd"/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Risoneide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</w:t>
            </w:r>
          </w:p>
        </w:tc>
      </w:tr>
    </w:tbl>
    <w:p w:rsidR="003F2553" w:rsidRPr="003F2553" w:rsidRDefault="003F2553" w:rsidP="003F255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6175"/>
      </w:tblGrid>
      <w:tr w:rsidR="003F2553" w:rsidRPr="003F2553" w:rsidTr="003F2553">
        <w:trPr>
          <w:trHeight w:val="25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Modalidade</w:t>
            </w:r>
          </w:p>
        </w:tc>
        <w:tc>
          <w:tcPr>
            <w:tcW w:w="6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Adilson Aparecido Soares Junior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Adriano  Signori</w:t>
            </w:r>
            <w:proofErr w:type="gram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Prestes 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Adriano Cesar Alves de Oliveira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Alessandro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Zarzenon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Allison Rafael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Prill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Andra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Fabiola Bezerra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Caroline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Dassow</w:t>
            </w:r>
            <w:proofErr w:type="spellEnd"/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Castro Gonçalves Batista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Felipe Rafael Faustino da Silva 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Charles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Jacobowski</w:t>
            </w:r>
            <w:proofErr w:type="spellEnd"/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Geliar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Calderan</w:t>
            </w:r>
            <w:proofErr w:type="spellEnd"/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Ivaneide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Medeiros 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José Victor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Magnani</w:t>
            </w:r>
            <w:proofErr w:type="spellEnd"/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Leonidas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Vasconcelos da cruz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Leonilson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Nunes Cintra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Letícia dos Santos Fernandes 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Luciano Azevedo da Silva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Marco Antônio Medeiros 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Maria Margarete </w:t>
            </w: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Tamiozzo</w:t>
            </w:r>
            <w:proofErr w:type="spellEnd"/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Ney Lemes 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Otavio Turra de Oliveira Leme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Ronivan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dos Reis Santana Guimarães Junior 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Tanandra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Mara dos Santos Silva</w:t>
            </w:r>
          </w:p>
        </w:tc>
      </w:tr>
      <w:tr w:rsidR="003F2553" w:rsidRPr="003F2553" w:rsidTr="003F2553">
        <w:trPr>
          <w:trHeight w:val="40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Ultrabike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Longo 50k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F2553" w:rsidRPr="003F2553" w:rsidRDefault="003F2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Wilha</w:t>
            </w:r>
            <w:proofErr w:type="spellEnd"/>
            <w:r w:rsidRPr="003F25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Andrade Evangelista</w:t>
            </w:r>
          </w:p>
        </w:tc>
      </w:tr>
    </w:tbl>
    <w:p w:rsidR="003F2553" w:rsidRPr="003F2553" w:rsidRDefault="003F2553" w:rsidP="003F2553">
      <w:pPr>
        <w:rPr>
          <w:rFonts w:ascii="Times New Roman" w:hAnsi="Times New Roman" w:cs="Times New Roman"/>
          <w:sz w:val="24"/>
          <w:szCs w:val="24"/>
        </w:rPr>
      </w:pPr>
    </w:p>
    <w:p w:rsidR="004B452C" w:rsidRPr="003F2553" w:rsidRDefault="004B452C" w:rsidP="004B452C">
      <w:pPr>
        <w:tabs>
          <w:tab w:val="left" w:pos="3261"/>
        </w:tabs>
        <w:spacing w:line="276" w:lineRule="auto"/>
        <w:ind w:right="-9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B452C" w:rsidRPr="003F2553" w:rsidRDefault="004B452C" w:rsidP="004B452C">
      <w:pPr>
        <w:tabs>
          <w:tab w:val="left" w:pos="1418"/>
        </w:tabs>
        <w:autoSpaceDE w:val="0"/>
        <w:autoSpaceDN w:val="0"/>
        <w:adjustRightInd w:val="0"/>
        <w:ind w:right="-9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F2553">
        <w:rPr>
          <w:rFonts w:ascii="Times New Roman" w:hAnsi="Times New Roman" w:cs="Times New Roman"/>
          <w:sz w:val="24"/>
          <w:szCs w:val="24"/>
        </w:rPr>
        <w:tab/>
        <w:t>Sala de Sessões da Câmara Municipal, em 8 de agosto de 2022.</w:t>
      </w:r>
    </w:p>
    <w:p w:rsidR="004B452C" w:rsidRPr="003F2553" w:rsidRDefault="004B452C" w:rsidP="004B452C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4B452C" w:rsidRPr="003F2553" w:rsidRDefault="004B452C" w:rsidP="004B452C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4B452C" w:rsidRPr="003F2553" w:rsidRDefault="004B452C" w:rsidP="004B452C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4B452C" w:rsidRPr="003F2553" w:rsidRDefault="004B452C" w:rsidP="003F2553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3F2553" w:rsidRPr="003F2553" w:rsidRDefault="003F2553" w:rsidP="003F2553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4B452C" w:rsidRPr="003F2553" w:rsidRDefault="004B452C" w:rsidP="004B452C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  <w:r w:rsidRPr="003F25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VER. MARCIO NASCIMEMENTO</w:t>
      </w:r>
    </w:p>
    <w:p w:rsidR="00FE7AC4" w:rsidRPr="003F2553" w:rsidRDefault="00FE7AC4" w:rsidP="004B452C">
      <w:pPr>
        <w:ind w:right="-9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E7AC4" w:rsidRPr="003F2553" w:rsidSect="00FE7AC4">
      <w:headerReference w:type="default" r:id="rId6"/>
      <w:footerReference w:type="default" r:id="rId7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34F" w:rsidRDefault="0050534F">
      <w:r>
        <w:separator/>
      </w:r>
    </w:p>
  </w:endnote>
  <w:endnote w:type="continuationSeparator" w:id="0">
    <w:p w:rsidR="0050534F" w:rsidRDefault="0050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52C" w:rsidRDefault="004B452C" w:rsidP="004B452C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2022  _</w:t>
    </w:r>
    <w:proofErr w:type="gramEnd"/>
    <w:r>
      <w:rPr>
        <w:rFonts w:ascii="Times New Roman" w:hAnsi="Times New Roman" w:cs="Times New Roman"/>
        <w:sz w:val="20"/>
        <w:szCs w:val="20"/>
      </w:rPr>
      <w:t>_________________ Ao Expediente da sessão ___/___/2022</w:t>
    </w:r>
  </w:p>
  <w:p w:rsidR="004B452C" w:rsidRDefault="004B452C" w:rsidP="004B452C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:rsidR="004B452C" w:rsidRDefault="004B452C" w:rsidP="004B452C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___/___/2022</w:t>
    </w:r>
  </w:p>
  <w:p w:rsidR="004B452C" w:rsidRDefault="004B452C" w:rsidP="004B452C">
    <w:pPr>
      <w:ind w:right="-96"/>
      <w:rPr>
        <w:rFonts w:ascii="Times New Roman" w:hAnsi="Times New Roman" w:cs="Times New Roman"/>
        <w:sz w:val="20"/>
        <w:szCs w:val="20"/>
      </w:rPr>
    </w:pPr>
  </w:p>
  <w:p w:rsidR="004B452C" w:rsidRDefault="004B452C" w:rsidP="004B452C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___/___/2022                   Resultado: _________________________________</w:t>
    </w:r>
  </w:p>
  <w:p w:rsidR="004B452C" w:rsidRDefault="004B452C" w:rsidP="004B452C">
    <w:pPr>
      <w:ind w:right="-96"/>
      <w:rPr>
        <w:rFonts w:ascii="Times New Roman" w:hAnsi="Times New Roman" w:cs="Times New Roman"/>
        <w:sz w:val="20"/>
        <w:szCs w:val="20"/>
      </w:rPr>
    </w:pPr>
  </w:p>
  <w:p w:rsidR="004B452C" w:rsidRDefault="004B452C" w:rsidP="004B452C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4B452C" w:rsidRDefault="004B452C" w:rsidP="004B452C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Ver. Willian Freitas</w:t>
    </w:r>
  </w:p>
  <w:p w:rsidR="004B452C" w:rsidRDefault="004B452C" w:rsidP="004B452C">
    <w:pPr>
      <w:pStyle w:val="Rodap"/>
    </w:pPr>
  </w:p>
  <w:p w:rsidR="00FE7AC4" w:rsidRDefault="00FE7AC4" w:rsidP="00FE7AC4">
    <w:pPr>
      <w:pStyle w:val="Rodap"/>
    </w:pPr>
  </w:p>
  <w:p w:rsidR="00FE7AC4" w:rsidRDefault="00FE7AC4" w:rsidP="00FE7AC4">
    <w:pPr>
      <w:pStyle w:val="Rodap"/>
    </w:pPr>
  </w:p>
  <w:p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34F" w:rsidRDefault="0050534F">
      <w:r>
        <w:separator/>
      </w:r>
    </w:p>
  </w:footnote>
  <w:footnote w:type="continuationSeparator" w:id="0">
    <w:p w:rsidR="0050534F" w:rsidRDefault="00505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BD2A6F">
    <w:pPr>
      <w:pStyle w:val="Cabealho"/>
    </w:pPr>
    <w:r>
      <w:rPr>
        <w:noProof/>
      </w:rPr>
      <w:drawing>
        <wp:inline distT="0" distB="0" distL="0" distR="0">
          <wp:extent cx="5339715" cy="661670"/>
          <wp:effectExtent l="0" t="0" r="0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01793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6795D"/>
    <w:rsid w:val="001915A3"/>
    <w:rsid w:val="001B676D"/>
    <w:rsid w:val="001D5217"/>
    <w:rsid w:val="00217F62"/>
    <w:rsid w:val="00254826"/>
    <w:rsid w:val="002B0196"/>
    <w:rsid w:val="00385FFD"/>
    <w:rsid w:val="003F2553"/>
    <w:rsid w:val="00485CF0"/>
    <w:rsid w:val="004B452C"/>
    <w:rsid w:val="0050534F"/>
    <w:rsid w:val="005D20E8"/>
    <w:rsid w:val="006A1749"/>
    <w:rsid w:val="008C5621"/>
    <w:rsid w:val="009C2D64"/>
    <w:rsid w:val="00A906D8"/>
    <w:rsid w:val="00AB5A74"/>
    <w:rsid w:val="00B10B5F"/>
    <w:rsid w:val="00BD2A6F"/>
    <w:rsid w:val="00D25A66"/>
    <w:rsid w:val="00DE705B"/>
    <w:rsid w:val="00F071A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9877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Textodebalo">
    <w:name w:val="Balloon Text"/>
    <w:basedOn w:val="Normal"/>
    <w:link w:val="TextodebaloChar"/>
    <w:uiPriority w:val="99"/>
    <w:semiHidden/>
    <w:unhideWhenUsed/>
    <w:rsid w:val="00385F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856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12</cp:revision>
  <cp:lastPrinted>2022-08-15T11:28:00Z</cp:lastPrinted>
  <dcterms:created xsi:type="dcterms:W3CDTF">2018-01-23T12:30:00Z</dcterms:created>
  <dcterms:modified xsi:type="dcterms:W3CDTF">2022-08-15T11:32:00Z</dcterms:modified>
</cp:coreProperties>
</file>