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828" w:rsidRDefault="00D27828" w:rsidP="00D27828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D27828" w:rsidTr="00D2782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28" w:rsidRDefault="00D27828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828" w:rsidRDefault="00D27828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D27828" w:rsidRDefault="00D27828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7828" w:rsidRDefault="00D27828" w:rsidP="00D27828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14C8D" w:rsidRDefault="00A14C8D" w:rsidP="00D27828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14C8D" w:rsidRDefault="00A14C8D" w:rsidP="00D27828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27828" w:rsidRDefault="00D27828" w:rsidP="00A14C8D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FABIO DO AGEM,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>MOÇÃO DE APLAUSOS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278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Pr="00D278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Prof. </w:t>
      </w:r>
      <w:r w:rsidRPr="00D278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PAULO JOAQUIM DE FREITAS </w:t>
      </w:r>
      <w:proofErr w:type="gramStart"/>
      <w:r w:rsidRPr="00D278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GUERRA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278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27828">
        <w:rPr>
          <w:rFonts w:ascii="Times New Roman" w:eastAsia="Times New Roman" w:hAnsi="Times New Roman" w:cs="Times New Roman"/>
          <w:sz w:val="24"/>
          <w:szCs w:val="24"/>
          <w:lang w:eastAsia="pt-BR"/>
        </w:rPr>
        <w:t>vazada</w:t>
      </w:r>
      <w:proofErr w:type="gramEnd"/>
      <w:r w:rsidRPr="00D278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seguintes termos:</w:t>
      </w:r>
    </w:p>
    <w:p w:rsidR="00D27828" w:rsidRDefault="00D27828" w:rsidP="00A14C8D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7828" w:rsidRDefault="00D27828" w:rsidP="00A14C8D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7828" w:rsidRDefault="00D27828" w:rsidP="00A14C8D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D2782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 Em</w:t>
      </w:r>
      <w:proofErr w:type="gramEnd"/>
      <w:r w:rsidRPr="00D2782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reconhecimento e agradecimento pelos relevantes serviços prestados à cultura </w:t>
      </w:r>
      <w:proofErr w:type="spellStart"/>
      <w:r w:rsidRPr="00D2782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camponovense</w:t>
      </w:r>
      <w:proofErr w:type="spellEnd"/>
      <w:r w:rsidRPr="00D2782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em especial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pela</w:t>
      </w:r>
      <w:r w:rsidRPr="00D2782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implantação do Concurso Miss Campo Novo do Parecis 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dedicação na</w:t>
      </w:r>
      <w:r w:rsidRPr="00D2782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preparação de misses.”</w:t>
      </w:r>
    </w:p>
    <w:p w:rsidR="00A14C8D" w:rsidRDefault="00A14C8D" w:rsidP="00A14C8D">
      <w:pPr>
        <w:tabs>
          <w:tab w:val="left" w:pos="3261"/>
        </w:tabs>
        <w:spacing w:line="360" w:lineRule="auto"/>
        <w:ind w:right="4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A14C8D" w:rsidRDefault="00A14C8D" w:rsidP="00A14C8D">
      <w:pPr>
        <w:tabs>
          <w:tab w:val="left" w:pos="3261"/>
        </w:tabs>
        <w:spacing w:line="360" w:lineRule="auto"/>
        <w:ind w:right="4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A14C8D" w:rsidRDefault="00A14C8D" w:rsidP="00A14C8D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C8D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de Sessões da Câmara Municipal, em 12 de setembro de 2022.</w:t>
      </w:r>
    </w:p>
    <w:p w:rsidR="00A14C8D" w:rsidRDefault="00A14C8D" w:rsidP="00A14C8D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4C8D" w:rsidRDefault="00A14C8D" w:rsidP="00A14C8D">
      <w:pPr>
        <w:tabs>
          <w:tab w:val="left" w:pos="3261"/>
        </w:tabs>
        <w:spacing w:line="36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4C8D" w:rsidRDefault="00A14C8D" w:rsidP="00A14C8D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4C8D" w:rsidRDefault="00A14C8D" w:rsidP="00A14C8D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4C8D" w:rsidRPr="00A14C8D" w:rsidRDefault="00A14C8D" w:rsidP="00D27828">
      <w:pPr>
        <w:tabs>
          <w:tab w:val="left" w:pos="3261"/>
        </w:tabs>
        <w:ind w:right="45"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14C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proofErr w:type="gramStart"/>
      <w:r w:rsidRPr="00A14C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FABIO</w:t>
      </w:r>
      <w:proofErr w:type="gramEnd"/>
      <w:r w:rsidRPr="00A14C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AGEM</w:t>
      </w:r>
    </w:p>
    <w:sectPr w:rsidR="00A14C8D" w:rsidRPr="00A14C8D" w:rsidSect="00A14C8D">
      <w:headerReference w:type="default" r:id="rId7"/>
      <w:footerReference w:type="default" r:id="rId8"/>
      <w:pgSz w:w="11907" w:h="16840" w:code="9"/>
      <w:pgMar w:top="1021" w:right="1701" w:bottom="567" w:left="1797" w:header="680" w:footer="6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E71" w:rsidRDefault="001B7E71">
      <w:r>
        <w:separator/>
      </w:r>
    </w:p>
  </w:endnote>
  <w:endnote w:type="continuationSeparator" w:id="0">
    <w:p w:rsidR="001B7E71" w:rsidRDefault="001B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828" w:rsidRDefault="00D27828" w:rsidP="00D2782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D27828" w:rsidRDefault="00D27828" w:rsidP="00D2782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D27828" w:rsidRDefault="00D27828" w:rsidP="00D2782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D27828" w:rsidRDefault="00D27828" w:rsidP="00D27828">
    <w:pPr>
      <w:ind w:right="-96"/>
      <w:rPr>
        <w:rFonts w:ascii="Times New Roman" w:hAnsi="Times New Roman" w:cs="Times New Roman"/>
        <w:sz w:val="20"/>
        <w:szCs w:val="20"/>
      </w:rPr>
    </w:pPr>
  </w:p>
  <w:p w:rsidR="00D27828" w:rsidRDefault="00D27828" w:rsidP="00D2782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D27828" w:rsidRDefault="00D27828" w:rsidP="00D27828">
    <w:pPr>
      <w:ind w:right="-96"/>
      <w:rPr>
        <w:rFonts w:ascii="Times New Roman" w:hAnsi="Times New Roman" w:cs="Times New Roman"/>
        <w:sz w:val="20"/>
        <w:szCs w:val="20"/>
      </w:rPr>
    </w:pPr>
  </w:p>
  <w:p w:rsidR="00D27828" w:rsidRDefault="00D27828" w:rsidP="00D27828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D27828" w:rsidRDefault="00D27828" w:rsidP="00D27828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D27828" w:rsidRDefault="00D27828" w:rsidP="00D27828">
    <w:pPr>
      <w:pStyle w:val="Rodap"/>
    </w:pPr>
  </w:p>
  <w:p w:rsidR="00B10B5F" w:rsidRPr="00D27828" w:rsidRDefault="00B10B5F" w:rsidP="00D278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E71" w:rsidRDefault="001B7E71">
      <w:r>
        <w:separator/>
      </w:r>
    </w:p>
  </w:footnote>
  <w:footnote w:type="continuationSeparator" w:id="0">
    <w:p w:rsidR="001B7E71" w:rsidRDefault="001B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1B7E71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80783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B493C"/>
    <w:multiLevelType w:val="hybridMultilevel"/>
    <w:tmpl w:val="821CEFAC"/>
    <w:lvl w:ilvl="0" w:tplc="3D94A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1B7E71"/>
    <w:rsid w:val="00217F62"/>
    <w:rsid w:val="002660D2"/>
    <w:rsid w:val="002B0196"/>
    <w:rsid w:val="005D20E8"/>
    <w:rsid w:val="009C2D64"/>
    <w:rsid w:val="00A14C8D"/>
    <w:rsid w:val="00A906D8"/>
    <w:rsid w:val="00AB5A74"/>
    <w:rsid w:val="00B10B5F"/>
    <w:rsid w:val="00D27828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2B3B5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D2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Dalva Lúcia Zambaldi</cp:lastModifiedBy>
  <cp:revision>5</cp:revision>
  <cp:lastPrinted>2022-09-12T14:24:00Z</cp:lastPrinted>
  <dcterms:created xsi:type="dcterms:W3CDTF">2018-01-23T12:30:00Z</dcterms:created>
  <dcterms:modified xsi:type="dcterms:W3CDTF">2022-09-12T14:24:00Z</dcterms:modified>
</cp:coreProperties>
</file>