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6DBD" w14:textId="77777777" w:rsidR="000D1EC1" w:rsidRDefault="000D1EC1" w:rsidP="009C759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D1EC1" w14:paraId="6E00D526" w14:textId="77777777" w:rsidTr="00356D6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2AF" w14:textId="77777777" w:rsidR="000D1EC1" w:rsidRDefault="000D1EC1" w:rsidP="00356D6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0E356" w14:textId="77777777" w:rsidR="000D1EC1" w:rsidRDefault="000D1EC1" w:rsidP="00356D6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239/2022</w:t>
            </w:r>
          </w:p>
          <w:p w14:paraId="7DCE4A2E" w14:textId="77777777" w:rsidR="000D1EC1" w:rsidRDefault="000D1EC1" w:rsidP="00356D6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FDF82F" w14:textId="77777777" w:rsidR="000D1EC1" w:rsidRDefault="000D1EC1" w:rsidP="009C759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6F3C6" w14:textId="77777777" w:rsidR="009C7596" w:rsidRDefault="009C7596" w:rsidP="009C759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F</w:t>
      </w:r>
      <w:r w:rsidR="000D1EC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BIO DO AGEM.</w:t>
      </w:r>
    </w:p>
    <w:p w14:paraId="6362BE75" w14:textId="77777777" w:rsidR="009C7596" w:rsidRDefault="009C7596" w:rsidP="009C7596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5E316BF0" w14:textId="77777777" w:rsidR="000D1EC1" w:rsidRDefault="000D1EC1" w:rsidP="009C7596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1E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 AO PODER EXECUTIVO A IMPLANTAÇÃO DE UMA ESCOLA CÍVICO-MILITAR NESTE MUNICÍPIO.</w:t>
      </w:r>
    </w:p>
    <w:p w14:paraId="2906C36F" w14:textId="77777777" w:rsidR="009C7596" w:rsidRDefault="009C7596" w:rsidP="009C7596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844CB9" w14:textId="77777777" w:rsidR="000D1EC1" w:rsidRPr="000D1EC1" w:rsidRDefault="009C7596" w:rsidP="000D1EC1">
      <w:pPr>
        <w:pStyle w:val="Corpodetexto"/>
        <w:ind w:right="-663"/>
        <w:jc w:val="both"/>
        <w:rPr>
          <w:szCs w:val="24"/>
          <w:u w:val="single"/>
          <w:lang w:eastAsia="pt-BR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Solicito à Mesa, ouvido o soberano Plenário, com fulcro no que dispõe o art. 122 do Regimento Interno desta Casa, que seja </w:t>
      </w:r>
      <w:proofErr w:type="gramStart"/>
      <w:r>
        <w:rPr>
          <w:rFonts w:eastAsia="Batang"/>
          <w:szCs w:val="24"/>
        </w:rPr>
        <w:t>encaminhada  ao</w:t>
      </w:r>
      <w:proofErr w:type="gramEnd"/>
      <w:r>
        <w:rPr>
          <w:rFonts w:eastAsia="Batang"/>
          <w:szCs w:val="24"/>
        </w:rPr>
        <w:t xml:space="preserve">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 w:rsidRPr="000D1EC1">
        <w:rPr>
          <w:szCs w:val="24"/>
          <w:u w:val="single"/>
        </w:rPr>
        <w:t xml:space="preserve">versando sobre </w:t>
      </w:r>
      <w:bookmarkStart w:id="0" w:name="_Hlk117520947"/>
      <w:r w:rsidR="000D1EC1" w:rsidRPr="000D1EC1">
        <w:rPr>
          <w:szCs w:val="24"/>
          <w:u w:val="single"/>
          <w:lang w:eastAsia="pt-BR"/>
        </w:rPr>
        <w:t>a implantação de uma Escola Cívico-Militar neste Município.</w:t>
      </w:r>
      <w:bookmarkEnd w:id="0"/>
    </w:p>
    <w:p w14:paraId="05800F0E" w14:textId="77777777" w:rsidR="009C7596" w:rsidRDefault="009C7596" w:rsidP="009C7596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14:paraId="1CCE4841" w14:textId="77777777" w:rsidR="009C7596" w:rsidRDefault="009C7596" w:rsidP="009C7596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30B6B9FC" w14:textId="77777777" w:rsidR="009C7596" w:rsidRPr="00F16364" w:rsidRDefault="009C7596" w:rsidP="000D1EC1">
      <w:pPr>
        <w:tabs>
          <w:tab w:val="left" w:pos="3686"/>
        </w:tabs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F16364">
        <w:rPr>
          <w:rFonts w:ascii="Times New Roman" w:hAnsi="Times New Roman" w:cs="Times New Roman"/>
          <w:sz w:val="24"/>
          <w:szCs w:val="24"/>
        </w:rPr>
        <w:t xml:space="preserve">Considerando o </w:t>
      </w:r>
      <w:r w:rsidR="000D1EC1" w:rsidRPr="00F16364">
        <w:rPr>
          <w:rFonts w:ascii="Times New Roman" w:hAnsi="Times New Roman" w:cs="Times New Roman"/>
          <w:sz w:val="24"/>
          <w:szCs w:val="24"/>
        </w:rPr>
        <w:t>D</w:t>
      </w:r>
      <w:r w:rsidRPr="00F163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ecreto nº 9.465 assinado em 2 de janeiro de 2019 e que entrou em vigor no dia 30 do mesmo mês a respeito do novo modelo do Ministério da Educação (MEC) e que criou a Subsecretaria de Fomento às Escolas Cívico-Militares.</w:t>
      </w:r>
      <w:r w:rsidRPr="00F163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9C040" w14:textId="77777777" w:rsidR="009C7596" w:rsidRPr="00F16364" w:rsidRDefault="009C7596" w:rsidP="009C7596">
      <w:pPr>
        <w:ind w:right="-663" w:firstLine="36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163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São escolas reconhecidas, pois onde estão instaladas produzem resultados positivos na formação das pessoas e reduzem os índices de violência.</w:t>
      </w:r>
    </w:p>
    <w:p w14:paraId="2A2150EF" w14:textId="77777777" w:rsidR="009C7596" w:rsidRPr="00F16364" w:rsidRDefault="009C7596" w:rsidP="009C759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F163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atuação de militares no apoio à gestão escolar e a gestão educacional, traria uma sensação de segurança e respeito dentro do ambiente escolar, enquanto professores e demais profissionais da educação continuarão responsáveis pelo trabalho didático-pedagógico.</w:t>
      </w:r>
    </w:p>
    <w:p w14:paraId="5B2ABA10" w14:textId="77777777" w:rsidR="009C7596" w:rsidRPr="00F16364" w:rsidRDefault="009C7596" w:rsidP="009C7596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130DE78" w14:textId="77777777" w:rsidR="000D1EC1" w:rsidRPr="00F16364" w:rsidRDefault="000D1EC1" w:rsidP="009C7596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AD34F3A" w14:textId="77777777" w:rsidR="009C7596" w:rsidRDefault="009C7596" w:rsidP="009C7596">
      <w:pPr>
        <w:tabs>
          <w:tab w:val="left" w:pos="3686"/>
        </w:tabs>
        <w:ind w:right="-663" w:firstLine="360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 12 de dezembro de 2022.</w:t>
      </w:r>
    </w:p>
    <w:p w14:paraId="37932F4D" w14:textId="77777777" w:rsidR="009C7596" w:rsidRDefault="009C7596" w:rsidP="009C75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A5E89" w14:textId="77777777" w:rsidR="009C7596" w:rsidRDefault="009C7596" w:rsidP="009C7596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6B598522" w14:textId="77777777" w:rsidR="009C7596" w:rsidRDefault="009C7596" w:rsidP="009C7596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6455619C" w14:textId="77777777" w:rsidR="009C7596" w:rsidRDefault="009C7596" w:rsidP="009C75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E8C0B" w14:textId="77777777" w:rsidR="000D1EC1" w:rsidRDefault="000D1EC1" w:rsidP="009C75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F4AD4" w14:textId="77777777" w:rsidR="009C7596" w:rsidRDefault="009C7596" w:rsidP="009C75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VER. F</w:t>
      </w:r>
      <w:r w:rsidR="000D1EC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BIO DO AGEM</w:t>
      </w:r>
    </w:p>
    <w:p w14:paraId="3F066FC5" w14:textId="77777777" w:rsidR="009C7596" w:rsidRDefault="009C7596" w:rsidP="009C75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AC0B7" w14:textId="77777777" w:rsidR="009C7596" w:rsidRDefault="009C7596" w:rsidP="009C7596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018C0" w14:textId="77777777" w:rsidR="008F5820" w:rsidRPr="009C7596" w:rsidRDefault="008F5820" w:rsidP="009C7596"/>
    <w:sectPr w:rsidR="008F5820" w:rsidRPr="009C7596" w:rsidSect="001D0B90">
      <w:headerReference w:type="default" r:id="rId6"/>
      <w:footerReference w:type="default" r:id="rId7"/>
      <w:pgSz w:w="11907" w:h="16840" w:code="9"/>
      <w:pgMar w:top="194" w:right="1701" w:bottom="567" w:left="1797" w:header="680" w:footer="7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1454" w14:textId="77777777" w:rsidR="0070538C" w:rsidRDefault="0070538C">
      <w:r>
        <w:separator/>
      </w:r>
    </w:p>
  </w:endnote>
  <w:endnote w:type="continuationSeparator" w:id="0">
    <w:p w14:paraId="2FDC7741" w14:textId="77777777" w:rsidR="0070538C" w:rsidRDefault="0070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F33C" w14:textId="77777777" w:rsidR="00C935CD" w:rsidRPr="00A85319" w:rsidRDefault="00D2289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0D1EC1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14E13FFB" w14:textId="77777777" w:rsidR="00C935CD" w:rsidRPr="00A85319" w:rsidRDefault="00D2289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20604B57" w14:textId="77777777" w:rsidR="00C935CD" w:rsidRPr="00A85319" w:rsidRDefault="00D2289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0D1EC1">
      <w:rPr>
        <w:rFonts w:ascii="Times New Roman" w:hAnsi="Times New Roman" w:cs="Times New Roman"/>
      </w:rPr>
      <w:t>2</w:t>
    </w:r>
  </w:p>
  <w:p w14:paraId="29370333" w14:textId="77777777"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14:paraId="3E829704" w14:textId="77777777" w:rsidR="00C935CD" w:rsidRPr="00A85319" w:rsidRDefault="00D22896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32E845FA" w14:textId="77777777" w:rsidR="009161E1" w:rsidRPr="003D3AA8" w:rsidRDefault="00D22896" w:rsidP="000D1EC1">
    <w:pPr>
      <w:ind w:right="-380"/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</w:t>
    </w:r>
    <w:r w:rsidR="000D1EC1">
      <w:rPr>
        <w:rFonts w:ascii="Times New Roman" w:hAnsi="Times New Roman" w:cs="Times New Roman"/>
      </w:rPr>
      <w:t xml:space="preserve"> Willian Freitas</w:t>
    </w:r>
  </w:p>
  <w:p w14:paraId="13D15347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71D4" w14:textId="77777777" w:rsidR="0070538C" w:rsidRDefault="0070538C">
      <w:r>
        <w:separator/>
      </w:r>
    </w:p>
  </w:footnote>
  <w:footnote w:type="continuationSeparator" w:id="0">
    <w:p w14:paraId="3CC1336B" w14:textId="77777777" w:rsidR="0070538C" w:rsidRDefault="00705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CDAA" w14:textId="77777777" w:rsidR="00B24132" w:rsidRDefault="00D22896" w:rsidP="000D1EC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9F04F8" wp14:editId="758E81D2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82D4C"/>
    <w:rsid w:val="0009146C"/>
    <w:rsid w:val="000A30C2"/>
    <w:rsid w:val="000D1EC1"/>
    <w:rsid w:val="001915A3"/>
    <w:rsid w:val="001D0B90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E72B2"/>
    <w:rsid w:val="00704380"/>
    <w:rsid w:val="0070538C"/>
    <w:rsid w:val="00706A3E"/>
    <w:rsid w:val="007661D0"/>
    <w:rsid w:val="008A734A"/>
    <w:rsid w:val="008F5820"/>
    <w:rsid w:val="009161E1"/>
    <w:rsid w:val="009A55C5"/>
    <w:rsid w:val="009C7596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3826"/>
    <w:rsid w:val="00D1446A"/>
    <w:rsid w:val="00D22896"/>
    <w:rsid w:val="00DB235C"/>
    <w:rsid w:val="00E24D21"/>
    <w:rsid w:val="00F071AE"/>
    <w:rsid w:val="00F132E6"/>
    <w:rsid w:val="00F16364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BC43E"/>
  <w15:docId w15:val="{D2C7018B-4755-41D9-9972-2579D872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2022-12-12T18:19:00Z</cp:lastPrinted>
  <dcterms:created xsi:type="dcterms:W3CDTF">2021-01-12T21:38:00Z</dcterms:created>
  <dcterms:modified xsi:type="dcterms:W3CDTF">2023-09-29T14:27:00Z</dcterms:modified>
</cp:coreProperties>
</file>