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E7DD" w14:textId="77777777" w:rsidR="00FE7AC4" w:rsidRPr="006715C9" w:rsidRDefault="00FE7AC4" w:rsidP="00FE7AC4">
      <w:pPr>
        <w:ind w:right="-66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</w:tblGrid>
      <w:tr w:rsidR="0069011A" w:rsidRPr="006715C9" w14:paraId="0C7DE58D" w14:textId="77777777" w:rsidTr="005D20E8">
        <w:trPr>
          <w:trHeight w:val="505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C95A" w14:textId="77777777" w:rsidR="00FE7AC4" w:rsidRPr="006715C9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08840C8" w14:textId="77777777" w:rsidR="00FE7AC4" w:rsidRPr="006715C9" w:rsidRDefault="00704372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5C9">
              <w:rPr>
                <w:rFonts w:ascii="Times New Roman" w:hAnsi="Times New Roman" w:cs="Times New Roman"/>
                <w:b/>
                <w:sz w:val="24"/>
                <w:szCs w:val="24"/>
              </w:rPr>
              <w:t>MOÇÃO DE APLAUSOS Nº 0</w:t>
            </w:r>
            <w:r w:rsidR="006F1848" w:rsidRPr="006715C9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Pr="006715C9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6F1848" w:rsidRPr="006715C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362A369D" w14:textId="77777777" w:rsidR="00FE7AC4" w:rsidRPr="006715C9" w:rsidRDefault="00FE7AC4" w:rsidP="005D20E8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4DC14C2" w14:textId="77777777" w:rsidR="00FE7AC4" w:rsidRPr="006715C9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A153BB5" w14:textId="77777777" w:rsidR="007574C0" w:rsidRPr="006715C9" w:rsidRDefault="007574C0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5C9">
        <w:rPr>
          <w:rFonts w:ascii="Times New Roman" w:hAnsi="Times New Roman" w:cs="Times New Roman"/>
          <w:b/>
          <w:sz w:val="24"/>
          <w:szCs w:val="24"/>
        </w:rPr>
        <w:t xml:space="preserve">AUTORIA: VER. FABIO DO AGEM. </w:t>
      </w:r>
    </w:p>
    <w:p w14:paraId="3BA05171" w14:textId="77777777" w:rsidR="00FE7AC4" w:rsidRPr="006715C9" w:rsidRDefault="00FE7AC4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06128DB" w14:textId="77777777" w:rsidR="007574C0" w:rsidRPr="006715C9" w:rsidRDefault="007574C0" w:rsidP="00FE7AC4">
      <w:pPr>
        <w:tabs>
          <w:tab w:val="left" w:pos="1418"/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7A691400" w14:textId="77777777" w:rsidR="00024CBC" w:rsidRPr="006715C9" w:rsidRDefault="00704372" w:rsidP="00024CBC">
      <w:pPr>
        <w:tabs>
          <w:tab w:val="left" w:pos="3261"/>
        </w:tabs>
        <w:ind w:right="45" w:firstLine="141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7574C0" w:rsidRPr="006715C9">
        <w:rPr>
          <w:rFonts w:ascii="Times New Roman" w:hAnsi="Times New Roman" w:cs="Times New Roman"/>
          <w:sz w:val="24"/>
          <w:szCs w:val="24"/>
        </w:rPr>
        <w:t>FABIO DO AGEM,</w:t>
      </w:r>
      <w:r w:rsidRPr="006715C9">
        <w:rPr>
          <w:rFonts w:ascii="Times New Roman" w:hAnsi="Times New Roman" w:cs="Times New Roman"/>
          <w:sz w:val="24"/>
          <w:szCs w:val="24"/>
        </w:rPr>
        <w:t xml:space="preserve"> integrante deste Poder Legislativo, abaixo subscrito, no uso das atribuições que lhe são conferidas pelo Regimento Interno, v</w:t>
      </w:r>
      <w:r w:rsidR="007574C0" w:rsidRPr="006715C9">
        <w:rPr>
          <w:rFonts w:ascii="Times New Roman" w:hAnsi="Times New Roman" w:cs="Times New Roman"/>
          <w:sz w:val="24"/>
          <w:szCs w:val="24"/>
        </w:rPr>
        <w:t>em</w:t>
      </w:r>
      <w:r w:rsidRPr="006715C9">
        <w:rPr>
          <w:rFonts w:ascii="Times New Roman" w:hAnsi="Times New Roman" w:cs="Times New Roman"/>
          <w:sz w:val="24"/>
          <w:szCs w:val="24"/>
        </w:rPr>
        <w:t xml:space="preserve"> perante o Presidente da Mesa, ouvido o soberano Plenário, apresentar </w:t>
      </w:r>
      <w:r w:rsidRPr="006715C9">
        <w:rPr>
          <w:rFonts w:ascii="Times New Roman" w:hAnsi="Times New Roman" w:cs="Times New Roman"/>
          <w:b/>
          <w:sz w:val="24"/>
          <w:szCs w:val="24"/>
        </w:rPr>
        <w:t xml:space="preserve">MOÇÃO DE </w:t>
      </w:r>
      <w:r w:rsidR="007574C0" w:rsidRPr="006715C9">
        <w:rPr>
          <w:rFonts w:ascii="Times New Roman" w:hAnsi="Times New Roman" w:cs="Times New Roman"/>
          <w:b/>
          <w:sz w:val="24"/>
          <w:szCs w:val="24"/>
        </w:rPr>
        <w:t>APLAUSOS</w:t>
      </w:r>
      <w:r w:rsidRPr="006715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889" w:rsidRPr="006715C9">
        <w:rPr>
          <w:rFonts w:ascii="Times New Roman" w:hAnsi="Times New Roman" w:cs="Times New Roman"/>
          <w:b/>
          <w:sz w:val="24"/>
          <w:szCs w:val="24"/>
        </w:rPr>
        <w:t xml:space="preserve">aos seguintes membros do Rotary Club de Campo Novo do Parecis pelos serviços humanitários prestados à sociedade </w:t>
      </w:r>
      <w:proofErr w:type="spellStart"/>
      <w:r w:rsidR="009C2889" w:rsidRPr="006715C9">
        <w:rPr>
          <w:rFonts w:ascii="Times New Roman" w:hAnsi="Times New Roman" w:cs="Times New Roman"/>
          <w:b/>
          <w:sz w:val="24"/>
          <w:szCs w:val="24"/>
        </w:rPr>
        <w:t>camponovense</w:t>
      </w:r>
      <w:proofErr w:type="spellEnd"/>
      <w:r w:rsidR="009C2889" w:rsidRPr="006715C9">
        <w:rPr>
          <w:rFonts w:ascii="Times New Roman" w:hAnsi="Times New Roman" w:cs="Times New Roman"/>
          <w:b/>
          <w:sz w:val="24"/>
          <w:szCs w:val="24"/>
        </w:rPr>
        <w:t xml:space="preserve"> nesses </w:t>
      </w:r>
      <w:r w:rsidR="00C976CB" w:rsidRPr="006715C9">
        <w:rPr>
          <w:rFonts w:ascii="Times New Roman" w:hAnsi="Times New Roman" w:cs="Times New Roman"/>
          <w:b/>
          <w:sz w:val="24"/>
          <w:szCs w:val="24"/>
        </w:rPr>
        <w:t>3</w:t>
      </w:r>
      <w:r w:rsidR="009C2889" w:rsidRPr="006715C9">
        <w:rPr>
          <w:rFonts w:ascii="Times New Roman" w:hAnsi="Times New Roman" w:cs="Times New Roman"/>
          <w:b/>
          <w:sz w:val="24"/>
          <w:szCs w:val="24"/>
        </w:rPr>
        <w:t>0 anos de</w:t>
      </w:r>
      <w:r w:rsidR="00024CBC" w:rsidRPr="006715C9">
        <w:rPr>
          <w:rFonts w:ascii="Times New Roman" w:hAnsi="Times New Roman" w:cs="Times New Roman"/>
          <w:b/>
          <w:sz w:val="24"/>
          <w:szCs w:val="24"/>
        </w:rPr>
        <w:t xml:space="preserve"> existência</w:t>
      </w:r>
      <w:r w:rsidR="00C976CB" w:rsidRPr="006715C9">
        <w:rPr>
          <w:rFonts w:ascii="Times New Roman" w:hAnsi="Times New Roman" w:cs="Times New Roman"/>
          <w:b/>
          <w:sz w:val="24"/>
          <w:szCs w:val="24"/>
        </w:rPr>
        <w:t xml:space="preserve"> Clube</w:t>
      </w:r>
      <w:r w:rsidR="00024CBC" w:rsidRPr="006715C9">
        <w:rPr>
          <w:rFonts w:ascii="Times New Roman" w:hAnsi="Times New Roman" w:cs="Times New Roman"/>
          <w:b/>
          <w:sz w:val="24"/>
          <w:szCs w:val="24"/>
        </w:rPr>
        <w:t xml:space="preserve"> sob o lema rotário:</w:t>
      </w:r>
      <w:r w:rsidR="00024CBC" w:rsidRPr="006715C9">
        <w:rPr>
          <w:rFonts w:ascii="Times New Roman" w:hAnsi="Times New Roman" w:cs="Times New Roman"/>
          <w:b/>
          <w:i/>
          <w:sz w:val="24"/>
          <w:szCs w:val="24"/>
        </w:rPr>
        <w:t xml:space="preserve"> “Dar de si antes de pensar em si”:</w:t>
      </w:r>
    </w:p>
    <w:p w14:paraId="2C3137EA" w14:textId="77777777" w:rsidR="00FE7AC4" w:rsidRPr="006715C9" w:rsidRDefault="00FE7AC4" w:rsidP="009C2889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773AE5D8" w14:textId="77777777" w:rsidR="009C2889" w:rsidRPr="006715C9" w:rsidRDefault="009C2889" w:rsidP="009C288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ADRIANO PAZ </w:t>
      </w:r>
    </w:p>
    <w:p w14:paraId="29908781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CINTHIA SILVA LINDER CANTERLE</w:t>
      </w:r>
    </w:p>
    <w:p w14:paraId="28AB3968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ERNESTO JOSÉ PAGLIARI </w:t>
      </w:r>
    </w:p>
    <w:p w14:paraId="4BC60094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GILVANO SOUZA DE OLIVEIRA</w:t>
      </w:r>
    </w:p>
    <w:p w14:paraId="061117A5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LEANDRO NERY VARA</w:t>
      </w:r>
      <w:r w:rsidR="00C911C6" w:rsidRPr="006715C9">
        <w:rPr>
          <w:rFonts w:ascii="Times New Roman" w:hAnsi="Times New Roman" w:cs="Times New Roman"/>
          <w:b/>
        </w:rPr>
        <w:t>S</w:t>
      </w:r>
      <w:r w:rsidRPr="006715C9">
        <w:rPr>
          <w:rFonts w:ascii="Times New Roman" w:hAnsi="Times New Roman" w:cs="Times New Roman"/>
          <w:b/>
        </w:rPr>
        <w:t>CHIN</w:t>
      </w:r>
    </w:p>
    <w:p w14:paraId="58C4BB4E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LURDES MELANIA CALCAGNOTTO </w:t>
      </w:r>
    </w:p>
    <w:p w14:paraId="0E52792E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NEY FRANCISCO VENTURINI </w:t>
      </w:r>
    </w:p>
    <w:p w14:paraId="0CFF8506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ROSANIA VIERIA GONÇALVES </w:t>
      </w:r>
    </w:p>
    <w:p w14:paraId="419EEA35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GENEI MENDONÇA DE FREITAS </w:t>
      </w:r>
    </w:p>
    <w:p w14:paraId="088BC17C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ALINE TOMAZELLI </w:t>
      </w:r>
    </w:p>
    <w:p w14:paraId="748A576F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MARIANNA BORGES VENDRAMEL </w:t>
      </w:r>
    </w:p>
    <w:p w14:paraId="7A492FA9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JEFFSON FABIO LIMA SILVA </w:t>
      </w:r>
    </w:p>
    <w:p w14:paraId="64B66DCA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T</w:t>
      </w:r>
      <w:r w:rsidR="00C911C6" w:rsidRPr="006715C9">
        <w:rPr>
          <w:rFonts w:ascii="Times New Roman" w:hAnsi="Times New Roman" w:cs="Times New Roman"/>
          <w:b/>
        </w:rPr>
        <w:t>Á</w:t>
      </w:r>
      <w:r w:rsidRPr="006715C9">
        <w:rPr>
          <w:rFonts w:ascii="Times New Roman" w:hAnsi="Times New Roman" w:cs="Times New Roman"/>
          <w:b/>
        </w:rPr>
        <w:t>BATA ENO</w:t>
      </w:r>
      <w:r w:rsidR="00C911C6" w:rsidRPr="006715C9">
        <w:rPr>
          <w:rFonts w:ascii="Times New Roman" w:hAnsi="Times New Roman" w:cs="Times New Roman"/>
          <w:b/>
        </w:rPr>
        <w:t>A</w:t>
      </w:r>
      <w:r w:rsidRPr="006715C9">
        <w:rPr>
          <w:rFonts w:ascii="Times New Roman" w:hAnsi="Times New Roman" w:cs="Times New Roman"/>
          <w:b/>
        </w:rPr>
        <w:t xml:space="preserve">N CAVALCANTE SANTOS </w:t>
      </w:r>
    </w:p>
    <w:p w14:paraId="459EC0EA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MARCOS RAMOS</w:t>
      </w:r>
    </w:p>
    <w:p w14:paraId="765BA560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ANDRE VOLKWEIS </w:t>
      </w:r>
    </w:p>
    <w:p w14:paraId="34E441F2" w14:textId="77777777" w:rsidR="009C2889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JEFERSON BUENO DE SOUZA</w:t>
      </w:r>
    </w:p>
    <w:p w14:paraId="33C2B44F" w14:textId="77777777" w:rsidR="009C2889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 ANDRE FARIA ARANTES</w:t>
      </w:r>
    </w:p>
    <w:p w14:paraId="4F8C1AE8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 CARLOS EDUARDO MOURA LARA </w:t>
      </w:r>
    </w:p>
    <w:p w14:paraId="4CF118D0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HELOISA CRISTINA CALCAGNOTTO</w:t>
      </w:r>
    </w:p>
    <w:p w14:paraId="5851B7EE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IANDRA CARLA MARTINS FERRAZ </w:t>
      </w:r>
    </w:p>
    <w:p w14:paraId="520A1388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JANAINA MARIA SARMENTO </w:t>
      </w:r>
    </w:p>
    <w:p w14:paraId="679C1BB9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MARIA LUCIA GOMES DOS SANTOS CASSIANO </w:t>
      </w:r>
    </w:p>
    <w:p w14:paraId="6AE087CF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MICHELE LIMA DA MATA </w:t>
      </w:r>
    </w:p>
    <w:p w14:paraId="42C6F6DA" w14:textId="77777777" w:rsidR="009C2889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ROSANE SOELI RITTER VENTURINI</w:t>
      </w:r>
    </w:p>
    <w:p w14:paraId="65F8DD56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MARGARETE FERREIRA NETO</w:t>
      </w:r>
    </w:p>
    <w:p w14:paraId="17502BC6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CLAUDIA PEREIRA NETO </w:t>
      </w:r>
    </w:p>
    <w:p w14:paraId="79AC043F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VALERIA APARECIDA DA SILVA SOUZA </w:t>
      </w:r>
    </w:p>
    <w:p w14:paraId="572BE35D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 xml:space="preserve">ROBERTA CRISTINA FREITAS SILVA </w:t>
      </w:r>
    </w:p>
    <w:p w14:paraId="49BE5800" w14:textId="77777777" w:rsidR="007574C0" w:rsidRPr="006715C9" w:rsidRDefault="009C2889" w:rsidP="007574C0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715C9">
        <w:rPr>
          <w:rFonts w:ascii="Times New Roman" w:hAnsi="Times New Roman" w:cs="Times New Roman"/>
          <w:b/>
        </w:rPr>
        <w:t>VALQUIRIA TAVARES</w:t>
      </w:r>
    </w:p>
    <w:p w14:paraId="2642E373" w14:textId="77777777" w:rsidR="00FE7AC4" w:rsidRPr="006715C9" w:rsidRDefault="00FE7AC4" w:rsidP="00492D05">
      <w:pPr>
        <w:tabs>
          <w:tab w:val="left" w:pos="3261"/>
        </w:tabs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F1C7862" w14:textId="77777777" w:rsidR="00FE7AC4" w:rsidRPr="006715C9" w:rsidRDefault="00FE7AC4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2433DFD" w14:textId="77777777" w:rsidR="00C976CB" w:rsidRPr="006715C9" w:rsidRDefault="00C976CB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58ADEC73" w14:textId="77777777" w:rsidR="00FE7AC4" w:rsidRPr="006715C9" w:rsidRDefault="00704372" w:rsidP="00FE7AC4">
      <w:pPr>
        <w:tabs>
          <w:tab w:val="left" w:pos="1418"/>
        </w:tabs>
        <w:autoSpaceDE w:val="0"/>
        <w:autoSpaceDN w:val="0"/>
        <w:adjustRightInd w:val="0"/>
        <w:ind w:right="-66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ab/>
        <w:t xml:space="preserve">Sala de Sessões da Câmara Municipal, em </w:t>
      </w:r>
      <w:r w:rsidR="009C2889" w:rsidRPr="006715C9">
        <w:rPr>
          <w:rFonts w:ascii="Times New Roman" w:hAnsi="Times New Roman" w:cs="Times New Roman"/>
          <w:sz w:val="24"/>
          <w:szCs w:val="24"/>
        </w:rPr>
        <w:t>13</w:t>
      </w:r>
      <w:r w:rsidRPr="006715C9">
        <w:rPr>
          <w:rFonts w:ascii="Times New Roman" w:hAnsi="Times New Roman" w:cs="Times New Roman"/>
          <w:sz w:val="24"/>
          <w:szCs w:val="24"/>
        </w:rPr>
        <w:t xml:space="preserve"> de março de 202</w:t>
      </w:r>
      <w:r w:rsidR="009C2889" w:rsidRPr="006715C9">
        <w:rPr>
          <w:rFonts w:ascii="Times New Roman" w:hAnsi="Times New Roman" w:cs="Times New Roman"/>
          <w:sz w:val="24"/>
          <w:szCs w:val="24"/>
        </w:rPr>
        <w:t>3</w:t>
      </w:r>
      <w:r w:rsidRPr="006715C9">
        <w:rPr>
          <w:rFonts w:ascii="Times New Roman" w:hAnsi="Times New Roman" w:cs="Times New Roman"/>
          <w:sz w:val="24"/>
          <w:szCs w:val="24"/>
        </w:rPr>
        <w:t>.</w:t>
      </w:r>
    </w:p>
    <w:p w14:paraId="2354D3F1" w14:textId="77777777" w:rsidR="00FE7AC4" w:rsidRPr="006715C9" w:rsidRDefault="00FE7AC4" w:rsidP="00FE7AC4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08538811" w14:textId="77777777" w:rsidR="00024CBC" w:rsidRPr="006715C9" w:rsidRDefault="00024CBC" w:rsidP="00DB13C0">
      <w:pPr>
        <w:ind w:right="-663"/>
        <w:rPr>
          <w:rFonts w:ascii="Times New Roman" w:hAnsi="Times New Roman" w:cs="Times New Roman"/>
          <w:sz w:val="24"/>
          <w:szCs w:val="24"/>
        </w:rPr>
      </w:pPr>
    </w:p>
    <w:p w14:paraId="07979A8B" w14:textId="77777777" w:rsidR="009C2889" w:rsidRPr="006715C9" w:rsidRDefault="009C2889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E1079F8" w14:textId="77777777" w:rsidR="008F0543" w:rsidRPr="006715C9" w:rsidRDefault="008F0543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39241721" w14:textId="77777777" w:rsidR="00FE7AC4" w:rsidRPr="006715C9" w:rsidRDefault="009C2889" w:rsidP="00DB13C0">
      <w:pPr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5C9">
        <w:rPr>
          <w:rFonts w:ascii="Times New Roman" w:hAnsi="Times New Roman" w:cs="Times New Roman"/>
          <w:b/>
          <w:sz w:val="24"/>
          <w:szCs w:val="24"/>
        </w:rPr>
        <w:t>VER. FABIO DO AGEM</w:t>
      </w:r>
    </w:p>
    <w:p w14:paraId="38982661" w14:textId="77777777" w:rsidR="00DB13C0" w:rsidRPr="006715C9" w:rsidRDefault="00DB13C0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40052577" w14:textId="77777777" w:rsidR="00DB13C0" w:rsidRPr="006715C9" w:rsidRDefault="00DB13C0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207B11FC" w14:textId="77777777" w:rsidR="00DB13C0" w:rsidRPr="006715C9" w:rsidRDefault="00DB13C0" w:rsidP="00DB13C0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6DBC87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15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  BEITO MACHADINHO               VER.  JORGE ITAMAR RODRIGUES</w:t>
      </w:r>
    </w:p>
    <w:p w14:paraId="08E64191" w14:textId="77777777" w:rsidR="00DB13C0" w:rsidRPr="006715C9" w:rsidRDefault="00DB13C0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046E05D6" w14:textId="77777777" w:rsidR="00DB13C0" w:rsidRPr="006715C9" w:rsidRDefault="00DB13C0" w:rsidP="00DB13C0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29207" w14:textId="77777777" w:rsidR="00DB13C0" w:rsidRPr="006715C9" w:rsidRDefault="00DB13C0" w:rsidP="00DB13C0">
      <w:pPr>
        <w:ind w:right="-23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8BB43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15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JOSÉ MARCIANO DA SILVA                      VER. JOAQUIM EQUIP</w:t>
      </w:r>
    </w:p>
    <w:p w14:paraId="0004ACF8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E6C5F57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E925DC1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02391F3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15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 VANDERLEI BAIOTO                           VER. MARCIO NASCIMENTO</w:t>
      </w:r>
    </w:p>
    <w:p w14:paraId="2FA2F324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9567A15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5962E7A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D81D6AA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6715C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VER. MARCELO BURGEL                          VER. WILLIAN FREITAS</w:t>
      </w:r>
    </w:p>
    <w:p w14:paraId="4914F127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43744441" w14:textId="77777777" w:rsidR="00DB13C0" w:rsidRPr="006715C9" w:rsidRDefault="00DB13C0" w:rsidP="00DB13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E6B3858" w14:textId="77777777" w:rsidR="009C2889" w:rsidRPr="006715C9" w:rsidRDefault="009C2889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25D73CA" w14:textId="77777777" w:rsidR="009C2889" w:rsidRPr="006715C9" w:rsidRDefault="009C2889" w:rsidP="00DB13C0">
      <w:pPr>
        <w:tabs>
          <w:tab w:val="left" w:pos="1418"/>
        </w:tabs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62FF4D5" w14:textId="77777777" w:rsidR="009C2889" w:rsidRPr="006715C9" w:rsidRDefault="009C2889" w:rsidP="00DB13C0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58D07129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F920D4E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1155A41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B343F31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E68EA88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59FA31EE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E5A5F16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BFEB0DA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4D3575E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0ACB5F28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70E493D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3A1C7C7B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71E053EC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46006B63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1924891D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29ACD057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0604A41" w14:textId="77777777" w:rsidR="00024CBC" w:rsidRPr="006715C9" w:rsidRDefault="00024CBC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690D7BD9" w14:textId="77777777" w:rsidR="009C2889" w:rsidRPr="006715C9" w:rsidRDefault="009C2889" w:rsidP="00024CBC">
      <w:pPr>
        <w:ind w:right="-663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15C9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455524AD" w14:textId="77777777" w:rsidR="009C2889" w:rsidRPr="006715C9" w:rsidRDefault="009C2889" w:rsidP="00024CBC">
      <w:pPr>
        <w:ind w:right="-663"/>
        <w:jc w:val="center"/>
        <w:rPr>
          <w:rFonts w:ascii="Times New Roman" w:hAnsi="Times New Roman" w:cs="Times New Roman"/>
          <w:sz w:val="24"/>
          <w:szCs w:val="24"/>
        </w:rPr>
      </w:pPr>
    </w:p>
    <w:p w14:paraId="6E6CC973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5E79415A" w14:textId="77777777" w:rsidR="009C2889" w:rsidRPr="006715C9" w:rsidRDefault="009C2889" w:rsidP="009C2889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>O Rotary é uma rede global de líderes comunitários, amigos e vizinhos que veem um mundo onde as pessoas se unem e entram em ação para causar mudanças duradouras em si mesmas, nas suas comunidades e no mundo todo.</w:t>
      </w:r>
    </w:p>
    <w:p w14:paraId="6CCD0E35" w14:textId="77777777" w:rsidR="00C976CB" w:rsidRPr="006715C9" w:rsidRDefault="00C976CB" w:rsidP="009C2889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A6F268" w14:textId="77777777" w:rsidR="009C2889" w:rsidRPr="006715C9" w:rsidRDefault="009C2889" w:rsidP="009C2889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>O Rotary Club de Campo Novo do Parecis foi fundado em 19 de novembro de 1991, é definido como um clube de serviços à comunidade local e mundial sem fins lucrativos, filantrópico e social. Rotary é uma organização internacional que agrega profissionais de várias áreas, que prestam serviços humanitários, compartilhando uma visão de mundo melhor, baseada na ética, afim de ajudar a estabelecer a paz e a boa vontade no planeta.</w:t>
      </w:r>
    </w:p>
    <w:p w14:paraId="4CAE29AA" w14:textId="77777777" w:rsidR="00C976CB" w:rsidRPr="006715C9" w:rsidRDefault="00C976CB" w:rsidP="009C2889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0814D34" w14:textId="77777777" w:rsidR="009C2889" w:rsidRPr="006715C9" w:rsidRDefault="009C2889" w:rsidP="009C2889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>Por acreditar em encontrar soluções para muitos problemas mundiais, os mais de 46.000 clubes trabalham para:</w:t>
      </w:r>
    </w:p>
    <w:p w14:paraId="0B7B93B1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15C9">
        <w:rPr>
          <w:rFonts w:ascii="Times New Roman" w:hAnsi="Times New Roman" w:cs="Times New Roman"/>
          <w:sz w:val="24"/>
          <w:szCs w:val="24"/>
        </w:rPr>
        <w:t>promover</w:t>
      </w:r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a paz;</w:t>
      </w:r>
    </w:p>
    <w:p w14:paraId="1EDDB1F0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15C9">
        <w:rPr>
          <w:rFonts w:ascii="Times New Roman" w:hAnsi="Times New Roman" w:cs="Times New Roman"/>
          <w:sz w:val="24"/>
          <w:szCs w:val="24"/>
        </w:rPr>
        <w:t>combater</w:t>
      </w:r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doenças;</w:t>
      </w:r>
    </w:p>
    <w:p w14:paraId="3A00065A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6715C9">
        <w:rPr>
          <w:rFonts w:ascii="Times New Roman" w:hAnsi="Times New Roman" w:cs="Times New Roman"/>
          <w:sz w:val="24"/>
          <w:szCs w:val="24"/>
        </w:rPr>
        <w:t>fornecer</w:t>
      </w:r>
      <w:proofErr w:type="spellEnd"/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água limpa e saneamento;</w:t>
      </w:r>
    </w:p>
    <w:p w14:paraId="2E006D15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15C9">
        <w:rPr>
          <w:rFonts w:ascii="Times New Roman" w:hAnsi="Times New Roman" w:cs="Times New Roman"/>
          <w:sz w:val="24"/>
          <w:szCs w:val="24"/>
        </w:rPr>
        <w:t>cuidar</w:t>
      </w:r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da saúde de mães e filhos;</w:t>
      </w:r>
    </w:p>
    <w:p w14:paraId="616595EB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15C9">
        <w:rPr>
          <w:rFonts w:ascii="Times New Roman" w:hAnsi="Times New Roman" w:cs="Times New Roman"/>
          <w:sz w:val="24"/>
          <w:szCs w:val="24"/>
        </w:rPr>
        <w:t>apoiar</w:t>
      </w:r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a educação;</w:t>
      </w:r>
    </w:p>
    <w:p w14:paraId="113549AA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15C9">
        <w:rPr>
          <w:rFonts w:ascii="Times New Roman" w:hAnsi="Times New Roman" w:cs="Times New Roman"/>
          <w:sz w:val="24"/>
          <w:szCs w:val="24"/>
        </w:rPr>
        <w:t>favorecer</w:t>
      </w:r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o desenvolvimento econômico;</w:t>
      </w:r>
    </w:p>
    <w:p w14:paraId="4457CACF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715C9">
        <w:rPr>
          <w:rFonts w:ascii="Times New Roman" w:hAnsi="Times New Roman" w:cs="Times New Roman"/>
          <w:sz w:val="24"/>
          <w:szCs w:val="24"/>
        </w:rPr>
        <w:t>proteger</w:t>
      </w:r>
      <w:proofErr w:type="gramEnd"/>
      <w:r w:rsidRPr="006715C9">
        <w:rPr>
          <w:rFonts w:ascii="Times New Roman" w:hAnsi="Times New Roman" w:cs="Times New Roman"/>
          <w:sz w:val="24"/>
          <w:szCs w:val="24"/>
        </w:rPr>
        <w:t xml:space="preserve"> o meio ambiente;</w:t>
      </w:r>
    </w:p>
    <w:p w14:paraId="770C4F0C" w14:textId="77777777" w:rsidR="009C2889" w:rsidRPr="006715C9" w:rsidRDefault="009C2889" w:rsidP="009C2889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</w:p>
    <w:p w14:paraId="2E41761F" w14:textId="77777777" w:rsidR="009C2889" w:rsidRPr="006715C9" w:rsidRDefault="009C2889" w:rsidP="00024CBC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>A Missão do Rotary Internacional é servir ao próximo, difundir a integridade e promover a boa vontade, paz e compreensão mundial por meio da consolidação de boas relações entre líderes profissionais, empresariais e comunitários.</w:t>
      </w:r>
      <w:r w:rsidR="00024CBC" w:rsidRPr="006715C9">
        <w:rPr>
          <w:rFonts w:ascii="Times New Roman" w:hAnsi="Times New Roman" w:cs="Times New Roman"/>
          <w:sz w:val="24"/>
          <w:szCs w:val="24"/>
        </w:rPr>
        <w:t xml:space="preserve"> </w:t>
      </w:r>
      <w:r w:rsidRPr="006715C9">
        <w:rPr>
          <w:rFonts w:ascii="Times New Roman" w:hAnsi="Times New Roman" w:cs="Times New Roman"/>
          <w:sz w:val="24"/>
          <w:szCs w:val="24"/>
        </w:rPr>
        <w:t>Juntos, ve</w:t>
      </w:r>
      <w:r w:rsidR="00024CBC" w:rsidRPr="006715C9">
        <w:rPr>
          <w:rFonts w:ascii="Times New Roman" w:hAnsi="Times New Roman" w:cs="Times New Roman"/>
          <w:sz w:val="24"/>
          <w:szCs w:val="24"/>
        </w:rPr>
        <w:t>em</w:t>
      </w:r>
      <w:r w:rsidRPr="006715C9">
        <w:rPr>
          <w:rFonts w:ascii="Times New Roman" w:hAnsi="Times New Roman" w:cs="Times New Roman"/>
          <w:sz w:val="24"/>
          <w:szCs w:val="24"/>
        </w:rPr>
        <w:t xml:space="preserve"> um mundo onde as pessoas se unem e entram em ação para causar mudanças duradouras em si mesmas, nas suas comunidades e no mundo todo.</w:t>
      </w:r>
    </w:p>
    <w:p w14:paraId="205D595B" w14:textId="77777777" w:rsidR="00C976CB" w:rsidRPr="006715C9" w:rsidRDefault="00C976CB" w:rsidP="00024CBC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39C696" w14:textId="77777777" w:rsidR="00024CBC" w:rsidRPr="006715C9" w:rsidRDefault="00024CBC" w:rsidP="009C2889">
      <w:pPr>
        <w:ind w:right="-663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715C9">
        <w:rPr>
          <w:rFonts w:ascii="Times New Roman" w:hAnsi="Times New Roman" w:cs="Times New Roman"/>
          <w:sz w:val="24"/>
          <w:szCs w:val="24"/>
        </w:rPr>
        <w:t>O motivo da apresentação desta Moção, portanto, é prestar a esses rotarianos o devido reconhecimento e gratidão pelos serviços sociais prestados no âmbito deste Município.</w:t>
      </w:r>
    </w:p>
    <w:sectPr w:rsidR="00024CBC" w:rsidRPr="006715C9" w:rsidSect="008F0543">
      <w:headerReference w:type="default" r:id="rId7"/>
      <w:footerReference w:type="default" r:id="rId8"/>
      <w:pgSz w:w="11907" w:h="16840" w:code="9"/>
      <w:pgMar w:top="1021" w:right="1701" w:bottom="567" w:left="1797" w:header="680" w:footer="13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FD9BF" w14:textId="77777777" w:rsidR="00585C3D" w:rsidRDefault="00585C3D">
      <w:r>
        <w:separator/>
      </w:r>
    </w:p>
  </w:endnote>
  <w:endnote w:type="continuationSeparator" w:id="0">
    <w:p w14:paraId="0AB1BAA1" w14:textId="77777777" w:rsidR="00585C3D" w:rsidRDefault="005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24D6" w14:textId="77777777" w:rsidR="00B10B5F" w:rsidRDefault="00B10B5F"/>
  <w:p w14:paraId="079CF851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Protocolada na Câmara em ___/___/</w:t>
    </w:r>
    <w:proofErr w:type="gramStart"/>
    <w:r>
      <w:rPr>
        <w:rFonts w:ascii="Times New Roman" w:hAnsi="Times New Roman" w:cs="Times New Roman"/>
        <w:sz w:val="20"/>
        <w:szCs w:val="20"/>
      </w:rPr>
      <w:t>2023  _</w:t>
    </w:r>
    <w:proofErr w:type="gramEnd"/>
    <w:r>
      <w:rPr>
        <w:rFonts w:ascii="Times New Roman" w:hAnsi="Times New Roman" w:cs="Times New Roman"/>
        <w:sz w:val="20"/>
        <w:szCs w:val="20"/>
      </w:rPr>
      <w:t>_________________  Ao Expediente da sessão ___/___/2023</w:t>
    </w:r>
  </w:p>
  <w:p w14:paraId="2BEEF559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</w:t>
    </w:r>
  </w:p>
  <w:p w14:paraId="09471A79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Encaminhada à apreciação da </w:t>
    </w:r>
    <w:proofErr w:type="gramStart"/>
    <w:r>
      <w:rPr>
        <w:rFonts w:ascii="Times New Roman" w:hAnsi="Times New Roman" w:cs="Times New Roman"/>
        <w:sz w:val="20"/>
        <w:szCs w:val="20"/>
      </w:rPr>
      <w:t>CLJRF  em</w:t>
    </w:r>
    <w:proofErr w:type="gramEnd"/>
    <w:r>
      <w:rPr>
        <w:rFonts w:ascii="Times New Roman" w:hAnsi="Times New Roman" w:cs="Times New Roman"/>
        <w:sz w:val="20"/>
        <w:szCs w:val="20"/>
      </w:rPr>
      <w:t xml:space="preserve"> ___/___/202</w:t>
    </w:r>
    <w:r w:rsidR="00024CBC">
      <w:rPr>
        <w:rFonts w:ascii="Times New Roman" w:hAnsi="Times New Roman" w:cs="Times New Roman"/>
        <w:sz w:val="20"/>
        <w:szCs w:val="20"/>
      </w:rPr>
      <w:t>3</w:t>
    </w:r>
  </w:p>
  <w:p w14:paraId="07CF3DD9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</w:p>
  <w:p w14:paraId="34844F8D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Apreciada na sessão do dia ___/___/202</w:t>
    </w:r>
    <w:r w:rsidR="00024CBC">
      <w:rPr>
        <w:rFonts w:ascii="Times New Roman" w:hAnsi="Times New Roman" w:cs="Times New Roman"/>
        <w:sz w:val="20"/>
        <w:szCs w:val="20"/>
      </w:rPr>
      <w:t>3</w:t>
    </w:r>
    <w:r>
      <w:rPr>
        <w:rFonts w:ascii="Times New Roman" w:hAnsi="Times New Roman" w:cs="Times New Roman"/>
        <w:sz w:val="20"/>
        <w:szCs w:val="20"/>
      </w:rPr>
      <w:t xml:space="preserve">          Resultado: _____________________________________</w:t>
    </w:r>
  </w:p>
  <w:p w14:paraId="52ECA405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</w:p>
  <w:p w14:paraId="5B5D3ED0" w14:textId="77777777" w:rsidR="009C2889" w:rsidRDefault="009C2889" w:rsidP="009C2889">
    <w:pPr>
      <w:ind w:right="-96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</w:t>
    </w:r>
  </w:p>
  <w:p w14:paraId="233F9A17" w14:textId="77777777" w:rsidR="009C2889" w:rsidRDefault="009C2889" w:rsidP="009C2889">
    <w:pPr>
      <w:ind w:right="-96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                              Ver. </w:t>
    </w:r>
    <w:r w:rsidR="00024CBC">
      <w:rPr>
        <w:rFonts w:ascii="Times New Roman" w:hAnsi="Times New Roman" w:cs="Times New Roman"/>
        <w:sz w:val="18"/>
        <w:szCs w:val="18"/>
      </w:rPr>
      <w:t>Joaquim Pereira dos Santos</w:t>
    </w:r>
  </w:p>
  <w:p w14:paraId="5A0726BE" w14:textId="77777777" w:rsidR="009C2889" w:rsidRDefault="009C2889" w:rsidP="009C2889">
    <w:pPr>
      <w:pStyle w:val="Rodap"/>
    </w:pPr>
  </w:p>
  <w:p w14:paraId="5F661E50" w14:textId="77777777" w:rsidR="00FE7AC4" w:rsidRDefault="00FE7AC4" w:rsidP="00FE7AC4">
    <w:pPr>
      <w:pStyle w:val="Rodap"/>
    </w:pPr>
  </w:p>
  <w:p w14:paraId="6BA5D45A" w14:textId="77777777" w:rsidR="00FE7AC4" w:rsidRDefault="00FE7AC4" w:rsidP="00FE7AC4">
    <w:pPr>
      <w:jc w:val="center"/>
      <w:rPr>
        <w:rFonts w:ascii="Times New Roman" w:eastAsia="Times New Roman" w:hAnsi="Times New Roman" w:cs="Times New Roman"/>
        <w:b/>
        <w:sz w:val="24"/>
        <w:szCs w:val="24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16995" w14:textId="77777777" w:rsidR="00585C3D" w:rsidRDefault="00585C3D">
      <w:r>
        <w:separator/>
      </w:r>
    </w:p>
  </w:footnote>
  <w:footnote w:type="continuationSeparator" w:id="0">
    <w:p w14:paraId="56CEC8FB" w14:textId="77777777" w:rsidR="00585C3D" w:rsidRDefault="00585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6C631" w14:textId="77777777" w:rsidR="00FE7AC4" w:rsidRDefault="00704372">
    <w:pPr>
      <w:pStyle w:val="Cabealho"/>
    </w:pPr>
    <w:r>
      <w:rPr>
        <w:noProof/>
      </w:rPr>
      <w:drawing>
        <wp:inline distT="0" distB="0" distL="0" distR="0" wp14:anchorId="7AB45372" wp14:editId="72F234D2">
          <wp:extent cx="5339715" cy="66167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4496450" name="Image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39715" cy="661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C2E87"/>
    <w:multiLevelType w:val="hybridMultilevel"/>
    <w:tmpl w:val="6E16CE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4CBC"/>
    <w:rsid w:val="000E6CE5"/>
    <w:rsid w:val="0016795D"/>
    <w:rsid w:val="00185F60"/>
    <w:rsid w:val="001915A3"/>
    <w:rsid w:val="001B676D"/>
    <w:rsid w:val="00217F62"/>
    <w:rsid w:val="002347C3"/>
    <w:rsid w:val="002B0196"/>
    <w:rsid w:val="00492D05"/>
    <w:rsid w:val="00585C3D"/>
    <w:rsid w:val="00591E01"/>
    <w:rsid w:val="005D20E8"/>
    <w:rsid w:val="006715C9"/>
    <w:rsid w:val="0069011A"/>
    <w:rsid w:val="006F1848"/>
    <w:rsid w:val="00704372"/>
    <w:rsid w:val="007574C0"/>
    <w:rsid w:val="008F0543"/>
    <w:rsid w:val="009C2889"/>
    <w:rsid w:val="009C2D64"/>
    <w:rsid w:val="00A906D8"/>
    <w:rsid w:val="00AB5A74"/>
    <w:rsid w:val="00B10B5F"/>
    <w:rsid w:val="00B85192"/>
    <w:rsid w:val="00C911C6"/>
    <w:rsid w:val="00C976CB"/>
    <w:rsid w:val="00DB13C0"/>
    <w:rsid w:val="00DD6B23"/>
    <w:rsid w:val="00DE7776"/>
    <w:rsid w:val="00F071AE"/>
    <w:rsid w:val="00FE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10A63E"/>
  <w15:docId w15:val="{DA18C341-0158-4E16-B280-C36DC23E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2B0196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B019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2B0196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2B0196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B019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0196"/>
  </w:style>
  <w:style w:type="paragraph" w:styleId="PargrafodaLista">
    <w:name w:val="List Paragraph"/>
    <w:basedOn w:val="Normal"/>
    <w:uiPriority w:val="34"/>
    <w:qFormat/>
    <w:rsid w:val="009C2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494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Dalva Lúcia Zambaldi</cp:lastModifiedBy>
  <cp:revision>13</cp:revision>
  <cp:lastPrinted>2023-03-13T17:32:00Z</cp:lastPrinted>
  <dcterms:created xsi:type="dcterms:W3CDTF">2018-01-23T12:30:00Z</dcterms:created>
  <dcterms:modified xsi:type="dcterms:W3CDTF">2023-05-08T18:45:00Z</dcterms:modified>
</cp:coreProperties>
</file>