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5E31" w14:textId="28D8D5DD" w:rsidR="00C01CA2" w:rsidRDefault="00C01CA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01CA2" w14:paraId="2344421A" w14:textId="77777777" w:rsidTr="0082461E">
        <w:tc>
          <w:tcPr>
            <w:tcW w:w="3261" w:type="dxa"/>
          </w:tcPr>
          <w:p w14:paraId="5D3AD325" w14:textId="77777777" w:rsidR="00C01CA2" w:rsidRPr="008F5820" w:rsidRDefault="00C01CA2" w:rsidP="0082461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316C5" w14:textId="77777777" w:rsidR="00C01CA2" w:rsidRPr="008F5820" w:rsidRDefault="00C01CA2" w:rsidP="0082461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B4D65B9" w14:textId="77777777" w:rsidR="00C01CA2" w:rsidRPr="008F5820" w:rsidRDefault="00C01CA2" w:rsidP="0082461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4DE862" w14:textId="77777777" w:rsidR="00C01CA2" w:rsidRDefault="00C01CA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78DF7" w14:textId="568206DB" w:rsidR="00661507" w:rsidRDefault="00B86D3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C01CA2">
        <w:rPr>
          <w:rFonts w:ascii="Times New Roman" w:hAnsi="Times New Roman" w:cs="Times New Roman"/>
          <w:b/>
          <w:sz w:val="24"/>
          <w:szCs w:val="24"/>
        </w:rPr>
        <w:t>. JOSÉ MARCIANO DA SILVA E MARCIO NASCIMENTO.</w:t>
      </w:r>
    </w:p>
    <w:p w14:paraId="3D02B815" w14:textId="77777777" w:rsidR="00C01CA2" w:rsidRDefault="00C01CA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957B8" w14:textId="2638E118" w:rsidR="00C01CA2" w:rsidRPr="008F5820" w:rsidRDefault="00C01CA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CA2">
        <w:rPr>
          <w:rFonts w:ascii="Times New Roman" w:hAnsi="Times New Roman" w:cs="Times New Roman"/>
          <w:b/>
          <w:sz w:val="24"/>
          <w:szCs w:val="24"/>
        </w:rPr>
        <w:t>INDICA</w:t>
      </w:r>
      <w:r w:rsidR="00934FF7">
        <w:rPr>
          <w:rFonts w:ascii="Times New Roman" w:hAnsi="Times New Roman" w:cs="Times New Roman"/>
          <w:b/>
          <w:sz w:val="24"/>
          <w:szCs w:val="24"/>
        </w:rPr>
        <w:t>MOS</w:t>
      </w:r>
      <w:r w:rsidRPr="00C01CA2">
        <w:rPr>
          <w:rFonts w:ascii="Times New Roman" w:hAnsi="Times New Roman" w:cs="Times New Roman"/>
          <w:b/>
          <w:sz w:val="24"/>
          <w:szCs w:val="24"/>
        </w:rPr>
        <w:t xml:space="preserve"> AO PODER EXECUTIVO A CONSTRUÇÃO DE CAMPO DE FUTEBOL </w:t>
      </w:r>
      <w:r w:rsidRPr="00C01CA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SOCIETY </w:t>
      </w:r>
      <w:r w:rsidRPr="00C01CA2">
        <w:rPr>
          <w:rFonts w:ascii="Times New Roman" w:hAnsi="Times New Roman" w:cs="Times New Roman"/>
          <w:b/>
          <w:sz w:val="24"/>
          <w:szCs w:val="24"/>
        </w:rPr>
        <w:t>NO BAIRRO PARQUE DOS GIRASSÓIS.</w:t>
      </w:r>
    </w:p>
    <w:p w14:paraId="67A52CCB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AD0E6" w14:textId="6F201362" w:rsidR="00C01CA2" w:rsidRPr="008F5820" w:rsidRDefault="00B86D31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="00C01CA2">
        <w:rPr>
          <w:rFonts w:eastAsia="Batang"/>
          <w:szCs w:val="24"/>
        </w:rPr>
        <w:t xml:space="preserve">           </w:t>
      </w:r>
      <w:r w:rsidRPr="008F5820">
        <w:rPr>
          <w:rFonts w:eastAsia="Batang"/>
          <w:szCs w:val="24"/>
        </w:rPr>
        <w:t>Solicit</w:t>
      </w:r>
      <w:r w:rsidR="00934FF7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</w:t>
      </w:r>
      <w:r w:rsidR="00C01CA2" w:rsidRPr="00C01CA2">
        <w:rPr>
          <w:szCs w:val="24"/>
          <w:u w:val="single"/>
        </w:rPr>
        <w:t xml:space="preserve">a construção de campo de futebol </w:t>
      </w:r>
      <w:proofErr w:type="spellStart"/>
      <w:r w:rsidR="00C01CA2" w:rsidRPr="00C01CA2">
        <w:rPr>
          <w:i/>
          <w:iCs/>
          <w:szCs w:val="24"/>
          <w:u w:val="single"/>
        </w:rPr>
        <w:t>society</w:t>
      </w:r>
      <w:proofErr w:type="spellEnd"/>
      <w:r w:rsidR="00C01CA2" w:rsidRPr="00C01CA2">
        <w:rPr>
          <w:i/>
          <w:iCs/>
          <w:szCs w:val="24"/>
          <w:u w:val="single"/>
        </w:rPr>
        <w:t xml:space="preserve"> </w:t>
      </w:r>
      <w:r w:rsidR="00C01CA2" w:rsidRPr="00C01CA2">
        <w:rPr>
          <w:szCs w:val="24"/>
          <w:u w:val="single"/>
        </w:rPr>
        <w:t>no Bairro Parque dos Girassóis.</w:t>
      </w:r>
    </w:p>
    <w:p w14:paraId="11B70A72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3618669F" w14:textId="4144AF6E" w:rsidR="008F5820" w:rsidRDefault="00B86D3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76FF01A8" w14:textId="071CFB70" w:rsidR="00C01CA2" w:rsidRDefault="00B86D31" w:rsidP="00C01CA2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1EADD45" w14:textId="066D38BE" w:rsidR="00C01CA2" w:rsidRDefault="00C01CA2" w:rsidP="00C01CA2">
      <w:pPr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Loteamento Parque dos Girassóis</w:t>
      </w:r>
      <w:r w:rsidRPr="003670DB">
        <w:rPr>
          <w:rFonts w:ascii="Times New Roman" w:hAnsi="Times New Roman" w:cs="Times New Roman"/>
          <w:sz w:val="24"/>
          <w:szCs w:val="24"/>
        </w:rPr>
        <w:t xml:space="preserve"> é constituído por 1.391 lotes, encontrando-se em franca </w:t>
      </w:r>
      <w:r>
        <w:rPr>
          <w:rFonts w:ascii="Times New Roman" w:hAnsi="Times New Roman" w:cs="Times New Roman"/>
          <w:sz w:val="24"/>
          <w:szCs w:val="24"/>
        </w:rPr>
        <w:t xml:space="preserve">e célere </w:t>
      </w:r>
      <w:r w:rsidRPr="003670DB">
        <w:rPr>
          <w:rFonts w:ascii="Times New Roman" w:hAnsi="Times New Roman" w:cs="Times New Roman"/>
          <w:sz w:val="24"/>
          <w:szCs w:val="24"/>
        </w:rPr>
        <w:t xml:space="preserve">expansão, com aproximadamente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70DB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edificações já concluídas e diversas em fase de construção</w:t>
      </w:r>
      <w:r w:rsidRPr="003670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Sendo assim, é imperioso a implantação de equipamentos comunitários em áreas institucionais</w:t>
      </w:r>
      <w:r w:rsidR="00934FF7">
        <w:rPr>
          <w:rFonts w:ascii="Times New Roman" w:hAnsi="Times New Roman" w:cs="Times New Roman"/>
          <w:sz w:val="24"/>
          <w:szCs w:val="24"/>
        </w:rPr>
        <w:t xml:space="preserve"> para atendimento de sua população</w:t>
      </w:r>
      <w:r>
        <w:rPr>
          <w:rFonts w:ascii="Times New Roman" w:hAnsi="Times New Roman" w:cs="Times New Roman"/>
          <w:sz w:val="24"/>
          <w:szCs w:val="24"/>
        </w:rPr>
        <w:t>, a exemplo da unidade básica de saúde que está sendo construída.</w:t>
      </w:r>
    </w:p>
    <w:p w14:paraId="3963CC1B" w14:textId="32580785" w:rsidR="00C01CA2" w:rsidRDefault="00C01CA2" w:rsidP="00C01CA2">
      <w:pPr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Encontrando-se, portanto, em fase de estruturação, o referido bairro ainda não dispõe de nenhum espaço destinado </w:t>
      </w:r>
      <w:r w:rsidR="00765850">
        <w:rPr>
          <w:rFonts w:ascii="Times New Roman" w:hAnsi="Times New Roman" w:cs="Times New Roman"/>
          <w:sz w:val="24"/>
          <w:szCs w:val="24"/>
        </w:rPr>
        <w:t>à prática de</w:t>
      </w:r>
      <w:r>
        <w:rPr>
          <w:rFonts w:ascii="Times New Roman" w:hAnsi="Times New Roman" w:cs="Times New Roman"/>
          <w:sz w:val="24"/>
          <w:szCs w:val="24"/>
        </w:rPr>
        <w:t xml:space="preserve"> atividades </w:t>
      </w:r>
      <w:r>
        <w:rPr>
          <w:rFonts w:ascii="Times New Roman" w:hAnsi="Times New Roman" w:cs="Times New Roman"/>
          <w:sz w:val="24"/>
          <w:szCs w:val="24"/>
        </w:rPr>
        <w:t>esportivas e de lazer,</w:t>
      </w:r>
      <w:r w:rsidR="00765850">
        <w:rPr>
          <w:rFonts w:ascii="Times New Roman" w:hAnsi="Times New Roman" w:cs="Times New Roman"/>
          <w:sz w:val="24"/>
          <w:szCs w:val="24"/>
        </w:rPr>
        <w:t xml:space="preserve"> importantes para promover a socialização e manutenção da saúde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65850">
        <w:rPr>
          <w:rFonts w:ascii="Times New Roman" w:hAnsi="Times New Roman" w:cs="Times New Roman"/>
          <w:sz w:val="24"/>
          <w:szCs w:val="24"/>
        </w:rPr>
        <w:t>crianças, jovens e adultos</w:t>
      </w:r>
      <w:r w:rsidR="00831E7C">
        <w:rPr>
          <w:rFonts w:ascii="Times New Roman" w:hAnsi="Times New Roman" w:cs="Times New Roman"/>
          <w:sz w:val="24"/>
          <w:szCs w:val="24"/>
        </w:rPr>
        <w:t>, podendo servir, inclusive, para o desenvolvimento d</w:t>
      </w:r>
      <w:r w:rsidR="00934FF7">
        <w:rPr>
          <w:rFonts w:ascii="Times New Roman" w:hAnsi="Times New Roman" w:cs="Times New Roman"/>
          <w:sz w:val="24"/>
          <w:szCs w:val="24"/>
        </w:rPr>
        <w:t>e</w:t>
      </w:r>
      <w:r w:rsidR="00831E7C">
        <w:rPr>
          <w:rFonts w:ascii="Times New Roman" w:hAnsi="Times New Roman" w:cs="Times New Roman"/>
          <w:sz w:val="24"/>
          <w:szCs w:val="24"/>
        </w:rPr>
        <w:t xml:space="preserve"> projetos da Secretaria Municipal de Esportes e Lazer.</w:t>
      </w:r>
    </w:p>
    <w:p w14:paraId="08F433BF" w14:textId="77777777" w:rsidR="00934FF7" w:rsidRDefault="00B86D31" w:rsidP="00C01CA2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</w:p>
    <w:p w14:paraId="51F55AE1" w14:textId="6EF6B114" w:rsidR="00661507" w:rsidRPr="008F5820" w:rsidRDefault="00B86D31" w:rsidP="00C01CA2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4CAC5449" w14:textId="6B0F2131" w:rsidR="00661507" w:rsidRPr="008F5820" w:rsidRDefault="00B86D31" w:rsidP="00C01CA2">
      <w:pPr>
        <w:tabs>
          <w:tab w:val="left" w:pos="3119"/>
          <w:tab w:val="left" w:pos="3402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C01CA2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01CA2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01CA2">
        <w:rPr>
          <w:rFonts w:ascii="Times New Roman" w:hAnsi="Times New Roman" w:cs="Times New Roman"/>
          <w:snapToGrid w:val="0"/>
          <w:sz w:val="24"/>
          <w:szCs w:val="24"/>
        </w:rPr>
        <w:t>maio de 2023.</w:t>
      </w:r>
    </w:p>
    <w:p w14:paraId="2D33CCA5" w14:textId="77777777" w:rsidR="00C01CA2" w:rsidRDefault="00C01CA2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4288382" w14:textId="0ED8453A" w:rsidR="00C01CA2" w:rsidRDefault="00C01CA2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19E48608" w14:textId="1B71D405" w:rsidR="00934FF7" w:rsidRDefault="00934FF7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78DF8F0B" w14:textId="77777777" w:rsidR="00934FF7" w:rsidRDefault="00934FF7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5C0753D9" w14:textId="77777777" w:rsidR="00C01CA2" w:rsidRDefault="00C01CA2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E237D4E" w14:textId="792060F9" w:rsidR="00661507" w:rsidRPr="008F5820" w:rsidRDefault="00C01CA2" w:rsidP="00C01C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86D31"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JOSÉ MARCIANO DA SILVA      </w:t>
      </w:r>
      <w:r w:rsidR="00934F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FF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4F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VER. </w:t>
      </w:r>
      <w:r>
        <w:rPr>
          <w:rFonts w:ascii="Times New Roman" w:hAnsi="Times New Roman" w:cs="Times New Roman"/>
          <w:b/>
          <w:sz w:val="24"/>
          <w:szCs w:val="24"/>
        </w:rPr>
        <w:t>MARCIO NASCIMENTO</w:t>
      </w:r>
    </w:p>
    <w:p w14:paraId="628B03E2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0DA55" w14:textId="77777777"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934FF7">
      <w:headerReference w:type="default" r:id="rId6"/>
      <w:footerReference w:type="default" r:id="rId7"/>
      <w:pgSz w:w="11907" w:h="16840" w:code="9"/>
      <w:pgMar w:top="194" w:right="1701" w:bottom="567" w:left="1797" w:header="68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A08" w14:textId="77777777" w:rsidR="00B86D31" w:rsidRDefault="00B86D31">
      <w:r>
        <w:separator/>
      </w:r>
    </w:p>
  </w:endnote>
  <w:endnote w:type="continuationSeparator" w:id="0">
    <w:p w14:paraId="3AB5DDAD" w14:textId="77777777" w:rsidR="00B86D31" w:rsidRDefault="00B8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B2B9" w14:textId="491B5C7D" w:rsidR="00C935CD" w:rsidRPr="00A85319" w:rsidRDefault="00B86D31" w:rsidP="00C01CA2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C01CA2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</w:t>
    </w:r>
    <w:r w:rsidR="00C01CA2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___________________</w:t>
    </w:r>
  </w:p>
  <w:p w14:paraId="04144AC3" w14:textId="62C72969" w:rsidR="00C935CD" w:rsidRPr="00A85319" w:rsidRDefault="00B86D31" w:rsidP="00C01CA2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C01CA2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1984CF5E" w14:textId="4E352999" w:rsidR="00C935CD" w:rsidRPr="00A85319" w:rsidRDefault="00B86D31" w:rsidP="00C01CA2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C01CA2">
      <w:rPr>
        <w:rFonts w:ascii="Times New Roman" w:hAnsi="Times New Roman" w:cs="Times New Roman"/>
      </w:rPr>
      <w:t>3</w:t>
    </w:r>
  </w:p>
  <w:p w14:paraId="1714094A" w14:textId="77777777" w:rsidR="00C935CD" w:rsidRPr="00A85319" w:rsidRDefault="00C935CD" w:rsidP="00C01CA2">
    <w:pPr>
      <w:ind w:right="-663"/>
      <w:rPr>
        <w:rFonts w:ascii="Times New Roman" w:hAnsi="Times New Roman" w:cs="Times New Roman"/>
      </w:rPr>
    </w:pPr>
  </w:p>
  <w:p w14:paraId="76B521F0" w14:textId="77777777" w:rsidR="00C935CD" w:rsidRPr="00A85319" w:rsidRDefault="00B86D31" w:rsidP="00C01CA2">
    <w:pPr>
      <w:ind w:right="-663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1DE3EE06" w14:textId="6FB611BB" w:rsidR="00C935CD" w:rsidRPr="00A85319" w:rsidRDefault="00B86D31" w:rsidP="00C01CA2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C01CA2">
      <w:rPr>
        <w:rFonts w:ascii="Times New Roman" w:hAnsi="Times New Roman" w:cs="Times New Roman"/>
      </w:rPr>
      <w:t>Joaquim Pereira dos Santos</w:t>
    </w:r>
  </w:p>
  <w:p w14:paraId="4C2F1D24" w14:textId="77777777" w:rsidR="009161E1" w:rsidRPr="003D3AA8" w:rsidRDefault="009161E1" w:rsidP="00C935CD">
    <w:pPr>
      <w:pStyle w:val="Rodap"/>
      <w:ind w:right="-380"/>
    </w:pPr>
  </w:p>
  <w:p w14:paraId="467DDA6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E5DA" w14:textId="77777777" w:rsidR="00B86D31" w:rsidRDefault="00B86D31">
      <w:r>
        <w:separator/>
      </w:r>
    </w:p>
  </w:footnote>
  <w:footnote w:type="continuationSeparator" w:id="0">
    <w:p w14:paraId="0F50E24B" w14:textId="77777777" w:rsidR="00B86D31" w:rsidRDefault="00B8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B5AD" w14:textId="7DA59130" w:rsidR="00B24132" w:rsidRDefault="00B86D31" w:rsidP="00C01CA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241D45" wp14:editId="2883DEB2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5850"/>
    <w:rsid w:val="007661D0"/>
    <w:rsid w:val="00831E7C"/>
    <w:rsid w:val="008A734A"/>
    <w:rsid w:val="008F5820"/>
    <w:rsid w:val="009161E1"/>
    <w:rsid w:val="00934FF7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11306"/>
    <w:rsid w:val="00B24132"/>
    <w:rsid w:val="00B35345"/>
    <w:rsid w:val="00B60709"/>
    <w:rsid w:val="00B86D31"/>
    <w:rsid w:val="00BB662E"/>
    <w:rsid w:val="00BF18A5"/>
    <w:rsid w:val="00C01CA2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CA417"/>
  <w15:docId w15:val="{D359F894-5BAD-4280-80E7-E2B3FBA0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2019-09-23T17:06:00Z</cp:lastPrinted>
  <dcterms:created xsi:type="dcterms:W3CDTF">2021-01-12T21:38:00Z</dcterms:created>
  <dcterms:modified xsi:type="dcterms:W3CDTF">2023-05-02T19:08:00Z</dcterms:modified>
</cp:coreProperties>
</file>