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B478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80647" w14:paraId="49CD25CC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D99" w14:textId="77777777" w:rsidR="00080647" w:rsidRDefault="00080647" w:rsidP="001E38AE">
            <w:pPr>
              <w:ind w:right="-1"/>
              <w:rPr>
                <w:rFonts w:eastAsia="Times New Roman"/>
                <w:b/>
              </w:rPr>
            </w:pPr>
          </w:p>
          <w:p w14:paraId="4570C5D1" w14:textId="06383A42" w:rsidR="00080647" w:rsidRDefault="00080647" w:rsidP="001E38AE">
            <w:pPr>
              <w:ind w:right="-1"/>
              <w:rPr>
                <w:b/>
              </w:rPr>
            </w:pPr>
            <w:r>
              <w:rPr>
                <w:b/>
              </w:rPr>
              <w:t>REQUERIMENTO Nº 098/2023</w:t>
            </w:r>
          </w:p>
          <w:p w14:paraId="1261B799" w14:textId="77777777" w:rsidR="00080647" w:rsidRDefault="00080647" w:rsidP="001E38AE">
            <w:pPr>
              <w:ind w:right="-1"/>
              <w:rPr>
                <w:b/>
              </w:rPr>
            </w:pPr>
          </w:p>
        </w:tc>
      </w:tr>
    </w:tbl>
    <w:p w14:paraId="7316AAB1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</w:p>
    <w:p w14:paraId="4CC6C089" w14:textId="1C2C85D3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VER. MARCELO BURGEL.</w:t>
      </w:r>
    </w:p>
    <w:p w14:paraId="7FD51F0F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</w:p>
    <w:p w14:paraId="2E1573BE" w14:textId="77777777" w:rsidR="00080647" w:rsidRDefault="00080647" w:rsidP="001E38AE">
      <w:pPr>
        <w:ind w:right="-1"/>
        <w:jc w:val="both"/>
        <w:rPr>
          <w:b/>
        </w:rPr>
      </w:pPr>
    </w:p>
    <w:p w14:paraId="08060C14" w14:textId="77777777" w:rsidR="00080647" w:rsidRDefault="00080647" w:rsidP="001E38AE">
      <w:pPr>
        <w:ind w:right="-1" w:firstLine="3686"/>
        <w:jc w:val="both"/>
        <w:rPr>
          <w:b/>
        </w:rPr>
      </w:pPr>
      <w:r>
        <w:t>Senhor Presidente,</w:t>
      </w:r>
    </w:p>
    <w:p w14:paraId="6B0A1CC0" w14:textId="77777777" w:rsidR="00080647" w:rsidRDefault="00080647" w:rsidP="001E38AE">
      <w:pPr>
        <w:ind w:right="-1" w:firstLine="3686"/>
        <w:jc w:val="both"/>
        <w:rPr>
          <w:b/>
        </w:rPr>
      </w:pPr>
    </w:p>
    <w:p w14:paraId="7DFDE882" w14:textId="77777777" w:rsidR="00080647" w:rsidRDefault="00080647" w:rsidP="001E38AE">
      <w:pPr>
        <w:ind w:right="-1" w:firstLine="3686"/>
        <w:jc w:val="both"/>
        <w:rPr>
          <w:b/>
        </w:rPr>
      </w:pPr>
    </w:p>
    <w:p w14:paraId="35E80963" w14:textId="61EF7BC8" w:rsidR="00080647" w:rsidRDefault="00080647" w:rsidP="001E38AE">
      <w:pPr>
        <w:ind w:right="-1" w:firstLine="3686"/>
        <w:jc w:val="both"/>
        <w:rPr>
          <w:b/>
        </w:rPr>
      </w:pPr>
      <w:r w:rsidRPr="008D61D7">
        <w:rPr>
          <w:bCs/>
        </w:rPr>
        <w:t>Requeiro, ouvido o soberano Plenário, com fundamento no art. 23, XIII, da Lei Orgânica Municipal, ao Sr. Prefeito Municipal,</w:t>
      </w:r>
      <w:r w:rsidRPr="00B11844">
        <w:rPr>
          <w:b/>
        </w:rPr>
        <w:t xml:space="preserve"> </w:t>
      </w:r>
      <w:r w:rsidRPr="00080647">
        <w:rPr>
          <w:b/>
        </w:rPr>
        <w:t>o encaminhamento a esta Casa de Leis de relatório constando a quantidade de ferr</w:t>
      </w:r>
      <w:r w:rsidR="00F5430F">
        <w:rPr>
          <w:b/>
        </w:rPr>
        <w:t>agens</w:t>
      </w:r>
      <w:r w:rsidRPr="00080647">
        <w:rPr>
          <w:b/>
        </w:rPr>
        <w:t xml:space="preserve"> adquirida pela Prefeitura no período de janeiro de 2022 a maio de 2023, com a especificação da finalidade da aquisição, acompanhado das notas fiscais respectivas, com os devidos </w:t>
      </w:r>
      <w:r>
        <w:rPr>
          <w:b/>
        </w:rPr>
        <w:t>“</w:t>
      </w:r>
      <w:r w:rsidRPr="00080647">
        <w:rPr>
          <w:b/>
        </w:rPr>
        <w:t>atestos</w:t>
      </w:r>
      <w:r>
        <w:rPr>
          <w:b/>
        </w:rPr>
        <w:t>”</w:t>
      </w:r>
      <w:r w:rsidRPr="00080647">
        <w:rPr>
          <w:b/>
        </w:rPr>
        <w:t>.</w:t>
      </w:r>
    </w:p>
    <w:p w14:paraId="1674DF89" w14:textId="77777777" w:rsidR="00080647" w:rsidRDefault="00080647" w:rsidP="001E38AE">
      <w:pPr>
        <w:ind w:right="-1" w:firstLine="3686"/>
        <w:jc w:val="both"/>
        <w:rPr>
          <w:b/>
        </w:rPr>
      </w:pPr>
      <w:r>
        <w:rPr>
          <w:b/>
        </w:rPr>
        <w:tab/>
      </w:r>
    </w:p>
    <w:p w14:paraId="5BFF6594" w14:textId="21FD88C6" w:rsidR="00080647" w:rsidRDefault="00080647" w:rsidP="001E38AE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6FE8BC80" w14:textId="77777777" w:rsidR="00080647" w:rsidRPr="00995063" w:rsidRDefault="00080647" w:rsidP="001E38AE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4E945D41" w14:textId="77777777" w:rsidR="00080647" w:rsidRDefault="00080647" w:rsidP="001E38AE">
      <w:pPr>
        <w:ind w:right="-1"/>
        <w:jc w:val="both"/>
        <w:rPr>
          <w:b/>
        </w:rPr>
      </w:pPr>
    </w:p>
    <w:p w14:paraId="2CCA700A" w14:textId="77777777" w:rsidR="00080647" w:rsidRDefault="00080647" w:rsidP="001E38AE">
      <w:pPr>
        <w:ind w:right="-1"/>
        <w:jc w:val="both"/>
      </w:pPr>
    </w:p>
    <w:p w14:paraId="245277BB" w14:textId="77777777" w:rsidR="00080647" w:rsidRDefault="00080647" w:rsidP="001E38AE">
      <w:pPr>
        <w:ind w:right="-1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governamentais, com vistas ao pleno atendimento do interesse público. </w:t>
      </w:r>
    </w:p>
    <w:p w14:paraId="4EF8F24D" w14:textId="70DE34D1" w:rsidR="00080647" w:rsidRDefault="00080647" w:rsidP="001E38AE">
      <w:pPr>
        <w:ind w:right="-1" w:firstLine="3686"/>
        <w:jc w:val="both"/>
      </w:pPr>
      <w:r>
        <w:t>Nesta esteira, a informação solicitada se faz necessária para verificação da aquisição e aplicação de recursos com a aquisição do</w:t>
      </w:r>
      <w:r w:rsidR="00F5430F">
        <w:t>s</w:t>
      </w:r>
      <w:r>
        <w:t xml:space="preserve"> referido</w:t>
      </w:r>
      <w:r w:rsidR="00F5430F">
        <w:t>s</w:t>
      </w:r>
      <w:r>
        <w:t xml:space="preserve"> materia</w:t>
      </w:r>
      <w:r w:rsidR="00F5430F">
        <w:t>is</w:t>
      </w:r>
      <w:r>
        <w:t>.</w:t>
      </w:r>
    </w:p>
    <w:p w14:paraId="6F18E81D" w14:textId="77777777" w:rsidR="00080647" w:rsidRDefault="00080647" w:rsidP="001E38AE">
      <w:pPr>
        <w:tabs>
          <w:tab w:val="left" w:pos="3686"/>
        </w:tabs>
        <w:ind w:right="-1"/>
        <w:jc w:val="both"/>
      </w:pPr>
    </w:p>
    <w:p w14:paraId="298D9606" w14:textId="77777777" w:rsidR="00080647" w:rsidRDefault="00080647" w:rsidP="001E38AE">
      <w:pPr>
        <w:tabs>
          <w:tab w:val="left" w:pos="3686"/>
        </w:tabs>
        <w:ind w:right="-1"/>
        <w:jc w:val="both"/>
      </w:pPr>
    </w:p>
    <w:p w14:paraId="37C136D4" w14:textId="77777777" w:rsidR="00080647" w:rsidRDefault="00080647" w:rsidP="001E38AE">
      <w:pPr>
        <w:ind w:right="-1" w:firstLine="3686"/>
        <w:jc w:val="both"/>
        <w:rPr>
          <w:snapToGrid w:val="0"/>
        </w:rPr>
      </w:pPr>
      <w:r>
        <w:rPr>
          <w:snapToGrid w:val="0"/>
        </w:rPr>
        <w:t>Sala de Sessões da Câmara Municipal, em 22 de maio de 2023.</w:t>
      </w:r>
    </w:p>
    <w:p w14:paraId="0A6123E8" w14:textId="77777777" w:rsidR="00080647" w:rsidRDefault="00080647" w:rsidP="001E38AE">
      <w:pPr>
        <w:ind w:right="-1" w:firstLine="3686"/>
        <w:jc w:val="both"/>
        <w:rPr>
          <w:snapToGrid w:val="0"/>
        </w:rPr>
      </w:pPr>
    </w:p>
    <w:p w14:paraId="4BAB3A4C" w14:textId="77777777" w:rsidR="00080647" w:rsidRDefault="00080647" w:rsidP="001E38AE">
      <w:pPr>
        <w:ind w:right="-1" w:firstLine="3686"/>
        <w:jc w:val="both"/>
        <w:rPr>
          <w:snapToGrid w:val="0"/>
        </w:rPr>
      </w:pPr>
    </w:p>
    <w:p w14:paraId="02E8463C" w14:textId="77777777" w:rsidR="00080647" w:rsidRDefault="00080647" w:rsidP="001E38AE">
      <w:pPr>
        <w:ind w:right="-1" w:firstLine="3686"/>
        <w:jc w:val="both"/>
        <w:rPr>
          <w:snapToGrid w:val="0"/>
        </w:rPr>
      </w:pPr>
    </w:p>
    <w:p w14:paraId="23DB305C" w14:textId="77777777" w:rsidR="00080647" w:rsidRDefault="00080647" w:rsidP="001E38AE">
      <w:pPr>
        <w:ind w:right="-1" w:firstLine="3686"/>
        <w:jc w:val="both"/>
        <w:rPr>
          <w:snapToGrid w:val="0"/>
        </w:rPr>
      </w:pPr>
    </w:p>
    <w:p w14:paraId="2ADAF49F" w14:textId="77777777" w:rsidR="00080647" w:rsidRDefault="00080647" w:rsidP="001E38AE">
      <w:pPr>
        <w:ind w:right="-1" w:firstLine="3686"/>
        <w:jc w:val="both"/>
        <w:rPr>
          <w:snapToGrid w:val="0"/>
        </w:rPr>
      </w:pPr>
    </w:p>
    <w:p w14:paraId="2CE72EE9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VER. MARCELO BURGEL</w:t>
      </w:r>
    </w:p>
    <w:p w14:paraId="3BFF6E7F" w14:textId="77777777" w:rsidR="00080647" w:rsidRDefault="00080647" w:rsidP="001E38AE">
      <w:pPr>
        <w:spacing w:line="276" w:lineRule="auto"/>
        <w:ind w:right="-1"/>
        <w:jc w:val="center"/>
        <w:rPr>
          <w:b/>
        </w:rPr>
      </w:pPr>
    </w:p>
    <w:p w14:paraId="513ECD69" w14:textId="77777777" w:rsidR="00080647" w:rsidRDefault="00080647" w:rsidP="001E38AE">
      <w:pPr>
        <w:spacing w:line="276" w:lineRule="auto"/>
        <w:ind w:right="-1"/>
        <w:jc w:val="center"/>
        <w:rPr>
          <w:b/>
        </w:rPr>
      </w:pPr>
    </w:p>
    <w:p w14:paraId="715B15B9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</w:p>
    <w:p w14:paraId="4E5D5F94" w14:textId="77777777" w:rsidR="00080647" w:rsidRDefault="00080647" w:rsidP="001E38AE">
      <w:pPr>
        <w:tabs>
          <w:tab w:val="left" w:pos="3544"/>
        </w:tabs>
        <w:ind w:right="-1"/>
        <w:jc w:val="both"/>
        <w:rPr>
          <w:b/>
        </w:rPr>
      </w:pPr>
    </w:p>
    <w:p w14:paraId="4BBD7A2C" w14:textId="77777777" w:rsidR="00995063" w:rsidRDefault="00995063" w:rsidP="001E38AE">
      <w:pPr>
        <w:spacing w:line="276" w:lineRule="auto"/>
        <w:ind w:right="-1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726F" w14:textId="77777777" w:rsidR="00F50B33" w:rsidRDefault="00F50B33">
      <w:r>
        <w:separator/>
      </w:r>
    </w:p>
  </w:endnote>
  <w:endnote w:type="continuationSeparator" w:id="0">
    <w:p w14:paraId="19CBC8F0" w14:textId="77777777" w:rsidR="00F50B33" w:rsidRDefault="00F5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3B7D" w14:textId="77777777" w:rsidR="00080647" w:rsidRDefault="00080647" w:rsidP="00080647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0EF8F1F8" w14:textId="77777777" w:rsidR="00080647" w:rsidRDefault="00080647" w:rsidP="00080647">
    <w:pPr>
      <w:ind w:right="-380"/>
    </w:pPr>
    <w:r>
      <w:t xml:space="preserve">                                                                                                                           Protocolo</w:t>
    </w:r>
  </w:p>
  <w:p w14:paraId="7F677C79" w14:textId="77777777" w:rsidR="00080647" w:rsidRDefault="00080647" w:rsidP="00080647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401F35CD" w14:textId="77777777" w:rsidR="00080647" w:rsidRDefault="00080647" w:rsidP="00080647">
    <w:pPr>
      <w:ind w:right="-380"/>
    </w:pPr>
  </w:p>
  <w:p w14:paraId="085FDF74" w14:textId="77777777" w:rsidR="00080647" w:rsidRDefault="00080647" w:rsidP="00080647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610C20C8" w14:textId="77777777" w:rsidR="00080647" w:rsidRDefault="00080647" w:rsidP="00080647">
    <w:pPr>
      <w:ind w:right="-380"/>
    </w:pPr>
    <w:r>
      <w:t xml:space="preserve">                          Ver. Joaquim Pereira dos Santos</w:t>
    </w:r>
  </w:p>
  <w:p w14:paraId="295288FA" w14:textId="77777777" w:rsidR="00080647" w:rsidRDefault="00080647" w:rsidP="00080647">
    <w:pPr>
      <w:pStyle w:val="Rodap"/>
      <w:ind w:right="-380"/>
    </w:pPr>
  </w:p>
  <w:p w14:paraId="5E5D9D02" w14:textId="77777777" w:rsidR="00080647" w:rsidRDefault="00080647" w:rsidP="00080647">
    <w:pPr>
      <w:pStyle w:val="Rodap"/>
    </w:pPr>
  </w:p>
  <w:p w14:paraId="485D4CCA" w14:textId="77777777" w:rsidR="00080647" w:rsidRDefault="00080647" w:rsidP="00080647">
    <w:pPr>
      <w:pStyle w:val="Rodap"/>
    </w:pPr>
  </w:p>
  <w:p w14:paraId="04A86B57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F791" w14:textId="77777777" w:rsidR="00F50B33" w:rsidRDefault="00F50B33">
      <w:r>
        <w:separator/>
      </w:r>
    </w:p>
  </w:footnote>
  <w:footnote w:type="continuationSeparator" w:id="0">
    <w:p w14:paraId="2205C807" w14:textId="77777777" w:rsidR="00F50B33" w:rsidRDefault="00F5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F43B" w14:textId="77777777" w:rsidR="00995063" w:rsidRDefault="002A579D">
    <w:pPr>
      <w:pStyle w:val="Cabealho"/>
    </w:pPr>
    <w:r w:rsidRPr="00995063">
      <w:rPr>
        <w:noProof/>
      </w:rPr>
      <w:drawing>
        <wp:inline distT="0" distB="0" distL="0" distR="0" wp14:anchorId="37CBB63F" wp14:editId="1D1B5552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80647"/>
    <w:rsid w:val="001E38AE"/>
    <w:rsid w:val="002A579D"/>
    <w:rsid w:val="002F50AE"/>
    <w:rsid w:val="00403EDF"/>
    <w:rsid w:val="00995063"/>
    <w:rsid w:val="009B2D50"/>
    <w:rsid w:val="00B01DA4"/>
    <w:rsid w:val="00CF3358"/>
    <w:rsid w:val="00EF4573"/>
    <w:rsid w:val="00F50B33"/>
    <w:rsid w:val="00F5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F73C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2023-05-19T20:15:00Z</cp:lastPrinted>
  <dcterms:created xsi:type="dcterms:W3CDTF">2021-01-25T15:54:00Z</dcterms:created>
  <dcterms:modified xsi:type="dcterms:W3CDTF">2023-05-19T20:15:00Z</dcterms:modified>
</cp:coreProperties>
</file>