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9B6C8C" w14:paraId="23ED50D4" w14:textId="77777777" w:rsidTr="00246889">
        <w:tc>
          <w:tcPr>
            <w:tcW w:w="3374" w:type="dxa"/>
          </w:tcPr>
          <w:p w14:paraId="15D475F9" w14:textId="77777777"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BE89BC" w14:textId="1457C64D" w:rsidR="00A85319" w:rsidRPr="008F5820" w:rsidRDefault="0065201E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7B6AD0">
              <w:rPr>
                <w:rFonts w:ascii="Times New Roman" w:hAnsi="Times New Roman" w:cs="Times New Roman"/>
                <w:b/>
                <w:sz w:val="24"/>
                <w:szCs w:val="24"/>
              </w:rPr>
              <w:t>280/</w:t>
            </w:r>
            <w:r w:rsidR="00661507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57E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32B6A539" w14:textId="77777777"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4295AD" w14:textId="77777777" w:rsidR="00A85319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7504AF" w14:textId="77777777" w:rsidR="006828C4" w:rsidRPr="008F5820" w:rsidRDefault="0065201E" w:rsidP="006828C4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>
        <w:rPr>
          <w:rFonts w:ascii="Times New Roman" w:hAnsi="Times New Roman" w:cs="Times New Roman"/>
          <w:b/>
          <w:sz w:val="24"/>
          <w:szCs w:val="24"/>
        </w:rPr>
        <w:t>. BEITO MACHADINHO, FABIO DO AGEM, JOSÉ MARCIANO, MARCIO NASCIMENTO, VANDERLEI BAIOTO.</w:t>
      </w:r>
    </w:p>
    <w:p w14:paraId="37418A90" w14:textId="0552B0F3" w:rsidR="00557E84" w:rsidRDefault="007B6AD0" w:rsidP="008F5820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6048F6" w14:textId="0CD39286" w:rsidR="007B6AD0" w:rsidRPr="00557E84" w:rsidRDefault="007B6AD0" w:rsidP="00557E84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B6A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MOS</w:t>
      </w:r>
      <w:r w:rsidRPr="007B6A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PODER EXECUTIVO A URBANIZAÇÃO DO ENTORNO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</w:t>
      </w:r>
      <w:r w:rsidRPr="007B6A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PISCINÃO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”</w:t>
      </w:r>
      <w:r w:rsidRPr="007B6A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À MARGEM DA AV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ENIDA</w:t>
      </w:r>
      <w:r w:rsidRPr="007B6A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AMAZONAS.</w:t>
      </w:r>
    </w:p>
    <w:p w14:paraId="4AE48082" w14:textId="77777777"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F2D7BC" w14:textId="5DB8E6D2" w:rsidR="008F5820" w:rsidRPr="007B6AD0" w:rsidRDefault="0065201E" w:rsidP="007B6AD0">
      <w:pPr>
        <w:pStyle w:val="Corpodetexto"/>
        <w:tabs>
          <w:tab w:val="left" w:pos="3544"/>
        </w:tabs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="007B6AD0">
        <w:rPr>
          <w:rFonts w:eastAsia="Batang"/>
          <w:szCs w:val="24"/>
        </w:rPr>
        <w:t xml:space="preserve">               </w:t>
      </w:r>
      <w:r w:rsidRPr="006828C4">
        <w:rPr>
          <w:rFonts w:eastAsia="Batang"/>
          <w:szCs w:val="24"/>
        </w:rPr>
        <w:t>Solicito à Mesa, ouvido o soberano Plenário, com fulcro no que dispõe o art. 122 do Regimento Interno desta Casa, que seja encaminhada ao Sr. Prefeito a presente</w:t>
      </w:r>
      <w:r w:rsidRPr="006828C4">
        <w:rPr>
          <w:szCs w:val="24"/>
        </w:rPr>
        <w:t xml:space="preserve"> </w:t>
      </w:r>
      <w:r w:rsidRPr="006828C4">
        <w:rPr>
          <w:rFonts w:eastAsia="Batang"/>
          <w:szCs w:val="24"/>
        </w:rPr>
        <w:t xml:space="preserve">INDICAÇÃO, </w:t>
      </w:r>
      <w:r w:rsidRPr="006828C4">
        <w:rPr>
          <w:szCs w:val="24"/>
          <w:u w:val="single"/>
        </w:rPr>
        <w:t xml:space="preserve">versando sobre </w:t>
      </w:r>
      <w:r w:rsidR="007B6AD0" w:rsidRPr="007B6AD0">
        <w:rPr>
          <w:szCs w:val="24"/>
          <w:u w:val="single"/>
        </w:rPr>
        <w:t xml:space="preserve">a urbanização do entorno do </w:t>
      </w:r>
      <w:r w:rsidR="007B6AD0">
        <w:rPr>
          <w:szCs w:val="24"/>
          <w:u w:val="single"/>
        </w:rPr>
        <w:t>“</w:t>
      </w:r>
      <w:r w:rsidR="007B6AD0" w:rsidRPr="007B6AD0">
        <w:rPr>
          <w:szCs w:val="24"/>
          <w:u w:val="single"/>
        </w:rPr>
        <w:t>piscinão</w:t>
      </w:r>
      <w:r w:rsidR="007B6AD0">
        <w:rPr>
          <w:szCs w:val="24"/>
          <w:u w:val="single"/>
        </w:rPr>
        <w:t>”</w:t>
      </w:r>
      <w:r w:rsidR="007B6AD0" w:rsidRPr="007B6AD0">
        <w:rPr>
          <w:szCs w:val="24"/>
          <w:u w:val="single"/>
        </w:rPr>
        <w:t>, à margem da Av. Amazonas.</w:t>
      </w:r>
    </w:p>
    <w:p w14:paraId="794B2434" w14:textId="77777777" w:rsidR="008F5820" w:rsidRDefault="0065201E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14:paraId="1D31A163" w14:textId="77777777" w:rsidR="007B6AD0" w:rsidRDefault="007B6AD0" w:rsidP="008F5820">
      <w:pPr>
        <w:pStyle w:val="Corpodetexto"/>
        <w:ind w:right="-663"/>
        <w:jc w:val="both"/>
        <w:rPr>
          <w:b/>
          <w:szCs w:val="24"/>
          <w:u w:val="single"/>
        </w:rPr>
      </w:pPr>
    </w:p>
    <w:p w14:paraId="2F52B92E" w14:textId="77777777" w:rsidR="00246889" w:rsidRPr="001A19C6" w:rsidRDefault="00246889" w:rsidP="00246889">
      <w:pPr>
        <w:ind w:right="-663" w:firstLine="35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19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1A19C6">
        <w:rPr>
          <w:rFonts w:ascii="Times New Roman" w:hAnsi="Times New Roman" w:cs="Times New Roman"/>
          <w:sz w:val="24"/>
          <w:szCs w:val="24"/>
        </w:rPr>
        <w:t xml:space="preserve">reservatório de detenção e infiltração de águas pluviais, conhecido como “piscinão”, localizado </w:t>
      </w:r>
      <w:r w:rsidRPr="001A19C6">
        <w:rPr>
          <w:rFonts w:ascii="Times New Roman" w:eastAsia="Times New Roman" w:hAnsi="Times New Roman" w:cs="Times New Roman"/>
          <w:sz w:val="24"/>
          <w:szCs w:val="24"/>
          <w:lang w:eastAsia="pt-BR"/>
        </w:rPr>
        <w:t>à margem da Avenida Amazonas,</w:t>
      </w:r>
      <w:r w:rsidRPr="001A19C6">
        <w:rPr>
          <w:rFonts w:ascii="Times New Roman" w:hAnsi="Times New Roman" w:cs="Times New Roman"/>
          <w:sz w:val="24"/>
          <w:szCs w:val="24"/>
        </w:rPr>
        <w:t xml:space="preserve"> </w:t>
      </w:r>
      <w:r w:rsidRPr="001A19C6">
        <w:rPr>
          <w:rFonts w:ascii="Times New Roman" w:eastAsia="Times New Roman" w:hAnsi="Times New Roman" w:cs="Times New Roman"/>
          <w:sz w:val="24"/>
          <w:szCs w:val="24"/>
          <w:lang w:eastAsia="pt-BR"/>
        </w:rPr>
        <w:t>abrange uma área significativa, de cerca de 10 hectares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A19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até hoje não recebeu investimentos para melhoria de seu entorno. </w:t>
      </w:r>
    </w:p>
    <w:p w14:paraId="1396F7AD" w14:textId="77777777" w:rsidR="00246889" w:rsidRPr="001A19C6" w:rsidRDefault="00246889" w:rsidP="00246889">
      <w:pPr>
        <w:ind w:right="-663" w:firstLine="35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19C6">
        <w:rPr>
          <w:rFonts w:ascii="Times New Roman" w:eastAsia="Times New Roman" w:hAnsi="Times New Roman" w:cs="Times New Roman"/>
          <w:sz w:val="24"/>
          <w:szCs w:val="24"/>
          <w:lang w:eastAsia="pt-BR"/>
        </w:rPr>
        <w:t>Neste sentido, estamos sugerindo a urbanização desse espaço, a princípio limpeza, arborização e cercamento, e futuramente outras intervenções, visando a melhoria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aspecto do local e</w:t>
      </w:r>
      <w:r w:rsidRPr="001A19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segurança, impedi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ndo</w:t>
      </w:r>
      <w:r w:rsidRPr="001A19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acesso de pessoas.</w:t>
      </w:r>
    </w:p>
    <w:p w14:paraId="619CF177" w14:textId="14B643C6" w:rsidR="00557E84" w:rsidRDefault="002D226F" w:rsidP="00246889">
      <w:pPr>
        <w:pStyle w:val="Corpodetexto"/>
        <w:ind w:right="-663" w:firstLine="3544"/>
        <w:jc w:val="both"/>
        <w:rPr>
          <w:szCs w:val="24"/>
        </w:rPr>
      </w:pPr>
      <w:r w:rsidRPr="008F5820">
        <w:rPr>
          <w:szCs w:val="24"/>
        </w:rPr>
        <w:tab/>
        <w:t xml:space="preserve"> </w:t>
      </w:r>
      <w:r w:rsidRPr="008F5820">
        <w:rPr>
          <w:szCs w:val="24"/>
        </w:rPr>
        <w:tab/>
      </w:r>
      <w:r w:rsidRPr="008F5820">
        <w:rPr>
          <w:szCs w:val="24"/>
        </w:rPr>
        <w:tab/>
      </w:r>
      <w:r w:rsidRPr="008F5820">
        <w:rPr>
          <w:szCs w:val="24"/>
        </w:rPr>
        <w:tab/>
      </w:r>
      <w:r w:rsidRPr="008F5820">
        <w:rPr>
          <w:szCs w:val="24"/>
        </w:rPr>
        <w:tab/>
      </w:r>
    </w:p>
    <w:p w14:paraId="58B65DC6" w14:textId="7BEC31B8" w:rsidR="00661507" w:rsidRPr="008F5820" w:rsidRDefault="0065201E" w:rsidP="00246889">
      <w:pPr>
        <w:tabs>
          <w:tab w:val="left" w:pos="3686"/>
        </w:tabs>
        <w:ind w:right="-663"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 </w:t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38525D" w14:textId="77777777" w:rsidR="006828C4" w:rsidRDefault="0065201E" w:rsidP="006828C4">
      <w:pPr>
        <w:tabs>
          <w:tab w:val="left" w:pos="3119"/>
          <w:tab w:val="left" w:pos="3402"/>
          <w:tab w:val="left" w:pos="3544"/>
          <w:tab w:val="left" w:pos="3686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snapToGrid w:val="0"/>
          <w:sz w:val="24"/>
          <w:szCs w:val="24"/>
        </w:rPr>
        <w:t>junho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76BCA707" w14:textId="77777777" w:rsidR="006828C4" w:rsidRDefault="006828C4" w:rsidP="006828C4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3E60B14D" w14:textId="28E90937" w:rsidR="006828C4" w:rsidRDefault="006828C4" w:rsidP="006828C4">
      <w:pPr>
        <w:tabs>
          <w:tab w:val="left" w:pos="3119"/>
          <w:tab w:val="left" w:pos="3402"/>
        </w:tabs>
        <w:ind w:right="-663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14:paraId="0F134465" w14:textId="77777777" w:rsidR="00246889" w:rsidRDefault="00246889" w:rsidP="006828C4">
      <w:pPr>
        <w:tabs>
          <w:tab w:val="left" w:pos="3119"/>
          <w:tab w:val="left" w:pos="3402"/>
        </w:tabs>
        <w:ind w:right="-663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14:paraId="3A03C651" w14:textId="77777777" w:rsidR="007B6AD0" w:rsidRDefault="007B6AD0" w:rsidP="006828C4">
      <w:pPr>
        <w:tabs>
          <w:tab w:val="left" w:pos="3119"/>
          <w:tab w:val="left" w:pos="3402"/>
        </w:tabs>
        <w:ind w:right="-663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14:paraId="1E7EB742" w14:textId="77777777" w:rsidR="006828C4" w:rsidRDefault="0065201E" w:rsidP="006828C4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>. BEITO MACHADINHO                   VER. FÁBIO DO AGEM</w:t>
      </w:r>
    </w:p>
    <w:p w14:paraId="7E49221C" w14:textId="77777777" w:rsidR="006828C4" w:rsidRDefault="006828C4" w:rsidP="006828C4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AE82C8" w14:textId="3DDBEB7D" w:rsidR="006828C4" w:rsidRDefault="006828C4" w:rsidP="006828C4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E600FD" w14:textId="77777777" w:rsidR="007B6AD0" w:rsidRDefault="007B6AD0" w:rsidP="006828C4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C212C" w14:textId="77777777" w:rsidR="006828C4" w:rsidRDefault="006828C4" w:rsidP="006828C4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1921E" w14:textId="77777777" w:rsidR="006828C4" w:rsidRDefault="0065201E" w:rsidP="006828C4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JOSÉ MARCIANO                  VER. MÁRCIO NASCIMENTO</w:t>
      </w:r>
    </w:p>
    <w:p w14:paraId="607F498F" w14:textId="77777777" w:rsidR="006828C4" w:rsidRDefault="006828C4" w:rsidP="006828C4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35E9CA" w14:textId="77777777" w:rsidR="006828C4" w:rsidRDefault="006828C4" w:rsidP="006828C4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6A101" w14:textId="77777777" w:rsidR="006828C4" w:rsidRDefault="006828C4" w:rsidP="006828C4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6B8D2A" w14:textId="2ECC97E1" w:rsidR="006828C4" w:rsidRDefault="0065201E" w:rsidP="006828C4">
      <w:pPr>
        <w:tabs>
          <w:tab w:val="left" w:pos="3119"/>
          <w:tab w:val="left" w:pos="3402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VANDERLEI BAIOTO</w:t>
      </w:r>
    </w:p>
    <w:sectPr w:rsidR="006828C4" w:rsidSect="00BF1BB8">
      <w:headerReference w:type="default" r:id="rId6"/>
      <w:footerReference w:type="default" r:id="rId7"/>
      <w:pgSz w:w="11907" w:h="16840" w:code="9"/>
      <w:pgMar w:top="194" w:right="1701" w:bottom="567" w:left="1797" w:header="737" w:footer="54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6E7E6" w14:textId="77777777" w:rsidR="00E56197" w:rsidRDefault="00E56197">
      <w:r>
        <w:separator/>
      </w:r>
    </w:p>
  </w:endnote>
  <w:endnote w:type="continuationSeparator" w:id="0">
    <w:p w14:paraId="4B1679BA" w14:textId="77777777" w:rsidR="00E56197" w:rsidRDefault="00E5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A6F6" w14:textId="77777777" w:rsidR="00557E84" w:rsidRDefault="0065201E" w:rsidP="00557E84">
    <w:pPr>
      <w:ind w:right="-80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Protocolada na Secretaria Geral da Câmara em ____/____/2023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___________________________</w:t>
    </w:r>
  </w:p>
  <w:p w14:paraId="7233287F" w14:textId="77777777" w:rsidR="00557E84" w:rsidRDefault="0065201E" w:rsidP="00557E84">
    <w:pPr>
      <w:ind w:right="-80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Protocolo</w:t>
    </w:r>
  </w:p>
  <w:p w14:paraId="2FA5772A" w14:textId="77777777" w:rsidR="00557E84" w:rsidRDefault="0065201E" w:rsidP="00557E84">
    <w:pPr>
      <w:ind w:right="-80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declarada aprovada na sessão ordinária do dia ____/____/2023</w:t>
    </w:r>
  </w:p>
  <w:p w14:paraId="79D956CD" w14:textId="77777777" w:rsidR="00557E84" w:rsidRDefault="00557E84" w:rsidP="00557E84">
    <w:pPr>
      <w:ind w:right="-805"/>
      <w:rPr>
        <w:rFonts w:ascii="Times New Roman" w:hAnsi="Times New Roman" w:cs="Times New Roman"/>
      </w:rPr>
    </w:pPr>
  </w:p>
  <w:p w14:paraId="21E400CB" w14:textId="77777777" w:rsidR="00557E84" w:rsidRDefault="0065201E" w:rsidP="00557E84">
    <w:pPr>
      <w:ind w:right="-80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Presidente ___________________________________</w:t>
    </w:r>
  </w:p>
  <w:p w14:paraId="42FF2B36" w14:textId="77777777" w:rsidR="00557E84" w:rsidRDefault="0065201E" w:rsidP="00557E84">
    <w:pPr>
      <w:ind w:right="-805"/>
    </w:pPr>
    <w:r>
      <w:rPr>
        <w:rFonts w:ascii="Times New Roman" w:hAnsi="Times New Roman" w:cs="Times New Roman"/>
      </w:rPr>
      <w:t xml:space="preserve">                            Ver. Joaquim Pereira dos Santos</w:t>
    </w:r>
  </w:p>
  <w:p w14:paraId="52298AB0" w14:textId="77777777" w:rsidR="009161E1" w:rsidRPr="003D3AA8" w:rsidRDefault="009161E1" w:rsidP="00C935CD">
    <w:pPr>
      <w:pStyle w:val="Rodap"/>
      <w:ind w:right="-380"/>
    </w:pPr>
  </w:p>
  <w:p w14:paraId="1EBA5423" w14:textId="77777777"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12E86" w14:textId="77777777" w:rsidR="00E56197" w:rsidRDefault="00E56197">
      <w:r>
        <w:separator/>
      </w:r>
    </w:p>
  </w:footnote>
  <w:footnote w:type="continuationSeparator" w:id="0">
    <w:p w14:paraId="1B725E48" w14:textId="77777777" w:rsidR="00E56197" w:rsidRDefault="00E56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0F7A" w14:textId="77777777" w:rsidR="00A85319" w:rsidRDefault="0065201E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02189E2" wp14:editId="11B35D79">
          <wp:extent cx="5760000" cy="714580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7854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FD8785" w14:textId="77777777" w:rsidR="00B24132" w:rsidRDefault="00B241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365BC"/>
    <w:rsid w:val="0009146C"/>
    <w:rsid w:val="000A30C2"/>
    <w:rsid w:val="001915A3"/>
    <w:rsid w:val="00217F62"/>
    <w:rsid w:val="00246889"/>
    <w:rsid w:val="00252B93"/>
    <w:rsid w:val="00270397"/>
    <w:rsid w:val="002D226F"/>
    <w:rsid w:val="002E382B"/>
    <w:rsid w:val="00330D79"/>
    <w:rsid w:val="003725A0"/>
    <w:rsid w:val="0038788B"/>
    <w:rsid w:val="003B287F"/>
    <w:rsid w:val="003D3AA8"/>
    <w:rsid w:val="003E3198"/>
    <w:rsid w:val="0040694D"/>
    <w:rsid w:val="00445AB8"/>
    <w:rsid w:val="00464016"/>
    <w:rsid w:val="004648C5"/>
    <w:rsid w:val="004F28FD"/>
    <w:rsid w:val="00510E0A"/>
    <w:rsid w:val="005160C4"/>
    <w:rsid w:val="00557E84"/>
    <w:rsid w:val="005916E1"/>
    <w:rsid w:val="0065201E"/>
    <w:rsid w:val="00661507"/>
    <w:rsid w:val="006710A8"/>
    <w:rsid w:val="006828C4"/>
    <w:rsid w:val="006D2578"/>
    <w:rsid w:val="006E72B2"/>
    <w:rsid w:val="00704380"/>
    <w:rsid w:val="00706A3E"/>
    <w:rsid w:val="007661D0"/>
    <w:rsid w:val="007B6AD0"/>
    <w:rsid w:val="008A734A"/>
    <w:rsid w:val="008F5820"/>
    <w:rsid w:val="009161E1"/>
    <w:rsid w:val="009A55C5"/>
    <w:rsid w:val="009B6C8C"/>
    <w:rsid w:val="009F196D"/>
    <w:rsid w:val="00A23BD5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84849"/>
    <w:rsid w:val="00BB662E"/>
    <w:rsid w:val="00BF18A5"/>
    <w:rsid w:val="00BF1BB8"/>
    <w:rsid w:val="00C2534C"/>
    <w:rsid w:val="00C37A5D"/>
    <w:rsid w:val="00C92142"/>
    <w:rsid w:val="00C935CD"/>
    <w:rsid w:val="00D1446A"/>
    <w:rsid w:val="00D638C4"/>
    <w:rsid w:val="00DB235C"/>
    <w:rsid w:val="00E24D21"/>
    <w:rsid w:val="00E56197"/>
    <w:rsid w:val="00E95B9A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D905"/>
  <w15:docId w15:val="{33A7B8F8-3D3E-4D05-BBBC-05E6BF07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6</cp:revision>
  <cp:lastPrinted>2023-06-05T11:16:00Z</cp:lastPrinted>
  <dcterms:created xsi:type="dcterms:W3CDTF">2023-05-24T20:45:00Z</dcterms:created>
  <dcterms:modified xsi:type="dcterms:W3CDTF">2023-06-05T11:18:00Z</dcterms:modified>
</cp:coreProperties>
</file>