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F328" w14:textId="77777777" w:rsidR="003D0443" w:rsidRDefault="003D0443" w:rsidP="003D044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3D0443" w14:paraId="5F94044E" w14:textId="77777777" w:rsidTr="003D044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0CC" w14:textId="77777777" w:rsidR="003D0443" w:rsidRDefault="003D044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BEEBA" w14:textId="08668D8E" w:rsidR="003D0443" w:rsidRDefault="003D044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290/2023</w:t>
            </w:r>
          </w:p>
          <w:p w14:paraId="25022D63" w14:textId="77777777" w:rsidR="003D0443" w:rsidRDefault="003D044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762044" w14:textId="5AD27BDD" w:rsidR="003D0443" w:rsidRDefault="003D0443" w:rsidP="003D044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A4C6F" w14:textId="77777777" w:rsidR="00460B7C" w:rsidRPr="003E42E7" w:rsidRDefault="00460B7C" w:rsidP="00460B7C">
      <w:pPr>
        <w:tabs>
          <w:tab w:val="left" w:pos="3686"/>
        </w:tabs>
        <w:ind w:right="-663"/>
        <w:jc w:val="both"/>
        <w:rPr>
          <w:rStyle w:val="Forte"/>
          <w:rFonts w:ascii="ITC Stone Sans Std Medium" w:hAnsi="ITC Stone Sans Std Medium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BEITO MACHADINHO, FABIO DO AGEM, MARCIANO e MARCIO NASCIMENTO.</w:t>
      </w:r>
    </w:p>
    <w:p w14:paraId="57E6A4BA" w14:textId="77777777" w:rsidR="00460B7C" w:rsidRDefault="00460B7C" w:rsidP="003D044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FD7F1" w14:textId="5E1D4664" w:rsidR="003D0443" w:rsidRDefault="003D0443" w:rsidP="0011672A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0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MOS</w:t>
      </w:r>
      <w:r w:rsidRPr="003D0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</w:t>
      </w:r>
      <w:r w:rsidR="001F46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TRANSFORMAÇÃO DA ÁREA ARBORIZADA</w:t>
      </w:r>
      <w:r w:rsidR="00E556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EXTENSÃO DA SEDE </w:t>
      </w:r>
      <w:r w:rsidR="006668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DISTRITO </w:t>
      </w:r>
      <w:r w:rsidR="00E556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MARECHAL RONDON, </w:t>
      </w:r>
      <w:r w:rsidR="001F46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ÀS MARGENS DA RODOVIA BR-364, EM LOCAL DE INTEGRAÇÃO SOCIAL</w:t>
      </w:r>
      <w:r w:rsidR="001B32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A COMUNIDADE.</w:t>
      </w:r>
    </w:p>
    <w:p w14:paraId="7D0A0E16" w14:textId="6DAB070A" w:rsidR="003D2563" w:rsidRDefault="003D2563" w:rsidP="0011672A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3A0105" w14:textId="77777777" w:rsidR="0066687A" w:rsidRPr="008F5820" w:rsidRDefault="0066687A" w:rsidP="0011672A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49DE41" w14:textId="3BC8F602" w:rsidR="0011672A" w:rsidRDefault="003D0443" w:rsidP="003D0443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>
        <w:rPr>
          <w:rFonts w:eastAsia="Batang"/>
          <w:szCs w:val="24"/>
        </w:rPr>
        <w:t xml:space="preserve">           </w:t>
      </w:r>
      <w:r w:rsidRPr="008F5820">
        <w:rPr>
          <w:rFonts w:eastAsia="Batang"/>
          <w:szCs w:val="24"/>
        </w:rPr>
        <w:t>Solicit</w:t>
      </w:r>
      <w:r w:rsidR="003D2563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F37D56">
        <w:rPr>
          <w:szCs w:val="24"/>
          <w:u w:val="single"/>
        </w:rPr>
        <w:t xml:space="preserve">versando sobre </w:t>
      </w:r>
      <w:r w:rsidR="001F46B7">
        <w:rPr>
          <w:szCs w:val="24"/>
          <w:u w:val="single"/>
        </w:rPr>
        <w:t xml:space="preserve">a transformação da área arborizada na extensão da sede do </w:t>
      </w:r>
      <w:r w:rsidR="0066687A">
        <w:rPr>
          <w:szCs w:val="24"/>
          <w:u w:val="single"/>
        </w:rPr>
        <w:t xml:space="preserve">Distrito </w:t>
      </w:r>
      <w:r w:rsidR="001F46B7">
        <w:rPr>
          <w:szCs w:val="24"/>
          <w:u w:val="single"/>
        </w:rPr>
        <w:t>Marechal Rondon, às margens da Rodovia BR-364, em local de integração social</w:t>
      </w:r>
      <w:r w:rsidR="0066687A">
        <w:rPr>
          <w:szCs w:val="24"/>
          <w:u w:val="single"/>
        </w:rPr>
        <w:t xml:space="preserve"> para a comunidade.</w:t>
      </w:r>
    </w:p>
    <w:p w14:paraId="7D45EC1C" w14:textId="254C0391" w:rsidR="003D2563" w:rsidRDefault="003D2563" w:rsidP="003D0443">
      <w:pPr>
        <w:pStyle w:val="Corpodetexto"/>
        <w:ind w:right="-663"/>
        <w:jc w:val="both"/>
        <w:rPr>
          <w:szCs w:val="24"/>
          <w:u w:val="single"/>
        </w:rPr>
      </w:pPr>
    </w:p>
    <w:p w14:paraId="703197A8" w14:textId="77777777" w:rsidR="003D2563" w:rsidRPr="0011672A" w:rsidRDefault="003D2563" w:rsidP="003D0443">
      <w:pPr>
        <w:pStyle w:val="Corpodetexto"/>
        <w:ind w:right="-663"/>
        <w:jc w:val="both"/>
        <w:rPr>
          <w:szCs w:val="24"/>
          <w:u w:val="single"/>
        </w:rPr>
      </w:pPr>
    </w:p>
    <w:p w14:paraId="3DFA3847" w14:textId="77777777" w:rsidR="003D0443" w:rsidRPr="008F5820" w:rsidRDefault="003D0443" w:rsidP="003D0443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14:paraId="0D89A362" w14:textId="77777777" w:rsidR="003D2563" w:rsidRDefault="003D2563" w:rsidP="003D044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7B342257" w14:textId="7E7FF291" w:rsidR="003D0443" w:rsidRDefault="003D0443" w:rsidP="003D044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22C48B" w14:textId="7B269363" w:rsidR="003D0443" w:rsidRPr="0066687A" w:rsidRDefault="003D0443" w:rsidP="0066687A">
      <w:pPr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Em atendimento ao anseio da </w:t>
      </w:r>
      <w:r w:rsidR="003D2563">
        <w:rPr>
          <w:rFonts w:ascii="Times New Roman" w:hAnsi="Times New Roman" w:cs="Times New Roman"/>
          <w:snapToGrid w:val="0"/>
          <w:sz w:val="24"/>
          <w:szCs w:val="24"/>
        </w:rPr>
        <w:t>comunidade do Distrito de Marechal Rondon,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estamos sugerindo ao Poder Executivo </w:t>
      </w:r>
      <w:r w:rsidR="0011672A">
        <w:rPr>
          <w:rFonts w:ascii="Times New Roman" w:hAnsi="Times New Roman" w:cs="Times New Roman"/>
          <w:snapToGrid w:val="0"/>
          <w:sz w:val="24"/>
          <w:szCs w:val="24"/>
        </w:rPr>
        <w:t>que aproveite essa área já arborizada</w:t>
      </w:r>
      <w:r w:rsidR="00B86E7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66687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86E75">
        <w:rPr>
          <w:rFonts w:ascii="Times New Roman" w:hAnsi="Times New Roman" w:cs="Times New Roman"/>
          <w:snapToGrid w:val="0"/>
          <w:sz w:val="24"/>
          <w:szCs w:val="24"/>
        </w:rPr>
        <w:t xml:space="preserve">que ocupa </w:t>
      </w:r>
      <w:r w:rsidR="003D256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praticamente</w:t>
      </w:r>
      <w:r w:rsidR="0066687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3D256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toda a </w:t>
      </w:r>
      <w:r w:rsidR="00B86E7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frente do</w:t>
      </w:r>
      <w:r w:rsidR="003D256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loteamento</w:t>
      </w:r>
      <w:r w:rsidR="00B86E7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="003D256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11672A">
        <w:rPr>
          <w:rFonts w:ascii="Times New Roman" w:hAnsi="Times New Roman" w:cs="Times New Roman"/>
          <w:snapToGrid w:val="0"/>
          <w:sz w:val="24"/>
          <w:szCs w:val="24"/>
        </w:rPr>
        <w:t>e transforme em</w:t>
      </w:r>
      <w:r w:rsidR="001F46B7">
        <w:rPr>
          <w:rFonts w:ascii="Times New Roman" w:hAnsi="Times New Roman" w:cs="Times New Roman"/>
          <w:snapToGrid w:val="0"/>
          <w:sz w:val="24"/>
          <w:szCs w:val="24"/>
        </w:rPr>
        <w:t xml:space="preserve"> ambiente </w:t>
      </w:r>
      <w:r w:rsidR="003D2563">
        <w:rPr>
          <w:rFonts w:ascii="Times New Roman" w:hAnsi="Times New Roman" w:cs="Times New Roman"/>
          <w:snapToGrid w:val="0"/>
          <w:sz w:val="24"/>
          <w:szCs w:val="24"/>
        </w:rPr>
        <w:t xml:space="preserve">de convivência e lazer para </w:t>
      </w:r>
      <w:r w:rsidR="001F46B7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3D2563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1F46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D2563">
        <w:rPr>
          <w:rFonts w:ascii="Times New Roman" w:hAnsi="Times New Roman" w:cs="Times New Roman"/>
          <w:snapToGrid w:val="0"/>
          <w:sz w:val="24"/>
          <w:szCs w:val="24"/>
        </w:rPr>
        <w:t>famílias,</w:t>
      </w:r>
      <w:r w:rsidR="0011672A">
        <w:rPr>
          <w:rFonts w:ascii="Times New Roman" w:hAnsi="Times New Roman" w:cs="Times New Roman"/>
          <w:snapToGrid w:val="0"/>
          <w:sz w:val="24"/>
          <w:szCs w:val="24"/>
        </w:rPr>
        <w:t xml:space="preserve"> com a instalação de equipamentos como bancos e brinquedos</w:t>
      </w:r>
      <w:r w:rsidR="0066687A">
        <w:rPr>
          <w:rFonts w:ascii="Times New Roman" w:hAnsi="Times New Roman" w:cs="Times New Roman"/>
          <w:snapToGrid w:val="0"/>
          <w:sz w:val="24"/>
          <w:szCs w:val="24"/>
        </w:rPr>
        <w:t xml:space="preserve"> infantis</w:t>
      </w:r>
      <w:r w:rsidR="0011672A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04218D76" w14:textId="77777777" w:rsidR="003D2563" w:rsidRDefault="003D2563" w:rsidP="003D2563">
      <w:pPr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AC021BD" w14:textId="77777777" w:rsidR="003D0443" w:rsidRDefault="003D0443" w:rsidP="0011672A">
      <w:pPr>
        <w:ind w:right="-663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14:paraId="28C53BF6" w14:textId="3AE19FB2" w:rsidR="003D0443" w:rsidRDefault="003D0443" w:rsidP="0011672A">
      <w:pPr>
        <w:ind w:right="-663" w:firstLine="3544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7 de agosto de 2023.</w:t>
      </w:r>
    </w:p>
    <w:p w14:paraId="7CB84FCB" w14:textId="77777777" w:rsidR="0011672A" w:rsidRPr="0011672A" w:rsidRDefault="0011672A" w:rsidP="0011672A">
      <w:pPr>
        <w:ind w:right="-663" w:firstLine="3544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14:paraId="319A07F0" w14:textId="163C914E" w:rsidR="003D0443" w:rsidRDefault="003D0443" w:rsidP="003D0443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ADF39" w14:textId="77777777" w:rsidR="003D2563" w:rsidRDefault="003D2563" w:rsidP="00B86E75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365E72D" w14:textId="77777777" w:rsidR="0011672A" w:rsidRDefault="0011672A" w:rsidP="0011672A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F452C" w14:textId="3EE08641" w:rsidR="003D0443" w:rsidRDefault="003D0443" w:rsidP="003D0443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BEITO MACHADINHO        </w:t>
      </w:r>
      <w:r w:rsidR="0011672A">
        <w:rPr>
          <w:rFonts w:ascii="ITC Stone Sans Std Medium" w:hAnsi="ITC Stone Sans Std Medium"/>
          <w:b/>
          <w:sz w:val="24"/>
          <w:szCs w:val="24"/>
        </w:rPr>
        <w:t xml:space="preserve">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              VER.  FABIO DO AGEM</w:t>
      </w:r>
    </w:p>
    <w:p w14:paraId="0149D0CC" w14:textId="6FE70F9E" w:rsidR="003D0443" w:rsidRDefault="003D0443" w:rsidP="003D0443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14:paraId="0E4F0927" w14:textId="091ECE40" w:rsidR="003D2563" w:rsidRDefault="003D2563" w:rsidP="003D0443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14:paraId="7DDB1FC0" w14:textId="77777777" w:rsidR="003D2563" w:rsidRDefault="003D2563" w:rsidP="003D0443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14:paraId="170B13C3" w14:textId="77777777" w:rsidR="003D0443" w:rsidRDefault="003D0443" w:rsidP="003D0443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rFonts w:ascii="ITC Stone Sans Std Medium" w:hAnsi="ITC Stone Sans Std Medium"/>
          <w:b/>
          <w:sz w:val="24"/>
          <w:szCs w:val="24"/>
        </w:rPr>
      </w:pPr>
    </w:p>
    <w:p w14:paraId="1F01F0BA" w14:textId="77777777" w:rsidR="003D0443" w:rsidRDefault="003D0443" w:rsidP="003D0443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MARCIANO                               VER.  MARCIO NASCIMENTO</w:t>
      </w:r>
    </w:p>
    <w:p w14:paraId="287CD957" w14:textId="77777777" w:rsidR="003D0443" w:rsidRDefault="003D0443" w:rsidP="003D0443">
      <w:pPr>
        <w:jc w:val="center"/>
      </w:pPr>
    </w:p>
    <w:p w14:paraId="32AFA701" w14:textId="6F065FF1" w:rsidR="00661507" w:rsidRPr="008F5820" w:rsidRDefault="007465C4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61507" w:rsidRPr="008F5820" w:rsidSect="003D2563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D746" w14:textId="77777777" w:rsidR="007D50B9" w:rsidRDefault="007D50B9">
      <w:r>
        <w:separator/>
      </w:r>
    </w:p>
  </w:endnote>
  <w:endnote w:type="continuationSeparator" w:id="0">
    <w:p w14:paraId="42576A47" w14:textId="77777777" w:rsidR="007D50B9" w:rsidRDefault="007D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A880" w14:textId="77777777" w:rsidR="00C935CD" w:rsidRPr="00A85319" w:rsidRDefault="007465C4" w:rsidP="00723BC1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0E6655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723BC1">
      <w:rPr>
        <w:rFonts w:ascii="Times New Roman" w:hAnsi="Times New Roman" w:cs="Times New Roman"/>
      </w:rPr>
      <w:t>____</w:t>
    </w:r>
    <w:r w:rsidRPr="00A85319">
      <w:rPr>
        <w:rFonts w:ascii="Times New Roman" w:hAnsi="Times New Roman" w:cs="Times New Roman"/>
      </w:rPr>
      <w:t>________________</w:t>
    </w:r>
  </w:p>
  <w:p w14:paraId="7FD50625" w14:textId="77777777" w:rsidR="00C935CD" w:rsidRPr="00A85319" w:rsidRDefault="007465C4" w:rsidP="00723BC1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723BC1">
      <w:rPr>
        <w:rFonts w:ascii="Times New Roman" w:hAnsi="Times New Roman" w:cs="Times New Roman"/>
      </w:rPr>
      <w:t xml:space="preserve">    </w:t>
    </w:r>
    <w:r w:rsidRPr="00A85319">
      <w:rPr>
        <w:rFonts w:ascii="Times New Roman" w:hAnsi="Times New Roman" w:cs="Times New Roman"/>
      </w:rPr>
      <w:t xml:space="preserve"> Protocolo</w:t>
    </w:r>
  </w:p>
  <w:p w14:paraId="2A59BCDE" w14:textId="77777777" w:rsidR="00C935CD" w:rsidRPr="00A85319" w:rsidRDefault="007465C4" w:rsidP="00723BC1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723BC1">
      <w:rPr>
        <w:rFonts w:ascii="Times New Roman" w:hAnsi="Times New Roman" w:cs="Times New Roman"/>
      </w:rPr>
      <w:t>2</w:t>
    </w:r>
    <w:r w:rsidR="000E6655">
      <w:rPr>
        <w:rFonts w:ascii="Times New Roman" w:hAnsi="Times New Roman" w:cs="Times New Roman"/>
      </w:rPr>
      <w:t>3</w:t>
    </w:r>
  </w:p>
  <w:p w14:paraId="4FAF5B34" w14:textId="77777777" w:rsidR="00C935CD" w:rsidRPr="00A85319" w:rsidRDefault="00C935CD" w:rsidP="00723BC1">
    <w:pPr>
      <w:ind w:right="-805"/>
      <w:rPr>
        <w:rFonts w:ascii="Times New Roman" w:hAnsi="Times New Roman" w:cs="Times New Roman"/>
      </w:rPr>
    </w:pPr>
  </w:p>
  <w:p w14:paraId="154AA978" w14:textId="77777777" w:rsidR="00C935CD" w:rsidRPr="00A85319" w:rsidRDefault="007465C4" w:rsidP="00723BC1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14:paraId="6C541052" w14:textId="77777777" w:rsidR="00C935CD" w:rsidRPr="00A85319" w:rsidRDefault="007465C4" w:rsidP="00723BC1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0E6655">
      <w:rPr>
        <w:rFonts w:ascii="Times New Roman" w:hAnsi="Times New Roman" w:cs="Times New Roman"/>
      </w:rPr>
      <w:t>Joaquim Pereira dos Santos</w:t>
    </w:r>
  </w:p>
  <w:p w14:paraId="70030EAD" w14:textId="77777777" w:rsidR="009161E1" w:rsidRPr="003D3AA8" w:rsidRDefault="009161E1" w:rsidP="00C935CD">
    <w:pPr>
      <w:pStyle w:val="Rodap"/>
      <w:ind w:right="-380"/>
    </w:pPr>
  </w:p>
  <w:p w14:paraId="4056EA79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9EA7" w14:textId="77777777" w:rsidR="007D50B9" w:rsidRDefault="007D50B9">
      <w:r>
        <w:separator/>
      </w:r>
    </w:p>
  </w:footnote>
  <w:footnote w:type="continuationSeparator" w:id="0">
    <w:p w14:paraId="477446BD" w14:textId="77777777" w:rsidR="007D50B9" w:rsidRDefault="007D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0E67" w14:textId="77777777" w:rsidR="00B24132" w:rsidRDefault="007465C4" w:rsidP="00723BC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6791A3C" wp14:editId="4EF0667C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76163"/>
    <w:rsid w:val="0009146C"/>
    <w:rsid w:val="000A30C2"/>
    <w:rsid w:val="000E6655"/>
    <w:rsid w:val="0011672A"/>
    <w:rsid w:val="00155423"/>
    <w:rsid w:val="001915A3"/>
    <w:rsid w:val="001B3222"/>
    <w:rsid w:val="001F46B7"/>
    <w:rsid w:val="00217F62"/>
    <w:rsid w:val="00252B93"/>
    <w:rsid w:val="00270397"/>
    <w:rsid w:val="003168C3"/>
    <w:rsid w:val="00330D79"/>
    <w:rsid w:val="0036479F"/>
    <w:rsid w:val="003725A0"/>
    <w:rsid w:val="0038788B"/>
    <w:rsid w:val="003A2D45"/>
    <w:rsid w:val="003B287F"/>
    <w:rsid w:val="003D0443"/>
    <w:rsid w:val="003D2563"/>
    <w:rsid w:val="003D3AA8"/>
    <w:rsid w:val="003E3198"/>
    <w:rsid w:val="00460B7C"/>
    <w:rsid w:val="00464016"/>
    <w:rsid w:val="0048417C"/>
    <w:rsid w:val="004F28FD"/>
    <w:rsid w:val="00503B28"/>
    <w:rsid w:val="00510E0A"/>
    <w:rsid w:val="00574F26"/>
    <w:rsid w:val="00661507"/>
    <w:rsid w:val="0066687A"/>
    <w:rsid w:val="006710A8"/>
    <w:rsid w:val="006E72B2"/>
    <w:rsid w:val="00704380"/>
    <w:rsid w:val="00706A3E"/>
    <w:rsid w:val="00723BC1"/>
    <w:rsid w:val="007465C4"/>
    <w:rsid w:val="007661D0"/>
    <w:rsid w:val="007B7F47"/>
    <w:rsid w:val="007D50B9"/>
    <w:rsid w:val="008025C2"/>
    <w:rsid w:val="00824073"/>
    <w:rsid w:val="008A734A"/>
    <w:rsid w:val="008F5820"/>
    <w:rsid w:val="009003E7"/>
    <w:rsid w:val="009161E1"/>
    <w:rsid w:val="009935AC"/>
    <w:rsid w:val="009A55C5"/>
    <w:rsid w:val="009F196D"/>
    <w:rsid w:val="009F692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72BFD"/>
    <w:rsid w:val="00B86E75"/>
    <w:rsid w:val="00BB662E"/>
    <w:rsid w:val="00BD437C"/>
    <w:rsid w:val="00BF18A5"/>
    <w:rsid w:val="00BF5D37"/>
    <w:rsid w:val="00C2534C"/>
    <w:rsid w:val="00C37A5D"/>
    <w:rsid w:val="00C92142"/>
    <w:rsid w:val="00C935CD"/>
    <w:rsid w:val="00D1446A"/>
    <w:rsid w:val="00D208AF"/>
    <w:rsid w:val="00D6582B"/>
    <w:rsid w:val="00DB235C"/>
    <w:rsid w:val="00E24D21"/>
    <w:rsid w:val="00E278D4"/>
    <w:rsid w:val="00E55667"/>
    <w:rsid w:val="00F071AE"/>
    <w:rsid w:val="00F132E6"/>
    <w:rsid w:val="00F31F2E"/>
    <w:rsid w:val="00F37D56"/>
    <w:rsid w:val="00FA261A"/>
    <w:rsid w:val="00FD372F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DF4C3"/>
  <w15:docId w15:val="{657CA9CE-C8F4-49D9-AE76-17F924BF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D04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D0443"/>
  </w:style>
  <w:style w:type="character" w:styleId="Forte">
    <w:name w:val="Strong"/>
    <w:basedOn w:val="Fontepargpadro"/>
    <w:qFormat/>
    <w:rsid w:val="003D0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2023-08-07T20:15:00Z</cp:lastPrinted>
  <dcterms:created xsi:type="dcterms:W3CDTF">2023-07-17T12:59:00Z</dcterms:created>
  <dcterms:modified xsi:type="dcterms:W3CDTF">2023-08-07T20:15:00Z</dcterms:modified>
</cp:coreProperties>
</file>