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63CC" w14:textId="77777777" w:rsidR="00FE7AC4" w:rsidRDefault="00FE7AC4" w:rsidP="00F05441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A13CD8" w14:paraId="044E92FB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F59" w14:textId="77777777" w:rsidR="00FE7AC4" w:rsidRDefault="00FE7AC4" w:rsidP="00F0544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B4516" w14:textId="07E634ED" w:rsidR="00FE7AC4" w:rsidRDefault="009A5615" w:rsidP="00F0544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F0544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054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41B628F8" w14:textId="77777777" w:rsidR="00FE7AC4" w:rsidRDefault="00FE7AC4" w:rsidP="00F05441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695557" w14:textId="77777777" w:rsidR="00FE7AC4" w:rsidRDefault="00FE7AC4" w:rsidP="00F05441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32FA4C20" w14:textId="6EC0A886" w:rsidR="00F05441" w:rsidRDefault="00F05441" w:rsidP="00F05441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00E1084" w14:textId="77777777" w:rsidR="00DC2D4D" w:rsidRDefault="00DC2D4D" w:rsidP="00F05441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BACB35F" w14:textId="3E69804F" w:rsidR="00F05441" w:rsidRDefault="009A5615" w:rsidP="00F05441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F05441">
        <w:rPr>
          <w:rFonts w:ascii="Times New Roman" w:hAnsi="Times New Roman" w:cs="Times New Roman"/>
          <w:sz w:val="24"/>
          <w:szCs w:val="24"/>
        </w:rPr>
        <w:t>JOSÉ MARCIANO DA SILVA,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F0544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F05441">
        <w:rPr>
          <w:rFonts w:ascii="Times New Roman" w:hAnsi="Times New Roman" w:cs="Times New Roman"/>
          <w:b/>
          <w:sz w:val="24"/>
          <w:szCs w:val="24"/>
        </w:rPr>
        <w:t>APLAUSOS aos seguintes servidores da Prefeitura de Campo Novo do Parecis que obtiveram concessão do benefício de aposentadoria no dia 28 de agosto último</w:t>
      </w:r>
      <w:r w:rsidR="00DC2D4D">
        <w:rPr>
          <w:rFonts w:ascii="Times New Roman" w:hAnsi="Times New Roman" w:cs="Times New Roman"/>
          <w:b/>
          <w:sz w:val="24"/>
          <w:szCs w:val="24"/>
        </w:rPr>
        <w:t>, vazada nos seguintes termos:</w:t>
      </w:r>
    </w:p>
    <w:p w14:paraId="1501C196" w14:textId="77777777" w:rsidR="00F05441" w:rsidRDefault="00F05441" w:rsidP="00F05441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p w14:paraId="59A6273F" w14:textId="38EBE4CE" w:rsidR="00F05441" w:rsidRPr="00F05441" w:rsidRDefault="00F05441" w:rsidP="00DC2D4D">
      <w:pPr>
        <w:pStyle w:val="PargrafodaLista"/>
        <w:numPr>
          <w:ilvl w:val="0"/>
          <w:numId w:val="1"/>
        </w:numPr>
        <w:tabs>
          <w:tab w:val="left" w:pos="1418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F05441">
        <w:rPr>
          <w:rFonts w:ascii="Times New Roman" w:hAnsi="Times New Roman" w:cs="Times New Roman"/>
          <w:b/>
          <w:bCs/>
          <w:sz w:val="24"/>
          <w:szCs w:val="24"/>
        </w:rPr>
        <w:t>AROLDO RODRIGUES VEIGA -</w:t>
      </w:r>
      <w:r w:rsidRPr="00F05441">
        <w:rPr>
          <w:rFonts w:ascii="Times New Roman" w:hAnsi="Times New Roman" w:cs="Times New Roman"/>
          <w:sz w:val="24"/>
          <w:szCs w:val="24"/>
        </w:rPr>
        <w:t xml:space="preserve"> cargo de Agente de Fiscalização de Trânsito, 31 anos, 6 meses e 20 dias de serviço;</w:t>
      </w:r>
    </w:p>
    <w:p w14:paraId="02868A92" w14:textId="77777777" w:rsidR="00F05441" w:rsidRPr="00F05441" w:rsidRDefault="00F05441" w:rsidP="00F05441">
      <w:pPr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60D64" w14:textId="5770F58F" w:rsidR="00F05441" w:rsidRPr="00F05441" w:rsidRDefault="00F05441" w:rsidP="00F05441">
      <w:pPr>
        <w:pStyle w:val="PargrafodaLista"/>
        <w:numPr>
          <w:ilvl w:val="0"/>
          <w:numId w:val="1"/>
        </w:numPr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F05441">
        <w:rPr>
          <w:rFonts w:ascii="Times New Roman" w:hAnsi="Times New Roman" w:cs="Times New Roman"/>
          <w:b/>
          <w:bCs/>
          <w:sz w:val="24"/>
          <w:szCs w:val="24"/>
        </w:rPr>
        <w:t xml:space="preserve">OTACILHO CORDEIRO PAULA - </w:t>
      </w:r>
      <w:r w:rsidRPr="00F05441">
        <w:rPr>
          <w:rFonts w:ascii="Times New Roman" w:hAnsi="Times New Roman" w:cs="Times New Roman"/>
          <w:sz w:val="24"/>
          <w:szCs w:val="24"/>
        </w:rPr>
        <w:t>cargo de Operário Braçal, 30 anos, 9 meses e 5 dias de serviço;</w:t>
      </w:r>
    </w:p>
    <w:p w14:paraId="5D71E008" w14:textId="77777777" w:rsidR="00F05441" w:rsidRPr="00F05441" w:rsidRDefault="00F05441" w:rsidP="00F05441">
      <w:pPr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DE1A0" w14:textId="65D9B21F" w:rsidR="00F05441" w:rsidRPr="00F05441" w:rsidRDefault="00F05441" w:rsidP="00F05441">
      <w:pPr>
        <w:pStyle w:val="PargrafodaLista"/>
        <w:numPr>
          <w:ilvl w:val="0"/>
          <w:numId w:val="1"/>
        </w:numPr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F05441">
        <w:rPr>
          <w:rFonts w:ascii="Times New Roman" w:hAnsi="Times New Roman" w:cs="Times New Roman"/>
          <w:b/>
          <w:bCs/>
          <w:sz w:val="24"/>
          <w:szCs w:val="24"/>
        </w:rPr>
        <w:t xml:space="preserve">ANTONIO CESAR LIMA - </w:t>
      </w:r>
      <w:r w:rsidRPr="00F05441">
        <w:rPr>
          <w:rFonts w:ascii="Times New Roman" w:hAnsi="Times New Roman" w:cs="Times New Roman"/>
          <w:sz w:val="24"/>
          <w:szCs w:val="24"/>
        </w:rPr>
        <w:t>cargo de Engenheiro Civil, 26 anos, 7 meses e 17 dias de serviço.</w:t>
      </w:r>
    </w:p>
    <w:p w14:paraId="2CFB4526" w14:textId="77777777" w:rsidR="00F05441" w:rsidRDefault="00F05441" w:rsidP="00F05441">
      <w:pPr>
        <w:tabs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69D59678" w14:textId="00AEB9E5" w:rsidR="00FE7AC4" w:rsidRPr="008B6C87" w:rsidRDefault="009A5615" w:rsidP="00F05441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8B6C87">
        <w:rPr>
          <w:rFonts w:ascii="Times New Roman" w:hAnsi="Times New Roman" w:cs="Times New Roman"/>
          <w:b/>
          <w:bCs/>
          <w:i/>
          <w:sz w:val="28"/>
          <w:szCs w:val="28"/>
        </w:rPr>
        <w:t>“ A</w:t>
      </w:r>
      <w:proofErr w:type="gramEnd"/>
      <w:r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Câmara Municipal de Campo Novo do Parecis manifesta o seu</w:t>
      </w:r>
      <w:r w:rsidR="00FF7DCF"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júbilo e congratulação a</w:t>
      </w:r>
      <w:r w:rsidR="00F05441"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esses servidores </w:t>
      </w:r>
      <w:r w:rsidR="00FF7DCF" w:rsidRPr="008B6C87">
        <w:rPr>
          <w:rFonts w:ascii="Times New Roman" w:hAnsi="Times New Roman" w:cs="Times New Roman"/>
          <w:b/>
          <w:bCs/>
          <w:i/>
          <w:sz w:val="28"/>
          <w:szCs w:val="28"/>
        </w:rPr>
        <w:t>pela conquista de sua aposentadoria. O nosso reconhecimento e gratidão pela valorosa parcela de contribuição ao nosso Município</w:t>
      </w:r>
      <w:r w:rsidR="00F05441"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ness</w:t>
      </w:r>
      <w:r w:rsidR="00DC2D4D" w:rsidRPr="008B6C87">
        <w:rPr>
          <w:rFonts w:ascii="Times New Roman" w:hAnsi="Times New Roman" w:cs="Times New Roman"/>
          <w:b/>
          <w:bCs/>
          <w:i/>
          <w:sz w:val="28"/>
          <w:szCs w:val="28"/>
        </w:rPr>
        <w:t>a</w:t>
      </w:r>
      <w:r w:rsidR="00F05441"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longa jornada de trabalho,</w:t>
      </w:r>
      <w:r w:rsidR="00DC2D4D" w:rsidRPr="008B6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marcada pelo comprometimento, seriedade e competência</w:t>
      </w:r>
      <w:r w:rsidRPr="008B6C87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.”</w:t>
      </w:r>
    </w:p>
    <w:p w14:paraId="41FA711B" w14:textId="51C8C420" w:rsidR="00FE7AC4" w:rsidRPr="008B6C87" w:rsidRDefault="00FE7AC4" w:rsidP="00F05441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6C4FE" w14:textId="77777777" w:rsidR="00FB6F8F" w:rsidRDefault="00FB6F8F" w:rsidP="00F05441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B5CEBA" w14:textId="4EF80BD5" w:rsidR="00FE7AC4" w:rsidRDefault="009A5615" w:rsidP="00DC2D4D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F0544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05441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054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8A510" w14:textId="77777777" w:rsidR="00FE7AC4" w:rsidRDefault="00FE7AC4" w:rsidP="00F05441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2EE930AE" w14:textId="77777777" w:rsidR="00F05441" w:rsidRPr="00456C77" w:rsidRDefault="00F05441" w:rsidP="00F05441">
      <w:pPr>
        <w:jc w:val="both"/>
        <w:rPr>
          <w:sz w:val="28"/>
          <w:szCs w:val="28"/>
        </w:rPr>
      </w:pPr>
    </w:p>
    <w:p w14:paraId="42FD3DE1" w14:textId="77777777" w:rsidR="00F05441" w:rsidRPr="00456C77" w:rsidRDefault="00F05441" w:rsidP="00F05441">
      <w:pPr>
        <w:jc w:val="both"/>
        <w:rPr>
          <w:sz w:val="28"/>
          <w:szCs w:val="28"/>
        </w:rPr>
      </w:pPr>
    </w:p>
    <w:p w14:paraId="083BC333" w14:textId="77777777" w:rsidR="00F05441" w:rsidRPr="00456C77" w:rsidRDefault="00F05441" w:rsidP="00F05441">
      <w:pPr>
        <w:jc w:val="both"/>
        <w:rPr>
          <w:sz w:val="28"/>
          <w:szCs w:val="28"/>
        </w:rPr>
      </w:pPr>
    </w:p>
    <w:p w14:paraId="1DF7C410" w14:textId="77777777" w:rsidR="00FE7AC4" w:rsidRDefault="00FE7AC4" w:rsidP="00DC2D4D">
      <w:pPr>
        <w:ind w:right="45"/>
        <w:rPr>
          <w:rFonts w:ascii="Times New Roman" w:hAnsi="Times New Roman" w:cs="Times New Roman"/>
          <w:sz w:val="24"/>
          <w:szCs w:val="24"/>
        </w:rPr>
      </w:pPr>
    </w:p>
    <w:p w14:paraId="45295D2C" w14:textId="77777777" w:rsidR="00FE7AC4" w:rsidRDefault="00FE7AC4" w:rsidP="00F05441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14:paraId="5EE84623" w14:textId="0026355A" w:rsidR="00FE7AC4" w:rsidRPr="00F05441" w:rsidRDefault="009A5615" w:rsidP="00F05441">
      <w:pPr>
        <w:ind w:right="4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VER. </w:t>
      </w:r>
      <w:r w:rsidR="00F05441" w:rsidRPr="00F05441">
        <w:rPr>
          <w:rFonts w:ascii="Times New Roman" w:hAnsi="Times New Roman" w:cs="Times New Roman"/>
          <w:b/>
          <w:bCs/>
          <w:sz w:val="24"/>
          <w:szCs w:val="24"/>
        </w:rPr>
        <w:t>JOSÉ MARCIANO DA SILVA</w:t>
      </w:r>
    </w:p>
    <w:p w14:paraId="0FD78ECD" w14:textId="77777777" w:rsidR="00FE7AC4" w:rsidRPr="00FE7AC4" w:rsidRDefault="00FE7AC4" w:rsidP="00F05441">
      <w:pPr>
        <w:ind w:right="45"/>
      </w:pPr>
    </w:p>
    <w:p w14:paraId="012ECD85" w14:textId="77777777" w:rsidR="00F05441" w:rsidRPr="00FE7AC4" w:rsidRDefault="00F05441">
      <w:pPr>
        <w:ind w:right="45"/>
      </w:pPr>
    </w:p>
    <w:sectPr w:rsidR="00F05441" w:rsidRPr="00FE7AC4" w:rsidSect="004210F9">
      <w:headerReference w:type="default" r:id="rId7"/>
      <w:footerReference w:type="default" r:id="rId8"/>
      <w:pgSz w:w="11907" w:h="16840" w:code="9"/>
      <w:pgMar w:top="1021" w:right="1701" w:bottom="567" w:left="1797" w:header="680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70A5" w14:textId="77777777" w:rsidR="00D64027" w:rsidRDefault="00D64027">
      <w:r>
        <w:separator/>
      </w:r>
    </w:p>
  </w:endnote>
  <w:endnote w:type="continuationSeparator" w:id="0">
    <w:p w14:paraId="6986F71D" w14:textId="77777777" w:rsidR="00D64027" w:rsidRDefault="00D6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4B1A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2BE32CBE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45383816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18CC6D46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</w:p>
  <w:p w14:paraId="7588E2A1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1F6B3047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</w:p>
  <w:p w14:paraId="6E27DBF2" w14:textId="77777777" w:rsidR="00FF7DCF" w:rsidRDefault="00FF7DCF" w:rsidP="00FF7DCF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0A2DD00C" w14:textId="77777777" w:rsidR="00FF7DCF" w:rsidRDefault="00FF7DCF" w:rsidP="00FF7DCF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768212DB" w14:textId="77777777" w:rsidR="00FE7AC4" w:rsidRDefault="00FE7AC4" w:rsidP="00FE7AC4">
    <w:pPr>
      <w:pStyle w:val="Rodap"/>
    </w:pPr>
  </w:p>
  <w:p w14:paraId="771A4308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88013" w14:textId="77777777" w:rsidR="00D64027" w:rsidRDefault="00D64027">
      <w:r>
        <w:separator/>
      </w:r>
    </w:p>
  </w:footnote>
  <w:footnote w:type="continuationSeparator" w:id="0">
    <w:p w14:paraId="00D31B9C" w14:textId="77777777" w:rsidR="00D64027" w:rsidRDefault="00D6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5936" w14:textId="77777777" w:rsidR="00FE7AC4" w:rsidRDefault="009A5615">
    <w:pPr>
      <w:pStyle w:val="Cabealho"/>
    </w:pPr>
    <w:r>
      <w:rPr>
        <w:noProof/>
      </w:rPr>
      <w:drawing>
        <wp:inline distT="0" distB="0" distL="0" distR="0" wp14:anchorId="35044542" wp14:editId="7FE1C838">
          <wp:extent cx="5339715" cy="661670"/>
          <wp:effectExtent l="0" t="0" r="0" b="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58181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736"/>
    <w:multiLevelType w:val="hybridMultilevel"/>
    <w:tmpl w:val="2B687E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44BE"/>
    <w:rsid w:val="0016795D"/>
    <w:rsid w:val="001915A3"/>
    <w:rsid w:val="001B676D"/>
    <w:rsid w:val="00217F62"/>
    <w:rsid w:val="002B0196"/>
    <w:rsid w:val="004210F9"/>
    <w:rsid w:val="005D20E8"/>
    <w:rsid w:val="008B6C87"/>
    <w:rsid w:val="009A5615"/>
    <w:rsid w:val="009C2D64"/>
    <w:rsid w:val="00A13CD8"/>
    <w:rsid w:val="00A906D8"/>
    <w:rsid w:val="00AB5A74"/>
    <w:rsid w:val="00B10B5F"/>
    <w:rsid w:val="00D64027"/>
    <w:rsid w:val="00DC2D4D"/>
    <w:rsid w:val="00F05441"/>
    <w:rsid w:val="00F071AE"/>
    <w:rsid w:val="00FB6F8F"/>
    <w:rsid w:val="00FE7AC4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D5BE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F0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dcterms:created xsi:type="dcterms:W3CDTF">2018-01-23T12:30:00Z</dcterms:created>
  <dcterms:modified xsi:type="dcterms:W3CDTF">2023-09-11T18:09:00Z</dcterms:modified>
</cp:coreProperties>
</file>