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4AC1" w14:textId="77777777" w:rsidR="0056548B" w:rsidRDefault="0056548B" w:rsidP="0056548B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56548B" w14:paraId="11B19586" w14:textId="77777777" w:rsidTr="00A60E6E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11A" w14:textId="77777777" w:rsidR="0056548B" w:rsidRDefault="0056548B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554C2" w14:textId="730056A9" w:rsidR="0056548B" w:rsidRDefault="0056548B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053/2023</w:t>
            </w:r>
          </w:p>
          <w:p w14:paraId="766166CC" w14:textId="77777777" w:rsidR="0056548B" w:rsidRDefault="0056548B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C2016E" w14:textId="77777777" w:rsidR="0056548B" w:rsidRDefault="0056548B" w:rsidP="0056548B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01BDCB4E" w14:textId="1AA37ED4" w:rsidR="0056548B" w:rsidRDefault="0056548B" w:rsidP="0056548B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0D455114" w14:textId="77777777" w:rsidR="0056548B" w:rsidRDefault="0056548B" w:rsidP="0056548B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288C3028" w14:textId="7ABCA894" w:rsidR="001146E1" w:rsidRPr="00717A3A" w:rsidRDefault="0056548B" w:rsidP="001146E1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Vereadora NEIA DAS PALMEIRAS,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56548B">
        <w:rPr>
          <w:rFonts w:ascii="Times New Roman" w:hAnsi="Times New Roman" w:cs="Times New Roman"/>
          <w:b/>
          <w:sz w:val="24"/>
          <w:szCs w:val="24"/>
        </w:rPr>
        <w:t xml:space="preserve">às </w:t>
      </w:r>
      <w:r w:rsidR="001146E1">
        <w:rPr>
          <w:rFonts w:ascii="Times New Roman" w:hAnsi="Times New Roman" w:cs="Times New Roman"/>
          <w:b/>
          <w:sz w:val="24"/>
          <w:szCs w:val="24"/>
        </w:rPr>
        <w:t>seguintes profissionais que executam serviços de limpeza urbana em</w:t>
      </w:r>
      <w:r w:rsidRPr="0056548B">
        <w:rPr>
          <w:rFonts w:ascii="Times New Roman" w:hAnsi="Times New Roman" w:cs="Times New Roman"/>
          <w:b/>
          <w:sz w:val="24"/>
          <w:szCs w:val="24"/>
        </w:rPr>
        <w:t xml:space="preserve"> Campo Novo do Parecis</w:t>
      </w:r>
      <w:r w:rsidR="001146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146E1">
        <w:rPr>
          <w:rFonts w:ascii="Times New Roman" w:hAnsi="Times New Roman" w:cs="Times New Roman"/>
          <w:sz w:val="24"/>
          <w:szCs w:val="24"/>
        </w:rPr>
        <w:t>vazada nos seguintes termos:</w:t>
      </w:r>
    </w:p>
    <w:p w14:paraId="7F448ED8" w14:textId="252030B2" w:rsidR="001146E1" w:rsidRPr="00AE3D8A" w:rsidRDefault="001146E1" w:rsidP="0056548B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1D403D" w14:textId="3B4DFFA7" w:rsidR="001146E1" w:rsidRPr="00AE3D8A" w:rsidRDefault="0056548B" w:rsidP="001146E1">
      <w:pPr>
        <w:pStyle w:val="PargrafodaLista"/>
        <w:numPr>
          <w:ilvl w:val="0"/>
          <w:numId w:val="1"/>
        </w:numPr>
        <w:tabs>
          <w:tab w:val="left" w:pos="3261"/>
        </w:tabs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D8A">
        <w:rPr>
          <w:rFonts w:ascii="Times New Roman" w:hAnsi="Times New Roman" w:cs="Times New Roman"/>
          <w:b/>
          <w:sz w:val="24"/>
          <w:szCs w:val="24"/>
        </w:rPr>
        <w:t>ANA LÚCIA COSTA SILVA</w:t>
      </w:r>
      <w:r w:rsidR="00FC29E2" w:rsidRPr="00AE3D8A">
        <w:rPr>
          <w:rFonts w:ascii="Times New Roman" w:hAnsi="Times New Roman" w:cs="Times New Roman"/>
          <w:b/>
          <w:sz w:val="24"/>
          <w:szCs w:val="24"/>
        </w:rPr>
        <w:t>;</w:t>
      </w:r>
      <w:r w:rsidRPr="00AE3D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B8FA64" w14:textId="7DF50DBC" w:rsidR="001146E1" w:rsidRPr="00AE3D8A" w:rsidRDefault="0056548B" w:rsidP="001146E1">
      <w:pPr>
        <w:pStyle w:val="PargrafodaLista"/>
        <w:numPr>
          <w:ilvl w:val="0"/>
          <w:numId w:val="1"/>
        </w:numPr>
        <w:tabs>
          <w:tab w:val="left" w:pos="3261"/>
        </w:tabs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D8A">
        <w:rPr>
          <w:rFonts w:ascii="Times New Roman" w:hAnsi="Times New Roman" w:cs="Times New Roman"/>
          <w:b/>
          <w:sz w:val="24"/>
          <w:szCs w:val="24"/>
        </w:rPr>
        <w:t>MARIA GORETE SANTANA SILVA</w:t>
      </w:r>
      <w:r w:rsidR="001146E1" w:rsidRPr="00AE3D8A">
        <w:rPr>
          <w:rFonts w:ascii="Times New Roman" w:hAnsi="Times New Roman" w:cs="Times New Roman"/>
          <w:b/>
          <w:sz w:val="24"/>
          <w:szCs w:val="24"/>
        </w:rPr>
        <w:t>;</w:t>
      </w:r>
    </w:p>
    <w:p w14:paraId="1E61D38D" w14:textId="7CEFB0E2" w:rsidR="00AE3D8A" w:rsidRPr="00AE3D8A" w:rsidRDefault="0056548B" w:rsidP="00AE3D8A">
      <w:pPr>
        <w:pStyle w:val="PargrafodaLista"/>
        <w:numPr>
          <w:ilvl w:val="0"/>
          <w:numId w:val="1"/>
        </w:numPr>
        <w:tabs>
          <w:tab w:val="left" w:pos="3261"/>
        </w:tabs>
        <w:ind w:right="45"/>
        <w:jc w:val="both"/>
        <w:rPr>
          <w:rStyle w:val="CorpodetextoChar"/>
          <w:rFonts w:eastAsiaTheme="minorHAnsi"/>
          <w:b/>
          <w:szCs w:val="24"/>
        </w:rPr>
      </w:pPr>
      <w:r w:rsidRPr="00AE3D8A">
        <w:rPr>
          <w:rFonts w:ascii="Times New Roman" w:hAnsi="Times New Roman" w:cs="Times New Roman"/>
          <w:b/>
          <w:sz w:val="24"/>
          <w:szCs w:val="24"/>
        </w:rPr>
        <w:t>MARIA LUCIANA DOS SANTOS</w:t>
      </w:r>
      <w:r w:rsidR="00FC29E2" w:rsidRPr="00AE3D8A">
        <w:rPr>
          <w:rFonts w:ascii="Times New Roman" w:hAnsi="Times New Roman" w:cs="Times New Roman"/>
          <w:b/>
          <w:sz w:val="24"/>
          <w:szCs w:val="24"/>
        </w:rPr>
        <w:t>.</w:t>
      </w:r>
      <w:r w:rsidRPr="00AE3D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FD8A63" w14:textId="77777777" w:rsidR="00AE3D8A" w:rsidRPr="00AE3D8A" w:rsidRDefault="00AE3D8A" w:rsidP="00AE3D8A">
      <w:pPr>
        <w:pStyle w:val="PargrafodaLista"/>
        <w:numPr>
          <w:ilvl w:val="0"/>
          <w:numId w:val="1"/>
        </w:numPr>
        <w:spacing w:line="276" w:lineRule="auto"/>
        <w:ind w:right="95"/>
        <w:jc w:val="both"/>
        <w:rPr>
          <w:rStyle w:val="CorpodetextoChar"/>
          <w:rFonts w:eastAsiaTheme="majorEastAsia"/>
          <w:b/>
          <w:szCs w:val="24"/>
        </w:rPr>
      </w:pPr>
      <w:r w:rsidRPr="00AE3D8A">
        <w:rPr>
          <w:rStyle w:val="CorpodetextoChar"/>
          <w:rFonts w:eastAsiaTheme="majorEastAsia"/>
          <w:b/>
          <w:szCs w:val="24"/>
        </w:rPr>
        <w:t>ELIZABETE BARBOSA DE MATOS;</w:t>
      </w:r>
    </w:p>
    <w:p w14:paraId="7EB2BA59" w14:textId="77777777" w:rsidR="00AE3D8A" w:rsidRPr="00AE3D8A" w:rsidRDefault="00AE3D8A" w:rsidP="00AE3D8A">
      <w:pPr>
        <w:pStyle w:val="PargrafodaLista"/>
        <w:numPr>
          <w:ilvl w:val="0"/>
          <w:numId w:val="1"/>
        </w:numPr>
        <w:spacing w:line="276" w:lineRule="auto"/>
        <w:ind w:right="95"/>
        <w:jc w:val="both"/>
        <w:rPr>
          <w:rStyle w:val="CorpodetextoChar"/>
          <w:rFonts w:eastAsiaTheme="majorEastAsia"/>
          <w:b/>
          <w:szCs w:val="24"/>
        </w:rPr>
      </w:pPr>
      <w:r w:rsidRPr="00AE3D8A">
        <w:rPr>
          <w:rStyle w:val="CorpodetextoChar"/>
          <w:rFonts w:eastAsiaTheme="majorEastAsia"/>
          <w:b/>
          <w:szCs w:val="24"/>
        </w:rPr>
        <w:t>ELINEIDE MARIA DOS SANTOS;</w:t>
      </w:r>
    </w:p>
    <w:p w14:paraId="471A9146" w14:textId="77777777" w:rsidR="00AE3D8A" w:rsidRPr="00AE3D8A" w:rsidRDefault="00AE3D8A" w:rsidP="00AE3D8A">
      <w:pPr>
        <w:pStyle w:val="PargrafodaLista"/>
        <w:numPr>
          <w:ilvl w:val="0"/>
          <w:numId w:val="1"/>
        </w:numPr>
        <w:spacing w:line="276" w:lineRule="auto"/>
        <w:ind w:right="95"/>
        <w:jc w:val="both"/>
        <w:rPr>
          <w:rStyle w:val="CorpodetextoChar"/>
          <w:rFonts w:eastAsiaTheme="majorEastAsia"/>
          <w:b/>
          <w:bCs/>
          <w:szCs w:val="24"/>
        </w:rPr>
      </w:pPr>
      <w:r w:rsidRPr="00AE3D8A">
        <w:rPr>
          <w:rStyle w:val="CorpodetextoChar"/>
          <w:rFonts w:eastAsiaTheme="majorEastAsia"/>
          <w:b/>
          <w:bCs/>
          <w:szCs w:val="24"/>
        </w:rPr>
        <w:t>GILVANIA TEODOSIO DA SILVA.</w:t>
      </w:r>
    </w:p>
    <w:p w14:paraId="04AB8B16" w14:textId="77777777" w:rsidR="0056548B" w:rsidRDefault="0056548B" w:rsidP="00AE3D8A">
      <w:pPr>
        <w:tabs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44036AE9" w14:textId="77777777" w:rsidR="0056548B" w:rsidRPr="00717A3A" w:rsidRDefault="0056548B" w:rsidP="001146E1">
      <w:pPr>
        <w:tabs>
          <w:tab w:val="left" w:pos="3261"/>
        </w:tabs>
        <w:ind w:right="4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09B03AF" w14:textId="2123D776" w:rsidR="001146E1" w:rsidRPr="001146E1" w:rsidRDefault="0056548B" w:rsidP="001146E1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114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 A</w:t>
      </w:r>
      <w:proofErr w:type="gramEnd"/>
      <w:r w:rsidRPr="00114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Câmara Municipal de Campo Novo do Parecis manifesta o seu reconhecimento e gratidão</w:t>
      </w:r>
      <w:r w:rsidR="001146E1" w:rsidRPr="00114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essas</w:t>
      </w:r>
      <w:r w:rsidRPr="00114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94865" w:rsidRPr="00114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profissionais </w:t>
      </w:r>
      <w:r w:rsidR="001146E1" w:rsidRPr="00114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 executam diariamente a árdua tarefa de manter os logradouros públicos urbanos limpos</w:t>
      </w:r>
      <w:r w:rsidR="00114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garantindo que a</w:t>
      </w:r>
      <w:r w:rsidR="001146E1" w:rsidRPr="00114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população tenha mais qualidade de vida em nossa cidade. </w:t>
      </w:r>
      <w:r w:rsidR="00BC5E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="00BC5EC8" w:rsidRPr="001146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estacamos</w:t>
      </w:r>
      <w:r w:rsidR="00BC5E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a</w:t>
      </w:r>
      <w:r w:rsidR="00BC5EC8" w:rsidRPr="001146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força de vontade em encarar honestamente e orgulhosamente </w:t>
      </w:r>
      <w:r w:rsidR="00BC5E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um trabalho rude, </w:t>
      </w:r>
      <w:r w:rsidR="000F4D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sujeito a todas as </w:t>
      </w:r>
      <w:r w:rsidR="001146E1" w:rsidRPr="001146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intempéries </w:t>
      </w:r>
      <w:r w:rsidR="000F4D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naturais</w:t>
      </w:r>
      <w:r w:rsidR="001146E1" w:rsidRPr="001146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="00BC5E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A</w:t>
      </w:r>
      <w:r w:rsidR="001146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elas o nosso mais profundo</w:t>
      </w:r>
      <w:r w:rsidR="001146E1" w:rsidRPr="001146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carinho, respeito e admiração.</w:t>
      </w:r>
      <w:r w:rsidR="001146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”</w:t>
      </w:r>
    </w:p>
    <w:p w14:paraId="1815435D" w14:textId="77777777" w:rsidR="0056548B" w:rsidRPr="00994865" w:rsidRDefault="0056548B" w:rsidP="00AE3D8A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02C5F385" w14:textId="77777777" w:rsidR="0056548B" w:rsidRDefault="0056548B" w:rsidP="0056548B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11 de setembro de 2023.</w:t>
      </w:r>
    </w:p>
    <w:p w14:paraId="7F1BF9A6" w14:textId="77777777" w:rsidR="0056548B" w:rsidRDefault="0056548B" w:rsidP="0056548B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6F454852" w14:textId="77777777" w:rsidR="0056548B" w:rsidRDefault="0056548B" w:rsidP="0056548B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49647F23" w14:textId="7685FA0B" w:rsidR="00FC29E2" w:rsidRDefault="00FC29E2" w:rsidP="00FC29E2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0CD668D7" w14:textId="77777777" w:rsidR="00AE3D8A" w:rsidRPr="00717A3A" w:rsidRDefault="00AE3D8A" w:rsidP="00FC29E2">
      <w:pPr>
        <w:ind w:right="-663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AFA68" w14:textId="193FF913" w:rsidR="0056548B" w:rsidRPr="00717A3A" w:rsidRDefault="0056548B" w:rsidP="0056548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17A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</w:t>
      </w:r>
      <w:r w:rsidR="00FC29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</w:t>
      </w:r>
      <w:r w:rsidRPr="00717A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C29E2" w:rsidRPr="00FC29E2">
        <w:rPr>
          <w:rFonts w:ascii="Times New Roman" w:hAnsi="Times New Roman" w:cs="Times New Roman"/>
          <w:b/>
          <w:bCs/>
          <w:sz w:val="24"/>
          <w:szCs w:val="24"/>
        </w:rPr>
        <w:t>NEIA DAS PALMEIRAS</w:t>
      </w:r>
    </w:p>
    <w:p w14:paraId="3A851EEE" w14:textId="77777777" w:rsidR="0056548B" w:rsidRPr="00717A3A" w:rsidRDefault="0056548B" w:rsidP="0056548B">
      <w:pPr>
        <w:rPr>
          <w:b/>
          <w:bCs/>
        </w:rPr>
      </w:pPr>
    </w:p>
    <w:p w14:paraId="19471F8B" w14:textId="77777777"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sectPr w:rsidR="00FE7AC4" w:rsidSect="00FC29E2">
      <w:headerReference w:type="default" r:id="rId7"/>
      <w:footerReference w:type="default" r:id="rId8"/>
      <w:pgSz w:w="11907" w:h="16840" w:code="9"/>
      <w:pgMar w:top="1021" w:right="1701" w:bottom="993" w:left="1797" w:header="680" w:footer="5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98CF" w14:textId="77777777" w:rsidR="000A5460" w:rsidRDefault="000A5460">
      <w:r>
        <w:separator/>
      </w:r>
    </w:p>
  </w:endnote>
  <w:endnote w:type="continuationSeparator" w:id="0">
    <w:p w14:paraId="6F51FA54" w14:textId="77777777" w:rsidR="000A5460" w:rsidRDefault="000A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400C" w14:textId="77777777" w:rsidR="00FC29E2" w:rsidRDefault="00FC29E2" w:rsidP="00FC29E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3A5C0931" w14:textId="77777777" w:rsidR="00FC29E2" w:rsidRDefault="00FC29E2" w:rsidP="00FC29E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77D967CD" w14:textId="77777777" w:rsidR="00FC29E2" w:rsidRDefault="00FC29E2" w:rsidP="00FC29E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6A701CDB" w14:textId="77777777" w:rsidR="00FC29E2" w:rsidRDefault="00FC29E2" w:rsidP="00FC29E2">
    <w:pPr>
      <w:ind w:right="-96"/>
      <w:rPr>
        <w:rFonts w:ascii="Times New Roman" w:hAnsi="Times New Roman" w:cs="Times New Roman"/>
        <w:sz w:val="20"/>
        <w:szCs w:val="20"/>
      </w:rPr>
    </w:pPr>
  </w:p>
  <w:p w14:paraId="6A0FE149" w14:textId="77777777" w:rsidR="00FC29E2" w:rsidRDefault="00FC29E2" w:rsidP="00FC29E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7E42A4A7" w14:textId="77777777" w:rsidR="00FC29E2" w:rsidRDefault="00FC29E2" w:rsidP="00FC29E2">
    <w:pPr>
      <w:ind w:right="-96"/>
      <w:rPr>
        <w:rFonts w:ascii="Times New Roman" w:hAnsi="Times New Roman" w:cs="Times New Roman"/>
        <w:sz w:val="20"/>
        <w:szCs w:val="20"/>
      </w:rPr>
    </w:pPr>
  </w:p>
  <w:p w14:paraId="5DB39387" w14:textId="77777777" w:rsidR="00FC29E2" w:rsidRDefault="00FC29E2" w:rsidP="00FC29E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4D2F7B6F" w14:textId="77777777" w:rsidR="00FC29E2" w:rsidRDefault="00FC29E2" w:rsidP="00FC29E2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319F1F8D" w14:textId="77777777" w:rsidR="00FC29E2" w:rsidRDefault="00FC29E2" w:rsidP="00FC29E2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  <w:p w14:paraId="3FFF3B5C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5B64" w14:textId="77777777" w:rsidR="000A5460" w:rsidRDefault="000A5460">
      <w:r>
        <w:separator/>
      </w:r>
    </w:p>
  </w:footnote>
  <w:footnote w:type="continuationSeparator" w:id="0">
    <w:p w14:paraId="0B6782D6" w14:textId="77777777" w:rsidR="000A5460" w:rsidRDefault="000A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79C2" w14:textId="77777777" w:rsidR="00FE7AC4" w:rsidRDefault="006332DC">
    <w:pPr>
      <w:pStyle w:val="Cabealho"/>
    </w:pPr>
    <w:r>
      <w:rPr>
        <w:noProof/>
      </w:rPr>
      <w:drawing>
        <wp:inline distT="0" distB="0" distL="0" distR="0" wp14:anchorId="5534E05C" wp14:editId="68900B33">
          <wp:extent cx="5339715" cy="661670"/>
          <wp:effectExtent l="0" t="0" r="0" b="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8009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E3998"/>
    <w:multiLevelType w:val="hybridMultilevel"/>
    <w:tmpl w:val="C55CE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5460"/>
    <w:rsid w:val="000F4D03"/>
    <w:rsid w:val="001146E1"/>
    <w:rsid w:val="0016795D"/>
    <w:rsid w:val="001915A3"/>
    <w:rsid w:val="001B676D"/>
    <w:rsid w:val="00217F62"/>
    <w:rsid w:val="002B0196"/>
    <w:rsid w:val="0035461B"/>
    <w:rsid w:val="0056548B"/>
    <w:rsid w:val="005D20E8"/>
    <w:rsid w:val="006332DC"/>
    <w:rsid w:val="00994865"/>
    <w:rsid w:val="009C2D64"/>
    <w:rsid w:val="00A75602"/>
    <w:rsid w:val="00A906D8"/>
    <w:rsid w:val="00AB5A74"/>
    <w:rsid w:val="00AE3D8A"/>
    <w:rsid w:val="00B10B5F"/>
    <w:rsid w:val="00BC5EC8"/>
    <w:rsid w:val="00D6068D"/>
    <w:rsid w:val="00F071AE"/>
    <w:rsid w:val="00FC29E2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46BE4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11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2023-09-11T18:51:00Z</cp:lastPrinted>
  <dcterms:created xsi:type="dcterms:W3CDTF">2018-01-23T12:30:00Z</dcterms:created>
  <dcterms:modified xsi:type="dcterms:W3CDTF">2023-10-04T20:32:00Z</dcterms:modified>
</cp:coreProperties>
</file>