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B80F" w14:textId="3CF134B1" w:rsidR="00502AF7" w:rsidRDefault="00CB7FEF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413AF6" w14:paraId="0EC51BCB" w14:textId="77777777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2F8" w14:textId="77777777" w:rsidR="00602018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6D71C" w14:textId="693A602B" w:rsidR="00602018" w:rsidRDefault="008C12D5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B0737E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EB02A6">
              <w:rPr>
                <w:rFonts w:ascii="Times New Roman" w:hAnsi="Times New Roman" w:cs="Times New Roman"/>
                <w:b/>
                <w:sz w:val="24"/>
                <w:szCs w:val="24"/>
              </w:rPr>
              <w:t>-LE</w:t>
            </w:r>
            <w:r w:rsidR="00B0737E">
              <w:rPr>
                <w:rFonts w:ascii="Times New Roman" w:hAnsi="Times New Roman" w:cs="Times New Roman"/>
                <w:b/>
                <w:sz w:val="24"/>
                <w:szCs w:val="24"/>
              </w:rPr>
              <w:t>, de 25 de setembro de 2023.</w:t>
            </w:r>
          </w:p>
          <w:p w14:paraId="05E7200C" w14:textId="77777777" w:rsidR="00602018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C7ED66" w14:textId="77777777" w:rsidR="00602018" w:rsidRDefault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22EB33CE" w14:textId="488E9078" w:rsidR="00602018" w:rsidRDefault="008C12D5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>AUTORIA: VEREADOR</w:t>
      </w:r>
      <w:r w:rsidR="00B0737E">
        <w:rPr>
          <w:b/>
          <w:bCs/>
        </w:rPr>
        <w:t xml:space="preserve"> GRINGO E VEREADOR WILLIAN FREITAS.</w:t>
      </w:r>
    </w:p>
    <w:p w14:paraId="342F1FD5" w14:textId="77777777" w:rsidR="00602018" w:rsidRDefault="00602018" w:rsidP="00602018">
      <w:pPr>
        <w:pStyle w:val="NormalWeb"/>
        <w:spacing w:before="0" w:beforeAutospacing="0" w:after="0" w:afterAutospacing="0"/>
        <w:ind w:right="-96"/>
        <w:jc w:val="both"/>
      </w:pPr>
    </w:p>
    <w:p w14:paraId="011D792E" w14:textId="30001294" w:rsidR="00602018" w:rsidRPr="00B0737E" w:rsidRDefault="00B0737E" w:rsidP="00B0737E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  <w:r w:rsidRPr="00B0737E">
        <w:rPr>
          <w:b/>
          <w:bCs/>
        </w:rPr>
        <w:t>Denomina de Escola de Ensino Fundamental Prof. Domingos Sávio Belo do Nascimento a escola localizada na quadra 46 do Bairro Jardim Itália, nesta cidade.</w:t>
      </w:r>
    </w:p>
    <w:p w14:paraId="62BE7BCD" w14:textId="77777777" w:rsidR="00602018" w:rsidRPr="00B0737E" w:rsidRDefault="00602018" w:rsidP="00602018">
      <w:pPr>
        <w:pStyle w:val="NormalWeb"/>
        <w:spacing w:before="0" w:beforeAutospacing="0" w:after="0" w:afterAutospacing="0"/>
        <w:ind w:right="-96" w:firstLine="1418"/>
        <w:jc w:val="both"/>
        <w:rPr>
          <w:b/>
          <w:bCs/>
        </w:rPr>
      </w:pPr>
    </w:p>
    <w:p w14:paraId="40A05A1D" w14:textId="5968EF82" w:rsidR="00602018" w:rsidRDefault="008C12D5" w:rsidP="00602018">
      <w:pPr>
        <w:pStyle w:val="NormalWeb"/>
        <w:spacing w:before="0" w:beforeAutospacing="0" w:after="0" w:afterAutospacing="0"/>
        <w:ind w:right="-96" w:firstLine="1418"/>
        <w:jc w:val="both"/>
      </w:pPr>
      <w:r>
        <w:t>O</w:t>
      </w:r>
      <w:r w:rsidR="00B0737E">
        <w:t>s</w:t>
      </w:r>
      <w:r>
        <w:t xml:space="preserve"> Vereador</w:t>
      </w:r>
      <w:r w:rsidR="00B0737E">
        <w:t>es subscritores,</w:t>
      </w:r>
      <w:r>
        <w:t xml:space="preserve"> no uso das atribuições que lhe são conferidas por Lei, tendo em vista o disposto no art. 38, I, da Lei Orgânica Municipal, apresentam para apreciação e deliberação do soberano Plenário o seguinte Projeto de Lei:</w:t>
      </w:r>
    </w:p>
    <w:p w14:paraId="3FD85F1F" w14:textId="77777777" w:rsidR="00B0737E" w:rsidRDefault="00B0737E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62ADEC64" w14:textId="29B92BF7" w:rsidR="00602018" w:rsidRDefault="008C12D5" w:rsidP="00602018">
      <w:pPr>
        <w:pStyle w:val="NormalWeb"/>
        <w:spacing w:before="0" w:beforeAutospacing="0" w:after="0" w:afterAutospacing="0"/>
        <w:ind w:right="-96" w:firstLine="1418"/>
        <w:jc w:val="both"/>
      </w:pPr>
      <w:r>
        <w:t> </w:t>
      </w:r>
    </w:p>
    <w:p w14:paraId="1E564E19" w14:textId="7D015342" w:rsidR="00B0737E" w:rsidRDefault="008C12D5" w:rsidP="00B0737E">
      <w:pPr>
        <w:pStyle w:val="NormalWeb"/>
        <w:spacing w:before="0" w:beforeAutospacing="0" w:after="0" w:afterAutospacing="0"/>
        <w:ind w:right="-96" w:firstLine="1418"/>
        <w:jc w:val="both"/>
        <w:rPr>
          <w:bCs/>
        </w:rPr>
      </w:pPr>
      <w:r>
        <w:rPr>
          <w:b/>
          <w:bCs/>
        </w:rPr>
        <w:t xml:space="preserve">Art. 1º </w:t>
      </w:r>
      <w:r>
        <w:rPr>
          <w:bCs/>
        </w:rPr>
        <w:t xml:space="preserve">Fica </w:t>
      </w:r>
      <w:r w:rsidR="00B0737E">
        <w:rPr>
          <w:bCs/>
        </w:rPr>
        <w:t xml:space="preserve">denominada </w:t>
      </w:r>
      <w:r w:rsidR="00B0737E" w:rsidRPr="00B0737E">
        <w:rPr>
          <w:bCs/>
        </w:rPr>
        <w:t>de Escola de Ensino Fundamental Prof. Domingos Sávio Belo do Nascimento a escola localizada na quadra 46 do Bairro Jardim Itália, nesta cidade.</w:t>
      </w:r>
    </w:p>
    <w:p w14:paraId="480CD8DE" w14:textId="77777777" w:rsidR="00602018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2FE8A626" w14:textId="642385C0" w:rsidR="00602018" w:rsidRDefault="008C12D5" w:rsidP="00602018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  <w:bCs/>
        </w:rPr>
        <w:t xml:space="preserve">Art. </w:t>
      </w:r>
      <w:r w:rsidR="00B0737E">
        <w:rPr>
          <w:b/>
          <w:bCs/>
        </w:rPr>
        <w:t>2</w:t>
      </w:r>
      <w:proofErr w:type="gramStart"/>
      <w:r>
        <w:rPr>
          <w:b/>
          <w:bCs/>
        </w:rPr>
        <w:t>º</w:t>
      </w:r>
      <w:r w:rsidR="00341FC4">
        <w:rPr>
          <w:b/>
          <w:bCs/>
        </w:rPr>
        <w:t xml:space="preserve"> </w:t>
      </w:r>
      <w:r>
        <w:t xml:space="preserve"> Esta</w:t>
      </w:r>
      <w:proofErr w:type="gramEnd"/>
      <w:r>
        <w:t xml:space="preserve"> Lei entra em vigor na data de sua publicação.</w:t>
      </w:r>
    </w:p>
    <w:p w14:paraId="1233461A" w14:textId="77777777" w:rsidR="00B0737E" w:rsidRDefault="00B0737E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6A4C712A" w14:textId="29620F30" w:rsidR="00602018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31ED707E" w14:textId="77777777" w:rsidR="00341FC4" w:rsidRDefault="00341FC4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3E21437D" w14:textId="77777777" w:rsidR="00B0737E" w:rsidRDefault="008C12D5" w:rsidP="00602018">
      <w:pPr>
        <w:pStyle w:val="NormalWeb"/>
        <w:spacing w:before="0" w:beforeAutospacing="0" w:after="0" w:afterAutospacing="0"/>
        <w:ind w:right="-96" w:firstLine="1418"/>
        <w:jc w:val="both"/>
      </w:pPr>
      <w:r>
        <w:t xml:space="preserve">Sala de Sessões da Câmara Municipal, em </w:t>
      </w:r>
      <w:r w:rsidR="00B0737E">
        <w:t>25</w:t>
      </w:r>
      <w:r>
        <w:t xml:space="preserve"> de</w:t>
      </w:r>
      <w:r w:rsidR="00B0737E">
        <w:t xml:space="preserve"> setembro de 2023.</w:t>
      </w:r>
    </w:p>
    <w:p w14:paraId="27A5B22D" w14:textId="77777777" w:rsidR="00602018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1AB12ABD" w14:textId="77777777" w:rsidR="00602018" w:rsidRDefault="008C12D5" w:rsidP="00602018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850B8EF" w14:textId="6E1AAB2C" w:rsidR="00602018" w:rsidRDefault="008C12D5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</w:r>
    </w:p>
    <w:p w14:paraId="1025B145" w14:textId="110E6854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70C52432" w14:textId="71D12704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6E30B6CF" w14:textId="5DE206B4" w:rsidR="00B0737E" w:rsidRDefault="00B0737E" w:rsidP="00341FC4">
      <w:pPr>
        <w:pStyle w:val="NormalWeb"/>
        <w:spacing w:before="0" w:beforeAutospacing="0" w:after="0" w:afterAutospacing="0"/>
        <w:ind w:right="-96"/>
        <w:rPr>
          <w:b/>
        </w:rPr>
      </w:pPr>
    </w:p>
    <w:p w14:paraId="4328099F" w14:textId="722BA794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0FC8CB2F" w14:textId="22A404DD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  <w:bCs/>
        </w:rPr>
        <w:t>VEREADOR GRINGO                                          VER. WILLIAN FREITAS</w:t>
      </w:r>
    </w:p>
    <w:p w14:paraId="69F966F3" w14:textId="1FEF708A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3FBD2610" w14:textId="566A1C09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3FC27882" w14:textId="2295FB01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6ECB1ECA" w14:textId="01692BE4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3AC56AB9" w14:textId="429C0B15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7761FBB1" w14:textId="0501B80E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2DFEA337" w14:textId="1CC83C51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48BE9FE7" w14:textId="54094EC3" w:rsidR="00B0737E" w:rsidRDefault="00B0737E" w:rsidP="00B0737E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3A476C84" w14:textId="5F1E5D44" w:rsidR="00602018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ECDDBC" w14:textId="77777777" w:rsidR="00B0737E" w:rsidRDefault="00B0737E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1AD0D4" w14:textId="7F883559" w:rsidR="00602018" w:rsidRDefault="00602018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738E78" w14:textId="77777777" w:rsidR="00EB02A6" w:rsidRDefault="00EB02A6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CA3CCA" w14:textId="77777777" w:rsidR="00602018" w:rsidRDefault="008C12D5" w:rsidP="00602018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558B012D" w14:textId="5C033B94" w:rsidR="00602018" w:rsidRDefault="00602018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1C5A5D" w14:textId="41CF0BA3" w:rsidR="00B0737E" w:rsidRDefault="00B0737E" w:rsidP="005177F0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FE53D7" w14:textId="77777777" w:rsidR="00341FC4" w:rsidRDefault="00341FC4" w:rsidP="0023274C">
      <w:pPr>
        <w:ind w:right="-96" w:firstLine="141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EA46C9" w14:textId="05FFC0F5" w:rsidR="00B0737E" w:rsidRDefault="00B0737E" w:rsidP="0023274C">
      <w:pPr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Apresentamos à apreciação desse Plenário o incluso projeto de lei, que pretende homenagear o</w:t>
      </w:r>
      <w:r w:rsidR="00CB7FEF">
        <w:rPr>
          <w:rFonts w:ascii="Times New Roman" w:hAnsi="Times New Roman" w:cs="Times New Roman"/>
          <w:sz w:val="24"/>
          <w:szCs w:val="24"/>
        </w:rPr>
        <w:t xml:space="preserve"> saudoso Professor Domingos Sávio Belo do Nascimento</w:t>
      </w:r>
      <w:r>
        <w:rPr>
          <w:rFonts w:ascii="Times New Roman" w:hAnsi="Times New Roman" w:cs="Times New Roman"/>
          <w:sz w:val="24"/>
          <w:szCs w:val="24"/>
        </w:rPr>
        <w:t xml:space="preserve">, falecido em </w:t>
      </w:r>
      <w:r w:rsidR="00CB7FEF">
        <w:rPr>
          <w:rFonts w:ascii="Times New Roman" w:hAnsi="Times New Roman" w:cs="Times New Roman"/>
          <w:sz w:val="24"/>
          <w:szCs w:val="24"/>
        </w:rPr>
        <w:t>6 de julho de 2016</w:t>
      </w:r>
      <w:r>
        <w:rPr>
          <w:rFonts w:ascii="Times New Roman" w:hAnsi="Times New Roman" w:cs="Times New Roman"/>
          <w:sz w:val="24"/>
          <w:szCs w:val="24"/>
        </w:rPr>
        <w:t xml:space="preserve">, denominando com seu nome a </w:t>
      </w:r>
      <w:r w:rsidR="00CB7FEF">
        <w:rPr>
          <w:rFonts w:ascii="Times New Roman" w:hAnsi="Times New Roman" w:cs="Times New Roman"/>
          <w:sz w:val="24"/>
          <w:szCs w:val="24"/>
        </w:rPr>
        <w:t>escola em construção no Bairro Jardim Itália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AA599A" w14:textId="71EF5C74" w:rsidR="00B0737E" w:rsidRDefault="00B0737E" w:rsidP="0023274C">
      <w:pPr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Trata-se do reconhecimento da contribuição desse cidadão</w:t>
      </w:r>
      <w:r w:rsidR="00CB7FEF">
        <w:rPr>
          <w:rFonts w:ascii="Times New Roman" w:hAnsi="Times New Roman" w:cs="Times New Roman"/>
          <w:sz w:val="24"/>
          <w:szCs w:val="24"/>
        </w:rPr>
        <w:t xml:space="preserve"> à educação em Campo Novo do Parecis</w:t>
      </w:r>
      <w:r>
        <w:rPr>
          <w:rFonts w:ascii="Times New Roman" w:hAnsi="Times New Roman" w:cs="Times New Roman"/>
          <w:sz w:val="24"/>
          <w:szCs w:val="24"/>
        </w:rPr>
        <w:t>, conforme biografia anexa.</w:t>
      </w:r>
    </w:p>
    <w:p w14:paraId="733C0E7B" w14:textId="77777777" w:rsidR="00B0737E" w:rsidRDefault="00B0737E" w:rsidP="0023274C">
      <w:pPr>
        <w:tabs>
          <w:tab w:val="left" w:pos="3402"/>
        </w:tabs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Quanto ao aspecto legal, a presente proposta foi elaborada com observância das disposições da Lei nº 1.186, de 11.07.2007, que estabelece critérios para a denominação de logradouros públicos neste município.</w:t>
      </w:r>
    </w:p>
    <w:p w14:paraId="620484F6" w14:textId="77777777" w:rsidR="00B0737E" w:rsidRDefault="00B0737E" w:rsidP="0023274C">
      <w:pPr>
        <w:tabs>
          <w:tab w:val="left" w:pos="3402"/>
        </w:tabs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26DAA01" w14:textId="77777777" w:rsidR="00B0737E" w:rsidRDefault="00B0737E" w:rsidP="0023274C">
      <w:pPr>
        <w:pStyle w:val="Recuodecorpodetexto2"/>
        <w:ind w:right="0" w:firstLine="1418"/>
        <w:jc w:val="both"/>
        <w:rPr>
          <w:b w:val="0"/>
          <w:i w:val="0"/>
          <w:szCs w:val="24"/>
        </w:rPr>
      </w:pPr>
    </w:p>
    <w:p w14:paraId="5A842E1F" w14:textId="7BD5BC07" w:rsidR="00B0737E" w:rsidRDefault="00B0737E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9B4364" w14:textId="4C752E11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751ABE" w14:textId="158FB954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C577E0" w14:textId="4394943B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077CB1" w14:textId="5847634C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B94203" w14:textId="6F263A0A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8D8061" w14:textId="5782CEB2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406B1D" w14:textId="525A1951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8A13D6" w14:textId="7D27E9A8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3BC7F7" w14:textId="33734B56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1DFEC7" w14:textId="3EC3FEA5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0CDE6E" w14:textId="08BDD750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F9D820" w14:textId="0CE536BD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719C58" w14:textId="3187B1D6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BE3EBA" w14:textId="46793332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ADE5E6" w14:textId="54596F23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096F9B" w14:textId="330B3146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6E2B76" w14:textId="50863053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F8AD8E" w14:textId="4D26EC6A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487174" w14:textId="1B354BE8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ADB1CF" w14:textId="308B4AAF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BCF868" w14:textId="6E92B001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770ABB" w14:textId="4DE35EDB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BAD6DF" w14:textId="68D1DE49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4975FA" w14:textId="5B3FE165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6B6E9" w14:textId="4893CC9B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1D267B" w14:textId="1E5A2429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BF2F63" w14:textId="46C0E461" w:rsidR="009412EC" w:rsidRDefault="009412EC" w:rsidP="009412EC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B8C101" w14:textId="77777777" w:rsidR="005177F0" w:rsidRDefault="005177F0" w:rsidP="009412EC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62C23" w14:textId="644F5D3C" w:rsidR="009412EC" w:rsidRPr="00543AF3" w:rsidRDefault="009412EC" w:rsidP="009412EC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AF3">
        <w:rPr>
          <w:rFonts w:ascii="Times New Roman" w:hAnsi="Times New Roman" w:cs="Times New Roman"/>
          <w:b/>
          <w:sz w:val="24"/>
          <w:szCs w:val="24"/>
        </w:rPr>
        <w:t>Biografia do homenageado</w:t>
      </w:r>
    </w:p>
    <w:p w14:paraId="3E899EEA" w14:textId="58BCB727" w:rsidR="009412EC" w:rsidRPr="00543AF3" w:rsidRDefault="009412EC" w:rsidP="009412EC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A73EFF" w14:textId="77777777" w:rsidR="009412EC" w:rsidRPr="00543AF3" w:rsidRDefault="009412EC" w:rsidP="005177F0">
      <w:pPr>
        <w:spacing w:line="276" w:lineRule="auto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24875" w14:textId="6B446871" w:rsidR="009412EC" w:rsidRPr="00543AF3" w:rsidRDefault="009412EC" w:rsidP="005177F0">
      <w:pPr>
        <w:spacing w:line="276" w:lineRule="auto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AF3">
        <w:rPr>
          <w:rFonts w:ascii="Times New Roman" w:hAnsi="Times New Roman" w:cs="Times New Roman"/>
          <w:bCs/>
          <w:sz w:val="24"/>
          <w:szCs w:val="24"/>
        </w:rPr>
        <w:t xml:space="preserve">Nascido em </w:t>
      </w:r>
      <w:proofErr w:type="spellStart"/>
      <w:r w:rsidRPr="00543AF3">
        <w:rPr>
          <w:rFonts w:ascii="Times New Roman" w:hAnsi="Times New Roman" w:cs="Times New Roman"/>
          <w:bCs/>
          <w:sz w:val="24"/>
          <w:szCs w:val="24"/>
        </w:rPr>
        <w:t>Poxoréu</w:t>
      </w:r>
      <w:proofErr w:type="spellEnd"/>
      <w:r w:rsidRPr="00543AF3">
        <w:rPr>
          <w:rFonts w:ascii="Times New Roman" w:hAnsi="Times New Roman" w:cs="Times New Roman"/>
          <w:bCs/>
          <w:sz w:val="24"/>
          <w:szCs w:val="24"/>
        </w:rPr>
        <w:t xml:space="preserve">/MT em 21.05.1977. Filho da dona Elenice Maria do Nascimento e </w:t>
      </w:r>
      <w:proofErr w:type="spellStart"/>
      <w:r w:rsidRPr="00543AF3">
        <w:rPr>
          <w:rFonts w:ascii="Times New Roman" w:hAnsi="Times New Roman" w:cs="Times New Roman"/>
          <w:bCs/>
          <w:sz w:val="24"/>
          <w:szCs w:val="24"/>
        </w:rPr>
        <w:t>Sr</w:t>
      </w:r>
      <w:proofErr w:type="spellEnd"/>
      <w:r w:rsidRPr="00543AF3">
        <w:rPr>
          <w:rFonts w:ascii="Times New Roman" w:hAnsi="Times New Roman" w:cs="Times New Roman"/>
          <w:bCs/>
          <w:sz w:val="24"/>
          <w:szCs w:val="24"/>
        </w:rPr>
        <w:t xml:space="preserve"> Alcides Belo do Nascimento Morou em </w:t>
      </w:r>
      <w:proofErr w:type="spellStart"/>
      <w:r w:rsidRPr="00543AF3">
        <w:rPr>
          <w:rFonts w:ascii="Times New Roman" w:hAnsi="Times New Roman" w:cs="Times New Roman"/>
          <w:bCs/>
          <w:sz w:val="24"/>
          <w:szCs w:val="24"/>
        </w:rPr>
        <w:t>Poxoréu</w:t>
      </w:r>
      <w:proofErr w:type="spellEnd"/>
      <w:r w:rsidRPr="00543AF3">
        <w:rPr>
          <w:rFonts w:ascii="Times New Roman" w:hAnsi="Times New Roman" w:cs="Times New Roman"/>
          <w:bCs/>
          <w:sz w:val="24"/>
          <w:szCs w:val="24"/>
        </w:rPr>
        <w:t xml:space="preserve"> onde cresceu estudou e se </w:t>
      </w:r>
      <w:proofErr w:type="gramStart"/>
      <w:r w:rsidRPr="00543AF3">
        <w:rPr>
          <w:rFonts w:ascii="Times New Roman" w:hAnsi="Times New Roman" w:cs="Times New Roman"/>
          <w:bCs/>
          <w:sz w:val="24"/>
          <w:szCs w:val="24"/>
        </w:rPr>
        <w:t>formou  até</w:t>
      </w:r>
      <w:proofErr w:type="gramEnd"/>
      <w:r w:rsidRPr="00543AF3">
        <w:rPr>
          <w:rFonts w:ascii="Times New Roman" w:hAnsi="Times New Roman" w:cs="Times New Roman"/>
          <w:bCs/>
          <w:sz w:val="24"/>
          <w:szCs w:val="24"/>
        </w:rPr>
        <w:t xml:space="preserve"> que, em 2001, veio residir em Campo Novo do Parecis, onde passou no concurso público municipal, assumindo na data de 04.03.2002 como professor.</w:t>
      </w:r>
    </w:p>
    <w:p w14:paraId="2CC274FD" w14:textId="5757C1D3" w:rsidR="009412EC" w:rsidRPr="00543AF3" w:rsidRDefault="009412EC" w:rsidP="005177F0">
      <w:pPr>
        <w:spacing w:line="276" w:lineRule="auto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AF3">
        <w:rPr>
          <w:rFonts w:ascii="Times New Roman" w:hAnsi="Times New Roman" w:cs="Times New Roman"/>
          <w:bCs/>
          <w:sz w:val="24"/>
          <w:szCs w:val="24"/>
        </w:rPr>
        <w:t xml:space="preserve">Domingão, como era conhecido de todos, teve um relacionamento com </w:t>
      </w:r>
      <w:proofErr w:type="spellStart"/>
      <w:r w:rsidRPr="00543AF3">
        <w:rPr>
          <w:rFonts w:ascii="Times New Roman" w:hAnsi="Times New Roman" w:cs="Times New Roman"/>
          <w:bCs/>
          <w:sz w:val="24"/>
          <w:szCs w:val="24"/>
        </w:rPr>
        <w:t>Rozelha</w:t>
      </w:r>
      <w:proofErr w:type="spellEnd"/>
      <w:r w:rsidRPr="00543AF3">
        <w:rPr>
          <w:rFonts w:ascii="Times New Roman" w:hAnsi="Times New Roman" w:cs="Times New Roman"/>
          <w:bCs/>
          <w:sz w:val="24"/>
          <w:szCs w:val="24"/>
        </w:rPr>
        <w:t xml:space="preserve"> Barbosa da Silva, o qual resultou em um filho - </w:t>
      </w:r>
      <w:proofErr w:type="spellStart"/>
      <w:r w:rsidRPr="00543AF3">
        <w:rPr>
          <w:rFonts w:ascii="Times New Roman" w:hAnsi="Times New Roman" w:cs="Times New Roman"/>
          <w:bCs/>
          <w:sz w:val="24"/>
          <w:szCs w:val="24"/>
        </w:rPr>
        <w:t>Saymon</w:t>
      </w:r>
      <w:proofErr w:type="spellEnd"/>
      <w:r w:rsidRPr="00543AF3">
        <w:rPr>
          <w:rFonts w:ascii="Times New Roman" w:hAnsi="Times New Roman" w:cs="Times New Roman"/>
          <w:bCs/>
          <w:sz w:val="24"/>
          <w:szCs w:val="24"/>
        </w:rPr>
        <w:t xml:space="preserve"> Matheus Barbosa da Silva Nascimento.</w:t>
      </w:r>
    </w:p>
    <w:p w14:paraId="2EB8895E" w14:textId="5C459E69" w:rsidR="009412EC" w:rsidRPr="00543AF3" w:rsidRDefault="009412EC" w:rsidP="005177F0">
      <w:pPr>
        <w:spacing w:line="276" w:lineRule="auto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AF3">
        <w:rPr>
          <w:rFonts w:ascii="Times New Roman" w:hAnsi="Times New Roman" w:cs="Times New Roman"/>
          <w:bCs/>
          <w:sz w:val="24"/>
          <w:szCs w:val="24"/>
        </w:rPr>
        <w:t xml:space="preserve">O Prof. Domingão era dedicado em seu trabalho, gostava de </w:t>
      </w:r>
      <w:r w:rsidR="005177F0" w:rsidRPr="00543AF3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543AF3">
        <w:rPr>
          <w:rFonts w:ascii="Times New Roman" w:hAnsi="Times New Roman" w:cs="Times New Roman"/>
          <w:bCs/>
          <w:sz w:val="24"/>
          <w:szCs w:val="24"/>
        </w:rPr>
        <w:t xml:space="preserve">envolver em todos os aspectos da educação. </w:t>
      </w:r>
      <w:r w:rsidR="005177F0" w:rsidRPr="00543AF3">
        <w:rPr>
          <w:rFonts w:ascii="Times New Roman" w:hAnsi="Times New Roman" w:cs="Times New Roman"/>
          <w:bCs/>
          <w:sz w:val="24"/>
          <w:szCs w:val="24"/>
        </w:rPr>
        <w:t>Adotou a cidade de Campo Novo do Parecis como sua cidade natal, e dedicou 15 anos de sua vida em prol de uma educação melhor, inovadora e inclusiva.</w:t>
      </w:r>
    </w:p>
    <w:p w14:paraId="75DB0CD7" w14:textId="3C610766" w:rsidR="00543AF3" w:rsidRPr="00543AF3" w:rsidRDefault="00543AF3" w:rsidP="00543AF3">
      <w:pPr>
        <w:spacing w:line="276" w:lineRule="auto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AF3">
        <w:rPr>
          <w:rFonts w:ascii="Times New Roman" w:hAnsi="Times New Roman" w:cs="Times New Roman"/>
          <w:bCs/>
          <w:sz w:val="24"/>
          <w:szCs w:val="24"/>
        </w:rPr>
        <w:t>O Prof. Domingos Savio Belo do Nascimento faleceu no dia 05.07.2016, vítima de uma parada cardiorrespiratória.</w:t>
      </w:r>
    </w:p>
    <w:p w14:paraId="3D755D12" w14:textId="5F39CAD7" w:rsidR="00543AF3" w:rsidRPr="00543AF3" w:rsidRDefault="00543AF3" w:rsidP="00543AF3">
      <w:pPr>
        <w:spacing w:line="276" w:lineRule="auto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AF3">
        <w:rPr>
          <w:rFonts w:ascii="Times New Roman" w:hAnsi="Times New Roman" w:cs="Times New Roman"/>
          <w:bCs/>
          <w:sz w:val="24"/>
          <w:szCs w:val="24"/>
        </w:rPr>
        <w:t>Foi uma pessoa de muitos amigos, muito divertido, dedicado que deixou saudade e exemplo a todos. Suas</w:t>
      </w:r>
      <w:r w:rsidRPr="00543AF3">
        <w:rPr>
          <w:rFonts w:ascii="Times New Roman" w:hAnsi="Times New Roman" w:cs="Times New Roman"/>
          <w:sz w:val="24"/>
          <w:szCs w:val="24"/>
        </w:rPr>
        <w:t xml:space="preserve"> lembranças seus sonhos e suas lutas estão no coração daqueles que o conheceram.</w:t>
      </w:r>
    </w:p>
    <w:p w14:paraId="6CDBB1ED" w14:textId="4345B281" w:rsidR="00CB7FEF" w:rsidRPr="00543AF3" w:rsidRDefault="00CB7FEF" w:rsidP="005177F0">
      <w:pPr>
        <w:spacing w:line="276" w:lineRule="auto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DDDDCC" w14:textId="5192BA44" w:rsidR="00CB7FEF" w:rsidRPr="00543AF3" w:rsidRDefault="00CB7FEF" w:rsidP="00CB7FEF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0B6C5" w14:textId="077064E8" w:rsidR="00CB7FEF" w:rsidRPr="00543AF3" w:rsidRDefault="00CB7FEF" w:rsidP="00CB7FEF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DBDABD" w14:textId="77777777" w:rsidR="00CB7FEF" w:rsidRDefault="00CB7FEF" w:rsidP="00602018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B7FEF" w:rsidSect="00B073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021" w:right="1701" w:bottom="567" w:left="1797" w:header="850" w:footer="1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1DBB" w14:textId="77777777" w:rsidR="00E501E1" w:rsidRDefault="00E501E1">
      <w:r>
        <w:separator/>
      </w:r>
    </w:p>
  </w:endnote>
  <w:endnote w:type="continuationSeparator" w:id="0">
    <w:p w14:paraId="3248360E" w14:textId="77777777" w:rsidR="00E501E1" w:rsidRDefault="00E5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188" w14:textId="77777777" w:rsidR="00B0737E" w:rsidRDefault="00B073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3C7D" w14:textId="77777777" w:rsidR="00B0737E" w:rsidRDefault="00B0737E" w:rsidP="00B0737E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18275D81" w14:textId="77777777" w:rsidR="00B0737E" w:rsidRDefault="00B0737E" w:rsidP="00B0737E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393AEC64" w14:textId="77777777" w:rsidR="00B0737E" w:rsidRDefault="00B0737E" w:rsidP="00B0737E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248B7998" w14:textId="77777777" w:rsidR="00B0737E" w:rsidRDefault="00B0737E" w:rsidP="00B0737E">
    <w:pPr>
      <w:ind w:right="-238"/>
      <w:rPr>
        <w:rFonts w:ascii="Times New Roman" w:hAnsi="Times New Roman" w:cs="Times New Roman"/>
        <w:sz w:val="20"/>
        <w:szCs w:val="20"/>
      </w:rPr>
    </w:pPr>
  </w:p>
  <w:p w14:paraId="15C477B7" w14:textId="77777777" w:rsidR="00B0737E" w:rsidRDefault="00B0737E" w:rsidP="00B0737E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2D316380" w14:textId="77777777" w:rsidR="00B0737E" w:rsidRDefault="00B0737E" w:rsidP="00B0737E">
    <w:pPr>
      <w:ind w:right="-238"/>
      <w:rPr>
        <w:rFonts w:ascii="Times New Roman" w:hAnsi="Times New Roman" w:cs="Times New Roman"/>
        <w:sz w:val="20"/>
        <w:szCs w:val="20"/>
      </w:rPr>
    </w:pPr>
  </w:p>
  <w:p w14:paraId="5AC2EBEE" w14:textId="77777777" w:rsidR="00B0737E" w:rsidRDefault="00B0737E" w:rsidP="00B0737E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02E1FFC7" w14:textId="77777777" w:rsidR="00B0737E" w:rsidRDefault="00B0737E" w:rsidP="00B0737E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Ver. Joaquim Pereira dos Santos</w:t>
    </w:r>
  </w:p>
  <w:p w14:paraId="331E2180" w14:textId="77777777" w:rsidR="00B0737E" w:rsidRDefault="00B0737E" w:rsidP="00B0737E">
    <w:pPr>
      <w:pStyle w:val="Rodap"/>
    </w:pPr>
  </w:p>
  <w:p w14:paraId="25F80BCA" w14:textId="77777777" w:rsidR="00B0737E" w:rsidRDefault="00B0737E" w:rsidP="00B0737E">
    <w:pPr>
      <w:pStyle w:val="Rodap"/>
    </w:pPr>
  </w:p>
  <w:p w14:paraId="565FE1CB" w14:textId="77777777" w:rsidR="009F196D" w:rsidRPr="00B0737E" w:rsidRDefault="009F196D" w:rsidP="00B073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D333" w14:textId="77777777" w:rsidR="00B0737E" w:rsidRDefault="00B073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6862" w14:textId="77777777" w:rsidR="00E501E1" w:rsidRDefault="00E501E1">
      <w:r>
        <w:separator/>
      </w:r>
    </w:p>
  </w:footnote>
  <w:footnote w:type="continuationSeparator" w:id="0">
    <w:p w14:paraId="013D4097" w14:textId="77777777" w:rsidR="00E501E1" w:rsidRDefault="00E5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EB9A" w14:textId="77777777" w:rsidR="00B0737E" w:rsidRDefault="00B073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DB0E" w14:textId="77777777" w:rsidR="00602018" w:rsidRDefault="008C12D5">
    <w:pPr>
      <w:pStyle w:val="Cabealho"/>
    </w:pPr>
    <w:r w:rsidRPr="00602018">
      <w:rPr>
        <w:noProof/>
      </w:rPr>
      <w:drawing>
        <wp:inline distT="0" distB="0" distL="0" distR="0" wp14:anchorId="476770DF" wp14:editId="6661F214">
          <wp:extent cx="5339715" cy="662313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8E2F" w14:textId="77777777" w:rsidR="00B0737E" w:rsidRDefault="00B073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23274C"/>
    <w:rsid w:val="00341FC4"/>
    <w:rsid w:val="00413AF6"/>
    <w:rsid w:val="004D4398"/>
    <w:rsid w:val="00502AF7"/>
    <w:rsid w:val="005177F0"/>
    <w:rsid w:val="00543AF3"/>
    <w:rsid w:val="00602018"/>
    <w:rsid w:val="006D0CE1"/>
    <w:rsid w:val="008C12D5"/>
    <w:rsid w:val="009261FD"/>
    <w:rsid w:val="009412EC"/>
    <w:rsid w:val="009F196D"/>
    <w:rsid w:val="00A906D8"/>
    <w:rsid w:val="00AB5A74"/>
    <w:rsid w:val="00B0737E"/>
    <w:rsid w:val="00B13B66"/>
    <w:rsid w:val="00CB7FEF"/>
    <w:rsid w:val="00E501E1"/>
    <w:rsid w:val="00EB02A6"/>
    <w:rsid w:val="00F071AE"/>
    <w:rsid w:val="00F429FF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B7016"/>
  <w15:docId w15:val="{1EB44B9B-18F8-454E-A433-9613E22E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0737E"/>
    <w:pPr>
      <w:ind w:right="283" w:firstLine="709"/>
      <w:jc w:val="right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0737E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2023-09-25T19:28:00Z</cp:lastPrinted>
  <dcterms:created xsi:type="dcterms:W3CDTF">2021-01-26T12:10:00Z</dcterms:created>
  <dcterms:modified xsi:type="dcterms:W3CDTF">2023-09-25T19:29:00Z</dcterms:modified>
</cp:coreProperties>
</file>