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7978" w14:textId="77777777" w:rsidR="00C85A66" w:rsidRPr="00E86DDC" w:rsidRDefault="00C85A66" w:rsidP="00C85A66">
      <w:pPr>
        <w:tabs>
          <w:tab w:val="left" w:pos="1418"/>
        </w:tabs>
        <w:ind w:right="-9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2"/>
      </w:tblGrid>
      <w:tr w:rsidR="00C85A66" w14:paraId="4B58095A" w14:textId="77777777" w:rsidTr="0030445A">
        <w:trPr>
          <w:trHeight w:val="505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8A0" w14:textId="77777777" w:rsidR="00C85A66" w:rsidRPr="00E86DDC" w:rsidRDefault="00C85A66" w:rsidP="0030445A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741E0" w14:textId="77777777" w:rsidR="00C85A66" w:rsidRPr="00E86DDC" w:rsidRDefault="00C85A66" w:rsidP="0030445A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APLAUSOS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57/</w:t>
            </w:r>
            <w:r w:rsidRPr="00E86DDC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3087230A" w14:textId="77777777" w:rsidR="00C85A66" w:rsidRPr="00E86DDC" w:rsidRDefault="00C85A66" w:rsidP="0030445A">
            <w:pPr>
              <w:ind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6BAFEB" w14:textId="77777777" w:rsidR="00C85A66" w:rsidRPr="00E86DDC" w:rsidRDefault="00C85A66" w:rsidP="00C85A66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3D488544" w14:textId="77777777" w:rsidR="00C85A66" w:rsidRPr="00E62F14" w:rsidRDefault="00C85A66" w:rsidP="00C85A66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F14">
        <w:rPr>
          <w:rFonts w:ascii="Times New Roman" w:hAnsi="Times New Roman" w:cs="Times New Roman"/>
          <w:b/>
          <w:bCs/>
          <w:sz w:val="24"/>
          <w:szCs w:val="24"/>
        </w:rPr>
        <w:t>AUTORIA: VER. BEITO MACHADINHO E DEMAIS VEREADORES.</w:t>
      </w:r>
    </w:p>
    <w:p w14:paraId="222D52B4" w14:textId="77777777" w:rsidR="00C85A66" w:rsidRDefault="00C85A66" w:rsidP="00C85A66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3FCA846E" w14:textId="77777777" w:rsidR="00C85A66" w:rsidRPr="00E86DDC" w:rsidRDefault="00C85A66" w:rsidP="00C85A66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57473CE9" w14:textId="77777777" w:rsidR="00C85A66" w:rsidRPr="00E86DDC" w:rsidRDefault="00C85A66" w:rsidP="00C85A66">
      <w:pPr>
        <w:tabs>
          <w:tab w:val="left" w:pos="3261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86DDC">
        <w:rPr>
          <w:rFonts w:ascii="Times New Roman" w:hAnsi="Times New Roman" w:cs="Times New Roman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sz w:val="24"/>
          <w:szCs w:val="24"/>
        </w:rPr>
        <w:t>BEITO MACHADINHO e DEMAIS VEREADORES</w:t>
      </w:r>
      <w:r w:rsidRPr="00E86DD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86DDC">
        <w:rPr>
          <w:rFonts w:ascii="Times New Roman" w:hAnsi="Times New Roman" w:cs="Times New Roman"/>
          <w:sz w:val="24"/>
          <w:szCs w:val="24"/>
        </w:rPr>
        <w:t>abaixo subscrito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86DDC"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pelo Regimento Interno, vem perante o Presidente da Mesa, ouvido o soberano Plenário, apresentar </w:t>
      </w:r>
      <w:r w:rsidRPr="00E86DDC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Pr="00E86DDC">
        <w:rPr>
          <w:rFonts w:ascii="Times New Roman" w:hAnsi="Times New Roman" w:cs="Times New Roman"/>
        </w:rPr>
        <w:t xml:space="preserve"> </w:t>
      </w:r>
      <w:r w:rsidRPr="00E86DDC">
        <w:rPr>
          <w:rFonts w:ascii="Times New Roman" w:hAnsi="Times New Roman" w:cs="Times New Roman"/>
          <w:sz w:val="24"/>
          <w:szCs w:val="24"/>
        </w:rPr>
        <w:t xml:space="preserve">para o </w:t>
      </w:r>
      <w:r>
        <w:rPr>
          <w:rFonts w:ascii="Times New Roman" w:hAnsi="Times New Roman" w:cs="Times New Roman"/>
          <w:sz w:val="24"/>
          <w:szCs w:val="24"/>
        </w:rPr>
        <w:t>Professor</w:t>
      </w:r>
      <w:r w:rsidRPr="00E86DDC">
        <w:rPr>
          <w:rFonts w:ascii="Times New Roman" w:hAnsi="Times New Roman" w:cs="Times New Roman"/>
          <w:sz w:val="24"/>
          <w:szCs w:val="24"/>
        </w:rPr>
        <w:t xml:space="preserve"> </w:t>
      </w:r>
      <w:r w:rsidRPr="001A51C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GUILHERME FERREIRA TERRES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F8A563" w14:textId="77777777" w:rsidR="00C85A66" w:rsidRPr="00E86DDC" w:rsidRDefault="00C85A66" w:rsidP="00C85A66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77EDB2A2" w14:textId="77777777" w:rsidR="00C85A66" w:rsidRPr="00E86DDC" w:rsidRDefault="00C85A66" w:rsidP="00C85A66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6DDC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74EAF1BA" w14:textId="77777777" w:rsidR="00C85A66" w:rsidRPr="00E86DDC" w:rsidRDefault="00C85A66" w:rsidP="00C85A66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485697" w14:textId="77777777" w:rsidR="00C85A66" w:rsidRDefault="00C85A66" w:rsidP="00C85A66">
      <w:pPr>
        <w:pStyle w:val="PargrafodaLista"/>
        <w:ind w:left="0"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73B0">
        <w:rPr>
          <w:rFonts w:ascii="Times New Roman" w:hAnsi="Times New Roman" w:cs="Times New Roman"/>
          <w:sz w:val="24"/>
          <w:szCs w:val="24"/>
        </w:rPr>
        <w:t>Guilherme Ferreira Terres, nascido em Aripuanã/MT, veio para Campo Novo do Parecis em 2003 junto com sua família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EDFF6" w14:textId="77777777" w:rsidR="00C85A66" w:rsidRDefault="00C85A66" w:rsidP="00C85A66">
      <w:pPr>
        <w:pStyle w:val="PargrafodaLista"/>
        <w:ind w:left="0"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Guilherme é um exemplo de superação e de inspiração. Mesmo com todas as limitações, na condição de pessoa surda, formou-se 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pós-graduação em Libras e Instrutor, atuando como professor na rede municipal de ensino. Toda sua trajetória serve de motivação e inspiração a outras pessoas da comunidade surda. </w:t>
      </w:r>
    </w:p>
    <w:p w14:paraId="1F5292A5" w14:textId="77777777" w:rsidR="00C85A66" w:rsidRDefault="00C85A66" w:rsidP="00C85A66">
      <w:pPr>
        <w:pStyle w:val="PargrafodaLista"/>
        <w:ind w:left="0" w:right="-9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essa é uma justa homenagem ao Prof. Guilherme Ferreira Terres. É o reconhecimento por todo seu esforço pessoal e dedicação e luta para o fortalecimento da cultura surda.</w:t>
      </w:r>
    </w:p>
    <w:p w14:paraId="3DD09936" w14:textId="77777777" w:rsidR="00C85A66" w:rsidRPr="00D673B0" w:rsidRDefault="00C85A66" w:rsidP="00C85A66">
      <w:pPr>
        <w:pStyle w:val="PargrafodaLista"/>
        <w:ind w:left="0"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927B39" w14:textId="77777777" w:rsidR="00C85A66" w:rsidRDefault="00C85A66" w:rsidP="00C85A66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C8DDB93" w14:textId="77777777" w:rsidR="00C85A66" w:rsidRDefault="00C85A66" w:rsidP="00C85A66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DDC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DD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outubro </w:t>
      </w:r>
      <w:r w:rsidRPr="00E86DDC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6DDC">
        <w:rPr>
          <w:rFonts w:ascii="Times New Roman" w:hAnsi="Times New Roman" w:cs="Times New Roman"/>
          <w:sz w:val="24"/>
          <w:szCs w:val="24"/>
        </w:rPr>
        <w:t>.</w:t>
      </w:r>
    </w:p>
    <w:p w14:paraId="292D7424" w14:textId="77777777" w:rsidR="00C85A66" w:rsidRDefault="00C85A66" w:rsidP="00C85A66">
      <w:pPr>
        <w:tabs>
          <w:tab w:val="left" w:pos="1418"/>
        </w:tabs>
        <w:autoSpaceDE w:val="0"/>
        <w:autoSpaceDN w:val="0"/>
        <w:adjustRightInd w:val="0"/>
        <w:ind w:right="-96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FCD4578" w14:textId="77777777" w:rsidR="00C85A66" w:rsidRDefault="00C85A66" w:rsidP="00C85A66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10EEF5DF" w14:textId="77777777" w:rsidR="00C85A66" w:rsidRPr="00E86DDC" w:rsidRDefault="00C85A66" w:rsidP="00C85A66">
      <w:pPr>
        <w:tabs>
          <w:tab w:val="left" w:pos="1418"/>
        </w:tabs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3A5B275B" w14:textId="77777777" w:rsidR="00C85A66" w:rsidRDefault="00C85A66" w:rsidP="00C85A66">
      <w:pPr>
        <w:pStyle w:val="NormalWeb"/>
        <w:spacing w:before="0" w:beforeAutospacing="0" w:after="0" w:afterAutospacing="0"/>
        <w:ind w:right="-96"/>
        <w:jc w:val="center"/>
      </w:pPr>
      <w:r>
        <w:rPr>
          <w:b/>
        </w:rPr>
        <w:t>VER. BEITO MACHADINHO</w:t>
      </w:r>
    </w:p>
    <w:p w14:paraId="5601A280" w14:textId="77777777" w:rsidR="00C85A66" w:rsidRDefault="00C85A66" w:rsidP="00C85A66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17C3FD8A" w14:textId="77777777" w:rsidR="00C85A66" w:rsidRDefault="00C85A66" w:rsidP="00C85A66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4E26655" w14:textId="77777777" w:rsidR="00C85A66" w:rsidRDefault="00C85A66" w:rsidP="00C85A66">
      <w:pPr>
        <w:ind w:right="-96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DEILSON (GRINGO)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VER. FABIO DO AGEM                              </w:t>
      </w:r>
    </w:p>
    <w:p w14:paraId="0C7CA47F" w14:textId="77777777" w:rsidR="00C85A66" w:rsidRDefault="00C85A66" w:rsidP="00C85A66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4BF58E8" w14:textId="77777777" w:rsidR="00C85A66" w:rsidRDefault="00C85A66" w:rsidP="00C85A66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BC27BAB" w14:textId="77777777" w:rsidR="00C85A66" w:rsidRDefault="00C85A66" w:rsidP="00C85A66">
      <w:pPr>
        <w:ind w:right="-96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JOAQUIM EQUIP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VER. JOSÉ MARCIANO DA SILVA</w:t>
      </w:r>
    </w:p>
    <w:p w14:paraId="4F0F4296" w14:textId="77777777" w:rsidR="00C85A66" w:rsidRDefault="00C85A66" w:rsidP="00C85A66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7A4AD0" w14:textId="77777777" w:rsidR="00C85A66" w:rsidRDefault="00C85A66" w:rsidP="00C85A66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994CAA1" w14:textId="77777777" w:rsidR="00C85A66" w:rsidRDefault="00C85A66" w:rsidP="00C85A66">
      <w:pPr>
        <w:ind w:right="-96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MARCELO BURGEL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>VER. MARCIO NASCIMENTO</w:t>
      </w:r>
    </w:p>
    <w:p w14:paraId="6C2E5DC0" w14:textId="77777777" w:rsidR="00C85A66" w:rsidRDefault="00C85A66" w:rsidP="00C85A66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9CF71BB" w14:textId="77777777" w:rsidR="00C85A66" w:rsidRDefault="00C85A66" w:rsidP="00C85A66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443E062" w14:textId="2FF0C55F" w:rsidR="00E62F14" w:rsidRPr="00E86DDC" w:rsidRDefault="00C85A66" w:rsidP="00C85A66">
      <w:pPr>
        <w:ind w:right="-96" w:firstLine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VANDERLEI BAIOTO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VER. WILLIAN FREITAS </w:t>
      </w:r>
    </w:p>
    <w:sectPr w:rsidR="00E62F14" w:rsidRPr="00E86DDC" w:rsidSect="00E62F14">
      <w:headerReference w:type="default" r:id="rId6"/>
      <w:footerReference w:type="default" r:id="rId7"/>
      <w:pgSz w:w="11907" w:h="16840" w:code="9"/>
      <w:pgMar w:top="1021" w:right="1701" w:bottom="567" w:left="1797" w:header="680" w:footer="1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BD7B" w14:textId="77777777" w:rsidR="00D44A4E" w:rsidRDefault="00D44A4E">
      <w:r>
        <w:separator/>
      </w:r>
    </w:p>
  </w:endnote>
  <w:endnote w:type="continuationSeparator" w:id="0">
    <w:p w14:paraId="593F3FD4" w14:textId="77777777" w:rsidR="00D44A4E" w:rsidRDefault="00D4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5F03" w14:textId="77777777" w:rsidR="00E62F14" w:rsidRDefault="00E62F14" w:rsidP="00E62F1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294E0042" w14:textId="77777777" w:rsidR="00E62F14" w:rsidRDefault="00E62F14" w:rsidP="00E62F1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306CBBB8" w14:textId="77777777" w:rsidR="00E62F14" w:rsidRDefault="00E62F14" w:rsidP="00E62F1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566A5038" w14:textId="77777777" w:rsidR="00E62F14" w:rsidRDefault="00E62F14" w:rsidP="00E62F14">
    <w:pPr>
      <w:ind w:right="-96"/>
      <w:rPr>
        <w:rFonts w:ascii="Times New Roman" w:hAnsi="Times New Roman" w:cs="Times New Roman"/>
        <w:sz w:val="20"/>
        <w:szCs w:val="20"/>
      </w:rPr>
    </w:pPr>
  </w:p>
  <w:p w14:paraId="47944E08" w14:textId="77777777" w:rsidR="00E62F14" w:rsidRDefault="00E62F14" w:rsidP="00E62F1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1F827302" w14:textId="77777777" w:rsidR="00E62F14" w:rsidRDefault="00E62F14" w:rsidP="00E62F14">
    <w:pPr>
      <w:ind w:right="-96"/>
      <w:rPr>
        <w:rFonts w:ascii="Times New Roman" w:hAnsi="Times New Roman" w:cs="Times New Roman"/>
        <w:sz w:val="20"/>
        <w:szCs w:val="20"/>
      </w:rPr>
    </w:pPr>
  </w:p>
  <w:p w14:paraId="6A82CEFE" w14:textId="77777777" w:rsidR="00E62F14" w:rsidRDefault="00E62F14" w:rsidP="00E62F14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374BDA1D" w14:textId="77777777" w:rsidR="00E62F14" w:rsidRDefault="00E62F14" w:rsidP="00E62F14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73FB5D54" w14:textId="77777777" w:rsidR="00E62F14" w:rsidRDefault="00E62F14" w:rsidP="00E62F14"/>
  <w:p w14:paraId="59C24E40" w14:textId="77777777" w:rsidR="00E62F14" w:rsidRDefault="00E62F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E037" w14:textId="77777777" w:rsidR="00D44A4E" w:rsidRDefault="00D44A4E">
      <w:r>
        <w:separator/>
      </w:r>
    </w:p>
  </w:footnote>
  <w:footnote w:type="continuationSeparator" w:id="0">
    <w:p w14:paraId="7A0109AC" w14:textId="77777777" w:rsidR="00D44A4E" w:rsidRDefault="00D44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AB67" w14:textId="77777777" w:rsidR="00FE7AC4" w:rsidRDefault="0034401D">
    <w:pPr>
      <w:pStyle w:val="Cabealho"/>
    </w:pPr>
    <w:r>
      <w:rPr>
        <w:noProof/>
      </w:rPr>
      <w:drawing>
        <wp:inline distT="0" distB="0" distL="0" distR="0" wp14:anchorId="27602A8F" wp14:editId="2F4D7AF4">
          <wp:extent cx="5339715" cy="661670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686880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5476A"/>
    <w:rsid w:val="0016795D"/>
    <w:rsid w:val="001915A3"/>
    <w:rsid w:val="001A51C7"/>
    <w:rsid w:val="001B676D"/>
    <w:rsid w:val="00217F62"/>
    <w:rsid w:val="002B0196"/>
    <w:rsid w:val="002F3042"/>
    <w:rsid w:val="0034401D"/>
    <w:rsid w:val="00562B47"/>
    <w:rsid w:val="005D20E8"/>
    <w:rsid w:val="006A3162"/>
    <w:rsid w:val="006D238C"/>
    <w:rsid w:val="009C2D64"/>
    <w:rsid w:val="009E49E4"/>
    <w:rsid w:val="00A906D8"/>
    <w:rsid w:val="00AB5A74"/>
    <w:rsid w:val="00B10B5F"/>
    <w:rsid w:val="00BF0B3E"/>
    <w:rsid w:val="00C85A66"/>
    <w:rsid w:val="00D17965"/>
    <w:rsid w:val="00D44A4E"/>
    <w:rsid w:val="00D673B0"/>
    <w:rsid w:val="00E62F14"/>
    <w:rsid w:val="00E86DDC"/>
    <w:rsid w:val="00EE4C57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FF820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D673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4C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7</cp:revision>
  <cp:lastPrinted>2023-09-04T19:37:00Z</cp:lastPrinted>
  <dcterms:created xsi:type="dcterms:W3CDTF">2023-09-27T18:32:00Z</dcterms:created>
  <dcterms:modified xsi:type="dcterms:W3CDTF">2023-10-02T19:46:00Z</dcterms:modified>
</cp:coreProperties>
</file>