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56B60" w14:textId="77777777" w:rsidR="00502AF7" w:rsidRPr="00BC49C4" w:rsidRDefault="00502AF7" w:rsidP="00502AF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AC1B0C" w:rsidRPr="00BC49C4" w14:paraId="130782A4" w14:textId="77777777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339F" w14:textId="77777777" w:rsidR="00602018" w:rsidRPr="00BC49C4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3A040C" w14:textId="47D4D914" w:rsidR="00602018" w:rsidRPr="00BC49C4" w:rsidRDefault="005045CC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3C3826" w:rsidRPr="00BC49C4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B333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C49C4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r w:rsidR="003C3826" w:rsidRPr="00BC49C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33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3826" w:rsidRPr="00BC49C4">
              <w:rPr>
                <w:rFonts w:ascii="Times New Roman" w:hAnsi="Times New Roman" w:cs="Times New Roman"/>
                <w:b/>
                <w:sz w:val="24"/>
                <w:szCs w:val="24"/>
              </w:rPr>
              <w:t>de 23 de outubro de 2023.</w:t>
            </w:r>
          </w:p>
          <w:p w14:paraId="24BA1D6C" w14:textId="77777777" w:rsidR="00602018" w:rsidRPr="00BC49C4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2B8F38" w14:textId="77777777" w:rsidR="00602018" w:rsidRPr="00BC49C4" w:rsidRDefault="00602018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7C220F50" w14:textId="0C4A61C1" w:rsidR="00602018" w:rsidRPr="00BC49C4" w:rsidRDefault="005045CC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 w:rsidRPr="00BC49C4">
        <w:rPr>
          <w:b/>
          <w:bCs/>
        </w:rPr>
        <w:t>AUTORIA: VER</w:t>
      </w:r>
      <w:r w:rsidR="003C3826" w:rsidRPr="00BC49C4">
        <w:rPr>
          <w:b/>
          <w:bCs/>
        </w:rPr>
        <w:t>. JOSÉ MARCIANO DA SILVA E DEMAIS VEREADORES.</w:t>
      </w:r>
    </w:p>
    <w:p w14:paraId="1BE51412" w14:textId="19C38448" w:rsidR="003C3826" w:rsidRPr="00BC49C4" w:rsidRDefault="003C3826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644A0D9B" w14:textId="75A78F9A" w:rsidR="00602018" w:rsidRPr="00BC49C4" w:rsidRDefault="003C3826" w:rsidP="003C3826">
      <w:pPr>
        <w:pStyle w:val="NormalWeb"/>
        <w:spacing w:before="0" w:beforeAutospacing="0" w:after="0" w:afterAutospacing="0"/>
        <w:ind w:left="4395" w:right="-96"/>
        <w:jc w:val="both"/>
        <w:rPr>
          <w:b/>
          <w:bCs/>
        </w:rPr>
      </w:pPr>
      <w:r w:rsidRPr="00BC49C4">
        <w:rPr>
          <w:b/>
          <w:bCs/>
        </w:rPr>
        <w:t>Institui o Dia Municipal do Nordestino, e dá outras providências.</w:t>
      </w:r>
    </w:p>
    <w:p w14:paraId="07F8F038" w14:textId="77777777" w:rsidR="00602018" w:rsidRPr="00BC49C4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74243FF3" w14:textId="5C83DDA9" w:rsidR="00602018" w:rsidRPr="00BC49C4" w:rsidRDefault="005045CC" w:rsidP="00602018">
      <w:pPr>
        <w:pStyle w:val="NormalWeb"/>
        <w:spacing w:before="0" w:beforeAutospacing="0" w:after="0" w:afterAutospacing="0"/>
        <w:ind w:right="-96" w:firstLine="1418"/>
        <w:jc w:val="both"/>
      </w:pPr>
      <w:r w:rsidRPr="00BC49C4">
        <w:t xml:space="preserve">O Vereador </w:t>
      </w:r>
      <w:r w:rsidR="003C3826" w:rsidRPr="00BC49C4">
        <w:t>José Marciano da Silva e demais Vereadores integrantes deste Poder Legislativo,</w:t>
      </w:r>
      <w:r w:rsidRPr="00BC49C4">
        <w:t xml:space="preserve"> no uso das atribuições que lhe são conferidas por Lei, tendo em vista o disposto no art. 38, I, da Lei Orgânica Municipal, apresentam para apreciação e deliberação do soberano Plenário o seguinte Projeto de Lei:</w:t>
      </w:r>
    </w:p>
    <w:p w14:paraId="2DB6428B" w14:textId="77777777" w:rsidR="00602018" w:rsidRPr="00BC49C4" w:rsidRDefault="005045CC" w:rsidP="00602018">
      <w:pPr>
        <w:pStyle w:val="NormalWeb"/>
        <w:spacing w:before="0" w:beforeAutospacing="0" w:after="0" w:afterAutospacing="0"/>
        <w:ind w:right="-96" w:firstLine="1418"/>
        <w:jc w:val="both"/>
      </w:pPr>
      <w:r w:rsidRPr="00BC49C4">
        <w:t> </w:t>
      </w:r>
    </w:p>
    <w:p w14:paraId="78747EBF" w14:textId="6211E4D3" w:rsidR="00602018" w:rsidRPr="00BC49C4" w:rsidRDefault="003C3826" w:rsidP="00602018">
      <w:pPr>
        <w:pStyle w:val="NormalWeb"/>
        <w:spacing w:before="0" w:beforeAutospacing="0" w:after="0" w:afterAutospacing="0"/>
        <w:ind w:right="-96" w:firstLine="1418"/>
        <w:jc w:val="both"/>
      </w:pPr>
      <w:r w:rsidRPr="00BC49C4">
        <w:rPr>
          <w:b/>
          <w:bCs/>
        </w:rPr>
        <w:t xml:space="preserve">Art. 1º </w:t>
      </w:r>
      <w:r w:rsidR="004A2662" w:rsidRPr="00BC49C4">
        <w:t>É</w:t>
      </w:r>
      <w:r w:rsidRPr="00BC49C4">
        <w:t xml:space="preserve"> instituído o Dia Municipal do Nordestino, a ser c</w:t>
      </w:r>
      <w:r w:rsidR="004A2662" w:rsidRPr="00BC49C4">
        <w:t>elebrado anualmente no</w:t>
      </w:r>
      <w:r w:rsidRPr="00BC49C4">
        <w:t xml:space="preserve"> dia 8 de outubro.</w:t>
      </w:r>
    </w:p>
    <w:p w14:paraId="16096AAD" w14:textId="6CFC5B8F" w:rsidR="004A2662" w:rsidRPr="00BC49C4" w:rsidRDefault="003C3826" w:rsidP="00B33337">
      <w:pPr>
        <w:pStyle w:val="NormalWeb"/>
        <w:spacing w:before="0" w:beforeAutospacing="0" w:after="0" w:afterAutospacing="0"/>
        <w:ind w:right="-96" w:firstLine="1418"/>
        <w:jc w:val="both"/>
      </w:pPr>
      <w:r w:rsidRPr="00BC49C4">
        <w:t>Parágrafo</w:t>
      </w:r>
      <w:r w:rsidR="004A2662" w:rsidRPr="00BC49C4">
        <w:t xml:space="preserve"> único</w:t>
      </w:r>
      <w:r w:rsidRPr="00BC49C4">
        <w:t xml:space="preserve">. A data passa a compor o Calendário </w:t>
      </w:r>
      <w:r w:rsidR="004A2662" w:rsidRPr="00BC49C4">
        <w:t xml:space="preserve">Oficial </w:t>
      </w:r>
      <w:r w:rsidRPr="00BC49C4">
        <w:t>de Eventos do Município.</w:t>
      </w:r>
    </w:p>
    <w:p w14:paraId="5B7107D5" w14:textId="28516D1E" w:rsidR="00C60E3F" w:rsidRPr="00BC49C4" w:rsidRDefault="00E431B4" w:rsidP="00B33337">
      <w:pPr>
        <w:pStyle w:val="NormalWeb"/>
        <w:spacing w:before="0" w:beforeAutospacing="0" w:after="0" w:afterAutospacing="0"/>
        <w:ind w:right="-96" w:firstLine="1418"/>
        <w:jc w:val="both"/>
      </w:pPr>
      <w:r w:rsidRPr="00BC49C4">
        <w:rPr>
          <w:b/>
          <w:bCs/>
        </w:rPr>
        <w:t>Art. 2º</w:t>
      </w:r>
      <w:r w:rsidR="004A2662" w:rsidRPr="00BC49C4">
        <w:t xml:space="preserve"> Neste dia, a Prefeitura Municipal </w:t>
      </w:r>
      <w:r w:rsidR="00C60E3F" w:rsidRPr="00BC49C4">
        <w:t>de Campo Novo do Parecis, através dos</w:t>
      </w:r>
      <w:r w:rsidR="004A2662" w:rsidRPr="00BC49C4">
        <w:t xml:space="preserve"> órgãos competentes, em especial a Secretaria </w:t>
      </w:r>
      <w:r w:rsidR="00C60E3F" w:rsidRPr="00BC49C4">
        <w:t>Municipal de Cultura e Turismo,</w:t>
      </w:r>
      <w:r w:rsidR="004A2662" w:rsidRPr="00BC49C4">
        <w:t xml:space="preserve"> promoverá atividades </w:t>
      </w:r>
      <w:r w:rsidRPr="00BC49C4">
        <w:t xml:space="preserve">com o objetivo de evidenciar, valorizar e prestigiar a cultura nordestina e a </w:t>
      </w:r>
      <w:r w:rsidR="004A2662" w:rsidRPr="00BC49C4">
        <w:t xml:space="preserve">valiosa contribuição do bravo povo nordestino no processo de </w:t>
      </w:r>
      <w:r w:rsidR="00C60E3F" w:rsidRPr="00BC49C4">
        <w:t xml:space="preserve">desenvolvimento e </w:t>
      </w:r>
      <w:r w:rsidR="004A2662" w:rsidRPr="00BC49C4">
        <w:t xml:space="preserve">evolução da sociedade </w:t>
      </w:r>
      <w:proofErr w:type="spellStart"/>
      <w:r w:rsidR="004A2662" w:rsidRPr="00BC49C4">
        <w:t>ca</w:t>
      </w:r>
      <w:r w:rsidR="00C60E3F" w:rsidRPr="00BC49C4">
        <w:t>mponovense</w:t>
      </w:r>
      <w:proofErr w:type="spellEnd"/>
      <w:r w:rsidR="00C60E3F" w:rsidRPr="00BC49C4">
        <w:t>.</w:t>
      </w:r>
    </w:p>
    <w:p w14:paraId="3407778D" w14:textId="77777777" w:rsidR="000C4CF8" w:rsidRDefault="000C4CF8" w:rsidP="00602018">
      <w:pPr>
        <w:pStyle w:val="NormalWeb"/>
        <w:spacing w:before="0" w:beforeAutospacing="0" w:after="0" w:afterAutospacing="0"/>
        <w:ind w:right="-96" w:firstLine="1418"/>
        <w:jc w:val="both"/>
        <w:rPr>
          <w:b/>
          <w:bCs/>
        </w:rPr>
      </w:pPr>
    </w:p>
    <w:p w14:paraId="479B806A" w14:textId="38A1DADA" w:rsidR="003C3826" w:rsidRPr="00BC49C4" w:rsidRDefault="003C3826" w:rsidP="00602018">
      <w:pPr>
        <w:pStyle w:val="NormalWeb"/>
        <w:spacing w:before="0" w:beforeAutospacing="0" w:after="0" w:afterAutospacing="0"/>
        <w:ind w:right="-96" w:firstLine="1418"/>
        <w:jc w:val="both"/>
      </w:pPr>
      <w:bookmarkStart w:id="0" w:name="_GoBack"/>
      <w:bookmarkEnd w:id="0"/>
      <w:r w:rsidRPr="00BC49C4">
        <w:rPr>
          <w:b/>
          <w:bCs/>
        </w:rPr>
        <w:t xml:space="preserve">Art. </w:t>
      </w:r>
      <w:r w:rsidR="0082025D" w:rsidRPr="00BC49C4">
        <w:rPr>
          <w:b/>
          <w:bCs/>
        </w:rPr>
        <w:t>3</w:t>
      </w:r>
      <w:r w:rsidRPr="00BC49C4">
        <w:rPr>
          <w:b/>
          <w:bCs/>
        </w:rPr>
        <w:t>º</w:t>
      </w:r>
      <w:r w:rsidRPr="00BC49C4">
        <w:t xml:space="preserve"> Esta Lei entra em vigor na data de sua publicação.</w:t>
      </w:r>
    </w:p>
    <w:p w14:paraId="4D30FEA5" w14:textId="56D3EE97" w:rsidR="003C3826" w:rsidRDefault="003C3826" w:rsidP="00B33337">
      <w:pPr>
        <w:pStyle w:val="NormalWeb"/>
        <w:spacing w:before="0" w:beforeAutospacing="0" w:after="0" w:afterAutospacing="0"/>
        <w:ind w:right="-96"/>
        <w:jc w:val="both"/>
      </w:pPr>
    </w:p>
    <w:p w14:paraId="1B74F6C4" w14:textId="77777777" w:rsidR="00B33337" w:rsidRPr="00BC49C4" w:rsidRDefault="00B33337" w:rsidP="00B33337">
      <w:pPr>
        <w:pStyle w:val="NormalWeb"/>
        <w:spacing w:before="0" w:beforeAutospacing="0" w:after="0" w:afterAutospacing="0"/>
        <w:ind w:right="-96"/>
        <w:jc w:val="both"/>
      </w:pPr>
    </w:p>
    <w:p w14:paraId="39FACA67" w14:textId="3E3744F6" w:rsidR="00602018" w:rsidRPr="00BC49C4" w:rsidRDefault="005045CC" w:rsidP="00602018">
      <w:pPr>
        <w:pStyle w:val="NormalWeb"/>
        <w:spacing w:before="0" w:beforeAutospacing="0" w:after="0" w:afterAutospacing="0"/>
        <w:ind w:right="-96" w:firstLine="1418"/>
        <w:jc w:val="both"/>
      </w:pPr>
      <w:r w:rsidRPr="00BC49C4">
        <w:t xml:space="preserve">Sala de Sessões da Câmara Municipal, em </w:t>
      </w:r>
      <w:r w:rsidR="003C3826" w:rsidRPr="00BC49C4">
        <w:t>23</w:t>
      </w:r>
      <w:r w:rsidRPr="00BC49C4">
        <w:t xml:space="preserve"> de</w:t>
      </w:r>
      <w:r w:rsidR="003C3826" w:rsidRPr="00BC49C4">
        <w:t xml:space="preserve"> outubro de 2023.</w:t>
      </w:r>
    </w:p>
    <w:p w14:paraId="6533941A" w14:textId="77777777" w:rsidR="00602018" w:rsidRPr="00BC49C4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06C59C9D" w14:textId="77777777" w:rsidR="00602018" w:rsidRPr="00BC49C4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6615ED7A" w14:textId="77777777" w:rsidR="00602018" w:rsidRPr="00BC49C4" w:rsidRDefault="005045CC" w:rsidP="004A2662">
      <w:pPr>
        <w:pStyle w:val="NormalWeb"/>
        <w:spacing w:before="0" w:beforeAutospacing="0" w:after="0" w:afterAutospacing="0"/>
        <w:ind w:right="-96"/>
        <w:rPr>
          <w:b/>
        </w:rPr>
      </w:pPr>
      <w:r w:rsidRPr="00BC49C4">
        <w:rPr>
          <w:b/>
        </w:rPr>
        <w:tab/>
      </w:r>
      <w:r w:rsidRPr="00BC49C4">
        <w:rPr>
          <w:b/>
        </w:rPr>
        <w:tab/>
      </w:r>
      <w:r w:rsidRPr="00BC49C4">
        <w:rPr>
          <w:b/>
        </w:rPr>
        <w:tab/>
      </w:r>
      <w:r w:rsidRPr="00BC49C4">
        <w:rPr>
          <w:b/>
        </w:rPr>
        <w:tab/>
      </w:r>
    </w:p>
    <w:p w14:paraId="7244553B" w14:textId="0488E8E8" w:rsidR="00602018" w:rsidRPr="00BC49C4" w:rsidRDefault="005045CC" w:rsidP="003C3826">
      <w:pPr>
        <w:pStyle w:val="NormalWeb"/>
        <w:spacing w:before="0" w:beforeAutospacing="0" w:after="0" w:afterAutospacing="0"/>
        <w:ind w:right="-96"/>
        <w:rPr>
          <w:b/>
        </w:rPr>
      </w:pPr>
      <w:r w:rsidRPr="00BC49C4">
        <w:rPr>
          <w:b/>
        </w:rPr>
        <w:tab/>
        <w:t xml:space="preserve">                      VER.</w:t>
      </w:r>
      <w:r w:rsidR="003C3826" w:rsidRPr="00BC49C4">
        <w:rPr>
          <w:b/>
        </w:rPr>
        <w:t xml:space="preserve"> </w:t>
      </w:r>
      <w:r w:rsidRPr="00BC49C4">
        <w:rPr>
          <w:b/>
        </w:rPr>
        <w:t xml:space="preserve"> </w:t>
      </w:r>
      <w:r w:rsidR="003C3826" w:rsidRPr="00BC49C4">
        <w:rPr>
          <w:b/>
        </w:rPr>
        <w:t>JOSÉ MARCIANO DA SILVA</w:t>
      </w:r>
    </w:p>
    <w:p w14:paraId="135BD035" w14:textId="22F84EF5" w:rsidR="003C3826" w:rsidRPr="00BC49C4" w:rsidRDefault="003C3826" w:rsidP="003C3826">
      <w:pPr>
        <w:pStyle w:val="NormalWeb"/>
        <w:spacing w:before="0" w:beforeAutospacing="0" w:after="0" w:afterAutospacing="0"/>
        <w:ind w:right="-96"/>
        <w:rPr>
          <w:b/>
        </w:rPr>
      </w:pPr>
    </w:p>
    <w:p w14:paraId="2AF9C98C" w14:textId="77777777" w:rsidR="003C3826" w:rsidRPr="00BC49C4" w:rsidRDefault="003C3826" w:rsidP="003C3826">
      <w:pPr>
        <w:pStyle w:val="NormalWeb"/>
        <w:spacing w:before="0" w:beforeAutospacing="0" w:after="0" w:afterAutospacing="0"/>
        <w:ind w:right="-96"/>
        <w:rPr>
          <w:b/>
        </w:rPr>
      </w:pPr>
    </w:p>
    <w:p w14:paraId="2E8E2132" w14:textId="5A5AE40C" w:rsidR="003C3826" w:rsidRPr="00BC49C4" w:rsidRDefault="003C3826" w:rsidP="003C3826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 w:rsidRPr="00BC49C4">
        <w:rPr>
          <w:b/>
        </w:rPr>
        <w:t>VER. MARCIO NASCIMENTO                 VER. FABIO DO AGEM</w:t>
      </w:r>
    </w:p>
    <w:p w14:paraId="6BEB9552" w14:textId="4BB5D0B5" w:rsidR="003C3826" w:rsidRPr="00BC49C4" w:rsidRDefault="003C3826" w:rsidP="003C3826">
      <w:pPr>
        <w:pStyle w:val="NormalWeb"/>
        <w:spacing w:before="0" w:beforeAutospacing="0" w:after="0" w:afterAutospacing="0"/>
        <w:ind w:right="-96"/>
        <w:rPr>
          <w:b/>
        </w:rPr>
      </w:pPr>
    </w:p>
    <w:p w14:paraId="19148939" w14:textId="77777777" w:rsidR="003C3826" w:rsidRPr="00BC49C4" w:rsidRDefault="003C3826" w:rsidP="003C3826">
      <w:pPr>
        <w:pStyle w:val="NormalWeb"/>
        <w:spacing w:before="0" w:beforeAutospacing="0" w:after="0" w:afterAutospacing="0"/>
        <w:ind w:right="-96"/>
        <w:rPr>
          <w:b/>
        </w:rPr>
      </w:pPr>
    </w:p>
    <w:p w14:paraId="058DE257" w14:textId="5BAF60C6" w:rsidR="003C3826" w:rsidRPr="00BC49C4" w:rsidRDefault="003C3826" w:rsidP="003C3826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 w:rsidRPr="00BC49C4">
        <w:rPr>
          <w:b/>
        </w:rPr>
        <w:t>VER. BEITO MACHADINHO                        VER. VANDERLEI BAIOTO</w:t>
      </w:r>
    </w:p>
    <w:p w14:paraId="2E382745" w14:textId="43E0FE8A" w:rsidR="003C3826" w:rsidRPr="00BC49C4" w:rsidRDefault="003C3826" w:rsidP="003C3826">
      <w:pPr>
        <w:pStyle w:val="NormalWeb"/>
        <w:spacing w:before="0" w:beforeAutospacing="0" w:after="0" w:afterAutospacing="0"/>
        <w:ind w:right="-96"/>
        <w:rPr>
          <w:b/>
        </w:rPr>
      </w:pPr>
    </w:p>
    <w:p w14:paraId="2991BBC4" w14:textId="77777777" w:rsidR="003C3826" w:rsidRPr="00BC49C4" w:rsidRDefault="003C3826" w:rsidP="003C3826">
      <w:pPr>
        <w:pStyle w:val="NormalWeb"/>
        <w:spacing w:before="0" w:beforeAutospacing="0" w:after="0" w:afterAutospacing="0"/>
        <w:ind w:right="-96"/>
        <w:rPr>
          <w:b/>
        </w:rPr>
      </w:pPr>
    </w:p>
    <w:p w14:paraId="3C1D8F33" w14:textId="6E267CA0" w:rsidR="003C3826" w:rsidRPr="00BC49C4" w:rsidRDefault="003C3826" w:rsidP="003C3826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 w:rsidRPr="00BC49C4">
        <w:rPr>
          <w:b/>
        </w:rPr>
        <w:t>VER. JOAQUIM EQUIP                         VER. JORGE ITAMAR RODRIGUES</w:t>
      </w:r>
    </w:p>
    <w:p w14:paraId="0F7E7213" w14:textId="56DD1A8E" w:rsidR="003C3826" w:rsidRPr="00BC49C4" w:rsidRDefault="003C3826" w:rsidP="003C3826">
      <w:pPr>
        <w:pStyle w:val="NormalWeb"/>
        <w:spacing w:before="0" w:beforeAutospacing="0" w:after="0" w:afterAutospacing="0"/>
        <w:ind w:right="-96"/>
        <w:rPr>
          <w:b/>
        </w:rPr>
      </w:pPr>
    </w:p>
    <w:p w14:paraId="7B5096F1" w14:textId="77777777" w:rsidR="003C3826" w:rsidRPr="00BC49C4" w:rsidRDefault="003C3826" w:rsidP="003C3826">
      <w:pPr>
        <w:pStyle w:val="NormalWeb"/>
        <w:spacing w:before="0" w:beforeAutospacing="0" w:after="0" w:afterAutospacing="0"/>
        <w:ind w:right="-96"/>
        <w:rPr>
          <w:b/>
        </w:rPr>
      </w:pPr>
    </w:p>
    <w:p w14:paraId="509EC88D" w14:textId="459C9476" w:rsidR="003C3826" w:rsidRPr="00BC49C4" w:rsidRDefault="003C3826" w:rsidP="003C3826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 w:rsidRPr="00BC49C4">
        <w:rPr>
          <w:b/>
        </w:rPr>
        <w:t>MARCELO BURGEL                      VER. WILLIAN FREITAS</w:t>
      </w:r>
    </w:p>
    <w:p w14:paraId="108D0384" w14:textId="0CCC8685" w:rsidR="003C3826" w:rsidRPr="00BC49C4" w:rsidRDefault="003C3826" w:rsidP="003C3826">
      <w:pPr>
        <w:pStyle w:val="NormalWeb"/>
        <w:spacing w:before="0" w:beforeAutospacing="0" w:after="0" w:afterAutospacing="0"/>
        <w:ind w:right="-96"/>
        <w:rPr>
          <w:b/>
        </w:rPr>
      </w:pPr>
    </w:p>
    <w:p w14:paraId="4286B890" w14:textId="4354D81F" w:rsidR="00602018" w:rsidRDefault="00602018" w:rsidP="003C3826">
      <w:pPr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F3E485" w14:textId="77777777" w:rsidR="00716942" w:rsidRDefault="00716942" w:rsidP="003C3826">
      <w:pPr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34A8BC" w14:textId="77777777" w:rsidR="0066200D" w:rsidRPr="00BC49C4" w:rsidRDefault="0066200D" w:rsidP="003C3826">
      <w:pPr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A2D209" w14:textId="77777777" w:rsidR="00BC49C4" w:rsidRPr="00BC49C4" w:rsidRDefault="00BC49C4" w:rsidP="00200A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49C4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51606668" w14:textId="77777777" w:rsidR="00BC49C4" w:rsidRPr="00BC49C4" w:rsidRDefault="00BC49C4" w:rsidP="00BC49C4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57407" w14:textId="483D40D3" w:rsidR="00BC49C4" w:rsidRDefault="00BC49C4" w:rsidP="00BC49C4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CB125" w14:textId="77777777" w:rsidR="00716942" w:rsidRPr="00911065" w:rsidRDefault="00716942" w:rsidP="00BC49C4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D587E" w14:textId="25C85FD7" w:rsidR="00200A34" w:rsidRPr="0066200D" w:rsidRDefault="00A60B50" w:rsidP="00200A34">
      <w:pPr>
        <w:pStyle w:val="NormalWeb"/>
        <w:spacing w:before="0" w:beforeAutospacing="0" w:after="0" w:afterAutospacing="0"/>
        <w:ind w:firstLine="1418"/>
        <w:jc w:val="both"/>
      </w:pPr>
      <w:r>
        <w:t>A migração de pessoas do Nordeste do País para Campo Novo do Parecis teve início</w:t>
      </w:r>
      <w:r w:rsidR="00BC49C4" w:rsidRPr="0066200D">
        <w:t xml:space="preserve"> a partir da entrada em funcionamento da </w:t>
      </w:r>
      <w:proofErr w:type="spellStart"/>
      <w:r w:rsidR="00BC49C4" w:rsidRPr="0066200D">
        <w:t>Coprodia</w:t>
      </w:r>
      <w:proofErr w:type="spellEnd"/>
      <w:r w:rsidR="00BC49C4" w:rsidRPr="0066200D">
        <w:t xml:space="preserve">, </w:t>
      </w:r>
      <w:r w:rsidR="00773A49" w:rsidRPr="0066200D">
        <w:t>na década de 1980</w:t>
      </w:r>
      <w:r w:rsidR="00F20358">
        <w:t>.</w:t>
      </w:r>
      <w:r w:rsidR="00716942">
        <w:t xml:space="preserve"> </w:t>
      </w:r>
      <w:r w:rsidR="00F20358">
        <w:t>Os nordestinos representaram uma</w:t>
      </w:r>
      <w:r>
        <w:t xml:space="preserve"> </w:t>
      </w:r>
      <w:r w:rsidR="0066200D" w:rsidRPr="0066200D">
        <w:t xml:space="preserve">significativa contribuição </w:t>
      </w:r>
      <w:r w:rsidR="009758CB">
        <w:t>para o</w:t>
      </w:r>
      <w:r w:rsidR="00BC49C4" w:rsidRPr="0066200D">
        <w:t xml:space="preserve"> desenvolvimento </w:t>
      </w:r>
      <w:r>
        <w:t xml:space="preserve">e consolidação </w:t>
      </w:r>
      <w:r w:rsidR="00BC49C4" w:rsidRPr="0066200D">
        <w:t>d</w:t>
      </w:r>
      <w:r>
        <w:t>o</w:t>
      </w:r>
      <w:r w:rsidR="00BC49C4" w:rsidRPr="0066200D">
        <w:t xml:space="preserve"> município e região</w:t>
      </w:r>
      <w:r>
        <w:t>. Desta forma,</w:t>
      </w:r>
      <w:r w:rsidR="00BC49C4" w:rsidRPr="0066200D">
        <w:t xml:space="preserve"> </w:t>
      </w:r>
      <w:r w:rsidR="00200A34" w:rsidRPr="0066200D">
        <w:t>achamos por bem homenagear o bravo povo nordestino</w:t>
      </w:r>
      <w:r w:rsidR="009758CB">
        <w:t>,</w:t>
      </w:r>
      <w:r w:rsidR="00200A34" w:rsidRPr="0066200D">
        <w:t xml:space="preserve"> instituindo </w:t>
      </w:r>
      <w:r w:rsidR="00200A34">
        <w:t xml:space="preserve">uma data </w:t>
      </w:r>
      <w:r w:rsidR="009758CB">
        <w:t>de celebração</w:t>
      </w:r>
      <w:r w:rsidR="00D5510F">
        <w:t xml:space="preserve"> local, </w:t>
      </w:r>
      <w:r w:rsidR="00200A34">
        <w:t>que passará a compor o Calendário Oficial de Eventos do Município.</w:t>
      </w:r>
    </w:p>
    <w:p w14:paraId="4BD09257" w14:textId="19D10CA9" w:rsidR="00BC49C4" w:rsidRPr="00200A34" w:rsidRDefault="0066200D" w:rsidP="00200A34">
      <w:pPr>
        <w:pStyle w:val="NormalWeb"/>
        <w:spacing w:before="0" w:beforeAutospacing="0" w:after="0" w:afterAutospacing="0"/>
        <w:ind w:firstLine="1418"/>
        <w:jc w:val="both"/>
        <w:rPr>
          <w:color w:val="212529"/>
          <w:shd w:val="clear" w:color="auto" w:fill="FFFFFF"/>
        </w:rPr>
      </w:pPr>
      <w:r w:rsidRPr="0066200D">
        <w:t>Diversos estados e municípios no país definiram esta data - 8 de outubro, como Dia do Nordestino, que teve origem na</w:t>
      </w:r>
      <w:r w:rsidR="00BC49C4" w:rsidRPr="0066200D">
        <w:t xml:space="preserve"> capital paulista em decorrência da Lei Municipal nº 14.952/2009. </w:t>
      </w:r>
      <w:r w:rsidR="00773A49" w:rsidRPr="0066200D">
        <w:rPr>
          <w:color w:val="212529"/>
          <w:shd w:val="clear" w:color="auto" w:fill="FFFFFF"/>
        </w:rPr>
        <w:t xml:space="preserve">Esse dia foi idealizado em comemoração ao centenário </w:t>
      </w:r>
      <w:r w:rsidRPr="0066200D">
        <w:rPr>
          <w:color w:val="212529"/>
          <w:shd w:val="clear" w:color="auto" w:fill="FFFFFF"/>
        </w:rPr>
        <w:t>de nascimento de um dos nordestinos mais ilustres da história - o</w:t>
      </w:r>
      <w:r w:rsidR="00773A49" w:rsidRPr="0066200D">
        <w:rPr>
          <w:color w:val="212529"/>
          <w:shd w:val="clear" w:color="auto" w:fill="FFFFFF"/>
        </w:rPr>
        <w:t xml:space="preserve"> poeta cearense e compositor Antônio Gonçalves da Silva, popularmente conhecido como Patativa do Assaré. </w:t>
      </w:r>
      <w:r w:rsidR="00BC49C4" w:rsidRPr="0066200D">
        <w:t xml:space="preserve">No entanto, em 2017, uma alteração na lei mudou a data comemorativa para o dia 2 de agosto, data da morte de Luiz Gonzaga, o Rei do Baião e um dos expoentes máximos da cultura nordestina. Mas, embora tenha havido essa alteração, o costume anterior prevaleceu e a data comemorativa vem sendo mantida em 8 de outubro, prova disso são as manifestações de clubes de futebol, de veículos de imprensa e de outros estados e municípios. </w:t>
      </w:r>
    </w:p>
    <w:p w14:paraId="0CFBD655" w14:textId="2A6F4F6A" w:rsidR="00BC49C4" w:rsidRPr="0066200D" w:rsidRDefault="009758CB" w:rsidP="00011087">
      <w:pPr>
        <w:pStyle w:val="NormalWeb"/>
        <w:spacing w:before="0" w:beforeAutospacing="0" w:after="0" w:afterAutospacing="0"/>
        <w:ind w:firstLine="1418"/>
        <w:jc w:val="both"/>
      </w:pPr>
      <w:r>
        <w:t>Diante d</w:t>
      </w:r>
      <w:r w:rsidR="00716942">
        <w:t xml:space="preserve">a expressiva população originária do Nordeste, em </w:t>
      </w:r>
      <w:r w:rsidR="00773A49" w:rsidRPr="0066200D">
        <w:t xml:space="preserve">Campo Novo do Parecis temos a Associação </w:t>
      </w:r>
      <w:r w:rsidR="00011087" w:rsidRPr="0066200D">
        <w:t xml:space="preserve">dos Amigos do Nordeste, CTN - Centro de Tradições Nordestinas de Campo Novo do Parecis, fundada em 26 de outubro de 2003 </w:t>
      </w:r>
      <w:r w:rsidR="00200A34">
        <w:t>a qual</w:t>
      </w:r>
      <w:r w:rsidR="00011087" w:rsidRPr="0066200D">
        <w:t xml:space="preserve">, desde então, vem promovendo eventos para preservação e valorização da cultura nordestina, destacando-se a realização do evento “Noite Nordestina”, que neste ano de 2023 completou a sua 6ª edição, </w:t>
      </w:r>
      <w:r w:rsidR="00A255D9" w:rsidRPr="0066200D">
        <w:t>contando sempre com sucesso de público, realizada no início do mês de outubro, o que vem corroborar com a nossa proposta.</w:t>
      </w:r>
    </w:p>
    <w:p w14:paraId="00419261" w14:textId="2E3E886C" w:rsidR="009758CB" w:rsidRDefault="00A255D9" w:rsidP="009758C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66200D">
        <w:t>Portanto, com</w:t>
      </w:r>
      <w:r w:rsidR="00BC49C4" w:rsidRPr="0066200D">
        <w:t xml:space="preserve"> o objetivo de </w:t>
      </w:r>
      <w:r w:rsidR="00716942" w:rsidRPr="0066200D">
        <w:t>evidenciar, valorizar e prestigiar est</w:t>
      </w:r>
      <w:r w:rsidR="00716942">
        <w:t>e</w:t>
      </w:r>
      <w:r w:rsidR="00716942" w:rsidRPr="0066200D">
        <w:t xml:space="preserve"> povo</w:t>
      </w:r>
      <w:r w:rsidR="00716942">
        <w:t xml:space="preserve">, que </w:t>
      </w:r>
      <w:r w:rsidR="00716942" w:rsidRPr="0066200D">
        <w:t>é um grande tesouro da cultura nacional, um dos maiores traços da identidade do Brasil</w:t>
      </w:r>
      <w:r w:rsidR="00716942">
        <w:t>,</w:t>
      </w:r>
      <w:r w:rsidR="00716942" w:rsidRPr="0066200D">
        <w:t xml:space="preserve"> solicitamos o apoio dos colegas </w:t>
      </w:r>
      <w:r w:rsidR="00716942">
        <w:t>E</w:t>
      </w:r>
      <w:r w:rsidR="00716942" w:rsidRPr="0066200D">
        <w:t xml:space="preserve">dis em deliberar favoravelmente </w:t>
      </w:r>
      <w:r w:rsidR="00716942">
        <w:t>à</w:t>
      </w:r>
      <w:r w:rsidR="00716942" w:rsidRPr="0066200D">
        <w:t xml:space="preserve"> matéria.</w:t>
      </w:r>
    </w:p>
    <w:p w14:paraId="50081252" w14:textId="42837571" w:rsidR="009758CB" w:rsidRPr="0066200D" w:rsidRDefault="009758CB" w:rsidP="009758C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09548AFE" w14:textId="77777777" w:rsidR="009758CB" w:rsidRDefault="009758CB" w:rsidP="009758C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3B192E0A" w14:textId="77777777" w:rsidR="009758CB" w:rsidRDefault="009758CB" w:rsidP="009758C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350A6AAA" w14:textId="2166D795" w:rsidR="00EF149A" w:rsidRPr="00BC49C4" w:rsidRDefault="00EF149A" w:rsidP="009758C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56"/>
        <w:gridCol w:w="3040"/>
        <w:gridCol w:w="2729"/>
      </w:tblGrid>
      <w:tr w:rsidR="00EF149A" w:rsidRPr="00BC49C4" w14:paraId="28E6478B" w14:textId="77777777" w:rsidTr="00BC49C4">
        <w:trPr>
          <w:jc w:val="center"/>
        </w:trPr>
        <w:tc>
          <w:tcPr>
            <w:tcW w:w="2856" w:type="dxa"/>
            <w:shd w:val="clear" w:color="auto" w:fill="auto"/>
          </w:tcPr>
          <w:p w14:paraId="12920E9D" w14:textId="7C404ECB" w:rsidR="00EF149A" w:rsidRPr="00BC49C4" w:rsidRDefault="00EF149A" w:rsidP="002070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040" w:type="dxa"/>
            <w:shd w:val="clear" w:color="auto" w:fill="auto"/>
          </w:tcPr>
          <w:p w14:paraId="08474D38" w14:textId="77777777" w:rsidR="00EF149A" w:rsidRPr="00BC49C4" w:rsidRDefault="00EF149A" w:rsidP="00207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29" w:type="dxa"/>
            <w:shd w:val="clear" w:color="auto" w:fill="auto"/>
          </w:tcPr>
          <w:p w14:paraId="326A08F4" w14:textId="77777777" w:rsidR="00EF149A" w:rsidRPr="00BC49C4" w:rsidRDefault="00EF149A" w:rsidP="002070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99D0148" w14:textId="77777777" w:rsidR="00EF149A" w:rsidRPr="00BC49C4" w:rsidRDefault="00EF149A" w:rsidP="00EF149A">
      <w:pPr>
        <w:rPr>
          <w:sz w:val="24"/>
          <w:szCs w:val="24"/>
        </w:rPr>
      </w:pPr>
    </w:p>
    <w:sectPr w:rsidR="00EF149A" w:rsidRPr="00BC49C4" w:rsidSect="00B33337">
      <w:headerReference w:type="default" r:id="rId7"/>
      <w:footerReference w:type="default" r:id="rId8"/>
      <w:pgSz w:w="11907" w:h="16840" w:code="9"/>
      <w:pgMar w:top="1021" w:right="1701" w:bottom="426" w:left="1797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EA5E" w14:textId="77777777" w:rsidR="003E337C" w:rsidRDefault="003E337C">
      <w:r>
        <w:separator/>
      </w:r>
    </w:p>
  </w:endnote>
  <w:endnote w:type="continuationSeparator" w:id="0">
    <w:p w14:paraId="508BB571" w14:textId="77777777" w:rsidR="003E337C" w:rsidRDefault="003E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129F8" w14:textId="77777777" w:rsidR="003C3826" w:rsidRDefault="003C3826" w:rsidP="003C3826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___/___/2023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___/___/2023</w:t>
    </w:r>
  </w:p>
  <w:p w14:paraId="5AF3CFC1" w14:textId="77777777" w:rsidR="003C3826" w:rsidRDefault="003C3826" w:rsidP="003C3826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567615F3" w14:textId="77777777" w:rsidR="003C3826" w:rsidRDefault="003C3826" w:rsidP="003C3826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0B34E844" w14:textId="77777777" w:rsidR="003C3826" w:rsidRDefault="003C3826" w:rsidP="003C3826">
    <w:pPr>
      <w:ind w:right="-238"/>
      <w:rPr>
        <w:rFonts w:ascii="Times New Roman" w:hAnsi="Times New Roman" w:cs="Times New Roman"/>
        <w:sz w:val="20"/>
        <w:szCs w:val="20"/>
      </w:rPr>
    </w:pPr>
  </w:p>
  <w:p w14:paraId="07BF3C24" w14:textId="77777777" w:rsidR="003C3826" w:rsidRDefault="003C3826" w:rsidP="003C3826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4E72F6D6" w14:textId="77777777" w:rsidR="003C3826" w:rsidRDefault="003C3826" w:rsidP="003C3826">
    <w:pPr>
      <w:ind w:right="-238"/>
      <w:rPr>
        <w:rFonts w:ascii="Times New Roman" w:hAnsi="Times New Roman" w:cs="Times New Roman"/>
        <w:sz w:val="20"/>
        <w:szCs w:val="20"/>
      </w:rPr>
    </w:pPr>
  </w:p>
  <w:p w14:paraId="2B744DB4" w14:textId="77777777" w:rsidR="003C3826" w:rsidRDefault="003C3826" w:rsidP="003C3826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27D5C3B1" w14:textId="77777777" w:rsidR="003C3826" w:rsidRDefault="003C3826" w:rsidP="003C3826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Ver. Joaquim Pereira dos Santos</w:t>
    </w:r>
  </w:p>
  <w:p w14:paraId="4EC113D9" w14:textId="77777777" w:rsidR="003C3826" w:rsidRPr="00602018" w:rsidRDefault="003C3826" w:rsidP="003C3826">
    <w:pPr>
      <w:pStyle w:val="Rodap"/>
    </w:pPr>
  </w:p>
  <w:p w14:paraId="60234EA9" w14:textId="77777777" w:rsidR="003C3826" w:rsidRPr="007C4FF2" w:rsidRDefault="003C3826" w:rsidP="003C3826">
    <w:pPr>
      <w:pStyle w:val="Rodap"/>
    </w:pPr>
  </w:p>
  <w:p w14:paraId="3F23E77C" w14:textId="77777777" w:rsidR="009F196D" w:rsidRPr="003C3826" w:rsidRDefault="009F196D" w:rsidP="003C38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F8F09" w14:textId="77777777" w:rsidR="003E337C" w:rsidRDefault="003E337C">
      <w:r>
        <w:separator/>
      </w:r>
    </w:p>
  </w:footnote>
  <w:footnote w:type="continuationSeparator" w:id="0">
    <w:p w14:paraId="1C4BC780" w14:textId="77777777" w:rsidR="003E337C" w:rsidRDefault="003E3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5AB6B" w14:textId="77777777" w:rsidR="00602018" w:rsidRDefault="005045CC">
    <w:pPr>
      <w:pStyle w:val="Cabealho"/>
    </w:pPr>
    <w:r w:rsidRPr="00602018">
      <w:rPr>
        <w:noProof/>
        <w:lang w:eastAsia="pt-BR"/>
      </w:rPr>
      <w:drawing>
        <wp:inline distT="0" distB="0" distL="0" distR="0" wp14:anchorId="5D0375EB" wp14:editId="68CFA610">
          <wp:extent cx="5339715" cy="662313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E49D5"/>
    <w:multiLevelType w:val="multilevel"/>
    <w:tmpl w:val="8A7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703A5"/>
    <w:multiLevelType w:val="hybridMultilevel"/>
    <w:tmpl w:val="8F8C9712"/>
    <w:lvl w:ilvl="0" w:tplc="DE8C332C">
      <w:start w:val="1"/>
      <w:numFmt w:val="decimal"/>
      <w:lvlText w:val="%1."/>
      <w:lvlJc w:val="left"/>
      <w:pPr>
        <w:ind w:left="1920" w:hanging="15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1087"/>
    <w:rsid w:val="000C4CF8"/>
    <w:rsid w:val="00141FB6"/>
    <w:rsid w:val="001915A3"/>
    <w:rsid w:val="001D2A46"/>
    <w:rsid w:val="00200A34"/>
    <w:rsid w:val="00217F62"/>
    <w:rsid w:val="00230D27"/>
    <w:rsid w:val="003C3826"/>
    <w:rsid w:val="003E337C"/>
    <w:rsid w:val="004018F0"/>
    <w:rsid w:val="004940D5"/>
    <w:rsid w:val="004A2662"/>
    <w:rsid w:val="004D4398"/>
    <w:rsid w:val="004E390F"/>
    <w:rsid w:val="00502AF7"/>
    <w:rsid w:val="005045CC"/>
    <w:rsid w:val="005373DA"/>
    <w:rsid w:val="005E352E"/>
    <w:rsid w:val="00602018"/>
    <w:rsid w:val="00606135"/>
    <w:rsid w:val="006238C8"/>
    <w:rsid w:val="0066200D"/>
    <w:rsid w:val="006D0CE1"/>
    <w:rsid w:val="00716942"/>
    <w:rsid w:val="00773A49"/>
    <w:rsid w:val="00780C33"/>
    <w:rsid w:val="007818D6"/>
    <w:rsid w:val="00801B7C"/>
    <w:rsid w:val="0082025D"/>
    <w:rsid w:val="00911065"/>
    <w:rsid w:val="009261FD"/>
    <w:rsid w:val="009758CB"/>
    <w:rsid w:val="00993C28"/>
    <w:rsid w:val="009B77C2"/>
    <w:rsid w:val="009F196D"/>
    <w:rsid w:val="00A255D9"/>
    <w:rsid w:val="00A60B50"/>
    <w:rsid w:val="00A906D8"/>
    <w:rsid w:val="00AB5A74"/>
    <w:rsid w:val="00AC1B0C"/>
    <w:rsid w:val="00B02629"/>
    <w:rsid w:val="00B33337"/>
    <w:rsid w:val="00B850BF"/>
    <w:rsid w:val="00BC49C4"/>
    <w:rsid w:val="00C60E3F"/>
    <w:rsid w:val="00CA7EB3"/>
    <w:rsid w:val="00D5510F"/>
    <w:rsid w:val="00DD38C8"/>
    <w:rsid w:val="00E02533"/>
    <w:rsid w:val="00E03E4A"/>
    <w:rsid w:val="00E431B4"/>
    <w:rsid w:val="00E95B55"/>
    <w:rsid w:val="00EF149A"/>
    <w:rsid w:val="00F071AE"/>
    <w:rsid w:val="00F20358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DD44D"/>
  <w15:docId w15:val="{A81CB3C3-DCD0-4B54-A709-FA9455F1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F149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F149A"/>
    <w:rPr>
      <w:color w:val="0000FF"/>
      <w:u w:val="single"/>
    </w:rPr>
  </w:style>
  <w:style w:type="paragraph" w:customStyle="1" w:styleId="text-center">
    <w:name w:val="text-center"/>
    <w:basedOn w:val="Normal"/>
    <w:rsid w:val="001D2A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l-md-offset-4">
    <w:name w:val="col-md-offset-4"/>
    <w:basedOn w:val="Normal"/>
    <w:rsid w:val="001D2A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l-md-offset-1">
    <w:name w:val="col-md-offset-1"/>
    <w:basedOn w:val="Normal"/>
    <w:rsid w:val="001D2A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ructureline">
    <w:name w:val="structure_line"/>
    <w:basedOn w:val="Normal"/>
    <w:rsid w:val="001D2A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-left">
    <w:name w:val="text-left"/>
    <w:basedOn w:val="Normal"/>
    <w:rsid w:val="001D2A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-danger">
    <w:name w:val="text-danger"/>
    <w:basedOn w:val="Normal"/>
    <w:rsid w:val="001D2A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73A4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23</cp:revision>
  <cp:lastPrinted>2023-10-23T12:04:00Z</cp:lastPrinted>
  <dcterms:created xsi:type="dcterms:W3CDTF">2021-01-26T12:10:00Z</dcterms:created>
  <dcterms:modified xsi:type="dcterms:W3CDTF">2023-11-28T19:31:00Z</dcterms:modified>
</cp:coreProperties>
</file>