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5063" w:rsidP="00CF3358" w14:paraId="579DBEB8" w14:textId="77777777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14:paraId="7072408F" w14:textId="77777777" w:rsidTr="00995063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14:paraId="59AA7275" w14:textId="77777777">
            <w:pPr>
              <w:rPr>
                <w:rFonts w:eastAsia="Times New Roman"/>
                <w:b/>
              </w:rPr>
            </w:pPr>
          </w:p>
          <w:p w:rsidR="00995063" w14:paraId="7AF5D5A1" w14:textId="65A8142D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AF1447">
              <w:rPr>
                <w:b/>
              </w:rPr>
              <w:t>xxx/</w:t>
            </w:r>
            <w:r w:rsidR="0017385F">
              <w:rPr>
                <w:b/>
              </w:rPr>
              <w:t>2023</w:t>
            </w:r>
          </w:p>
          <w:p w:rsidR="00995063" w14:paraId="44118D9B" w14:textId="77777777">
            <w:pPr>
              <w:rPr>
                <w:b/>
              </w:rPr>
            </w:pPr>
          </w:p>
        </w:tc>
      </w:tr>
    </w:tbl>
    <w:p w:rsidR="00995063" w:rsidP="00CF3358" w14:paraId="6A239233" w14:textId="77777777">
      <w:pPr>
        <w:tabs>
          <w:tab w:val="left" w:pos="3544"/>
        </w:tabs>
        <w:ind w:right="-380"/>
        <w:jc w:val="both"/>
        <w:rPr>
          <w:b/>
        </w:rPr>
      </w:pPr>
    </w:p>
    <w:p w:rsidR="00995063" w:rsidP="00CF3358" w14:paraId="71ACB03A" w14:textId="7911A696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 xml:space="preserve">AUTORIA: </w:t>
      </w:r>
      <w:r w:rsidR="00517E86">
        <w:rPr>
          <w:b/>
        </w:rPr>
        <w:t>TODOS OS</w:t>
      </w:r>
      <w:r w:rsidR="000E203D">
        <w:rPr>
          <w:b/>
        </w:rPr>
        <w:t xml:space="preserve"> VEREADORES</w:t>
      </w:r>
    </w:p>
    <w:p w:rsidR="00995063" w:rsidP="00CF3358" w14:paraId="356F12AA" w14:textId="77777777">
      <w:pPr>
        <w:ind w:right="-380"/>
        <w:jc w:val="both"/>
        <w:rPr>
          <w:b/>
        </w:rPr>
      </w:pPr>
    </w:p>
    <w:p w:rsidR="00995063" w:rsidP="00995063" w14:paraId="012BC10E" w14:textId="77777777">
      <w:pPr>
        <w:ind w:right="-380" w:firstLine="3686"/>
        <w:jc w:val="both"/>
        <w:rPr>
          <w:b/>
        </w:rPr>
      </w:pPr>
      <w:r>
        <w:t>Senhor Presidente,</w:t>
      </w:r>
    </w:p>
    <w:p w:rsidR="0017385F" w:rsidP="00995063" w14:paraId="795CBB7B" w14:textId="460EBC87">
      <w:pPr>
        <w:ind w:right="-380" w:firstLine="3686"/>
        <w:jc w:val="both"/>
        <w:rPr>
          <w:b/>
        </w:rPr>
      </w:pPr>
      <w:r>
        <w:rPr>
          <w:b/>
        </w:rPr>
        <w:tab/>
      </w:r>
    </w:p>
    <w:p w:rsidR="00AF1447" w:rsidP="000E203D" w14:paraId="2276AC3D" w14:textId="150C892D">
      <w:pPr>
        <w:ind w:right="-380" w:firstLine="3686"/>
        <w:jc w:val="both"/>
        <w:rPr>
          <w:b/>
          <w:bCs/>
        </w:rPr>
      </w:pPr>
      <w:r w:rsidRPr="0017385F">
        <w:rPr>
          <w:bCs/>
        </w:rPr>
        <w:t>Requeiro, ouvido o soberano Plenário, com fundamento no art. 23, XIII, da Lei Orgânica Municipal, ao Sr. Prefeito,</w:t>
      </w:r>
      <w:r w:rsidRPr="0017385F">
        <w:rPr>
          <w:b/>
        </w:rPr>
        <w:t xml:space="preserve"> </w:t>
      </w:r>
      <w:r w:rsidRPr="00AF1447">
        <w:rPr>
          <w:bCs/>
        </w:rPr>
        <w:t>que</w:t>
      </w:r>
      <w:r>
        <w:rPr>
          <w:b/>
        </w:rPr>
        <w:t xml:space="preserve"> </w:t>
      </w:r>
      <w:r w:rsidRPr="00AF1447">
        <w:rPr>
          <w:b/>
          <w:bCs/>
        </w:rPr>
        <w:t>seja encaminhada a casa de leis, os relatórios a baixa do período de janeiro de 2021 a novembro de 2023 dos agentes de trânsitos municipal.</w:t>
      </w:r>
    </w:p>
    <w:p w:rsidR="00AF1447" w:rsidP="000E203D" w14:paraId="34F2CEAA" w14:textId="77777777">
      <w:pPr>
        <w:ind w:right="-380" w:firstLine="3686"/>
        <w:jc w:val="both"/>
        <w:rPr>
          <w:b/>
          <w:bCs/>
        </w:rPr>
      </w:pPr>
    </w:p>
    <w:p w:rsidR="00995063" w:rsidP="000E203D" w14:paraId="09AFC5D6" w14:textId="3DBA73A1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P="00995063" w14:paraId="37454E34" w14:textId="77777777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E25D3E" w:rsidRPr="00E25D3E" w:rsidP="000E203D" w14:paraId="163DFA9E" w14:textId="77777777">
      <w:pPr>
        <w:ind w:right="-380"/>
        <w:jc w:val="both"/>
        <w:rPr>
          <w:b/>
        </w:rPr>
      </w:pPr>
    </w:p>
    <w:p w:rsidR="00AF1447" w:rsidP="00AF1447" w14:paraId="199B67F6" w14:textId="32034644">
      <w:pPr>
        <w:ind w:right="-380" w:firstLine="709"/>
        <w:jc w:val="both"/>
      </w:pPr>
      <w:r>
        <w:t xml:space="preserve">Solicito que seja encaminhada a casa de leis, os relatórios a baixa do período de janeiro de 2021 a </w:t>
      </w:r>
      <w:r>
        <w:t>n</w:t>
      </w:r>
      <w:r>
        <w:t>ovembro de 2023 dos agentes de trânsitos municipal.</w:t>
      </w:r>
    </w:p>
    <w:p w:rsidR="00AF1447" w:rsidP="00AF1447" w14:paraId="79F00B93" w14:textId="77777777">
      <w:pPr>
        <w:ind w:right="-380" w:firstLine="709"/>
        <w:jc w:val="both"/>
      </w:pPr>
    </w:p>
    <w:p w:rsidR="00AF1447" w:rsidP="00AF1447" w14:paraId="08F903FC" w14:textId="2C8AFF23">
      <w:pPr>
        <w:ind w:right="-380" w:firstLine="709"/>
        <w:jc w:val="both"/>
      </w:pPr>
      <w:r>
        <w:t>I.</w:t>
      </w:r>
      <w:r>
        <w:tab/>
        <w:t xml:space="preserve">Cópia de Produtividade do período de 01/2021 a 11/2023 das comprovações do serviço executado e relatório analítico por agente de </w:t>
      </w:r>
      <w:r>
        <w:t>trânsito</w:t>
      </w:r>
      <w:r>
        <w:t xml:space="preserve"> contendo as informações referente a produtividade que foi gerada, qual o dia do fato gerador, qual a ação geradora e qual a quantidade de pontos que foi gerado pela ação.</w:t>
      </w:r>
    </w:p>
    <w:p w:rsidR="00AF1447" w:rsidP="00AF1447" w14:paraId="541A9E82" w14:textId="77777777">
      <w:pPr>
        <w:ind w:right="-380" w:firstLine="709"/>
        <w:jc w:val="both"/>
      </w:pPr>
    </w:p>
    <w:p w:rsidR="00AF1447" w:rsidP="00AF1447" w14:paraId="1C3FB167" w14:textId="77777777">
      <w:pPr>
        <w:ind w:right="-380" w:firstLine="709"/>
        <w:jc w:val="both"/>
      </w:pPr>
      <w:r>
        <w:t>II.</w:t>
      </w:r>
      <w:r>
        <w:tab/>
        <w:t>Cópia de pedido de resgate de produtividade para efeito habitacional ou de qualificação do período de 01/2021 a 11/2023, acompanhado dos documentos comprobatórios de pedido de resgate e a comprovação que o resgate foi utilizado para esta finalidade.</w:t>
      </w:r>
    </w:p>
    <w:p w:rsidR="00AF1447" w:rsidP="00AF1447" w14:paraId="52857D88" w14:textId="77777777">
      <w:pPr>
        <w:ind w:right="-380" w:firstLine="709"/>
        <w:jc w:val="both"/>
      </w:pPr>
    </w:p>
    <w:p w:rsidR="00AF1447" w:rsidP="00AF1447" w14:paraId="662D9E53" w14:textId="74239C60">
      <w:pPr>
        <w:ind w:right="-380" w:firstLine="709"/>
        <w:jc w:val="both"/>
      </w:pPr>
      <w:r>
        <w:t>III.</w:t>
      </w:r>
      <w:r>
        <w:tab/>
        <w:t xml:space="preserve">Cópia de Folha de pontos eletrônico do período de 01/2021 a 11/2023, acompanhado de atestado </w:t>
      </w:r>
      <w:r>
        <w:t>médico</w:t>
      </w:r>
      <w:r>
        <w:t xml:space="preserve"> se houver e justificativas de abono de faltas.</w:t>
      </w:r>
    </w:p>
    <w:p w:rsidR="00AF1447" w:rsidP="00AF1447" w14:paraId="7F1FC0C6" w14:textId="77777777">
      <w:pPr>
        <w:ind w:right="-380" w:firstLine="709"/>
        <w:jc w:val="both"/>
      </w:pPr>
    </w:p>
    <w:p w:rsidR="00AF1447" w:rsidRPr="00E25D3E" w:rsidP="00AF1447" w14:paraId="47655A75" w14:textId="003357FB">
      <w:pPr>
        <w:ind w:right="-380" w:firstLine="709"/>
        <w:jc w:val="both"/>
      </w:pPr>
      <w:r>
        <w:t>IV.</w:t>
      </w:r>
      <w:r>
        <w:tab/>
        <w:t>Cópia dos holerites do período de 01/2021 a 11/2023</w:t>
      </w:r>
    </w:p>
    <w:p w:rsidR="00AF1447" w:rsidP="00E25D3E" w14:paraId="6C7008B9" w14:textId="77777777">
      <w:pPr>
        <w:ind w:right="-96"/>
        <w:jc w:val="both"/>
      </w:pPr>
    </w:p>
    <w:p w:rsidR="0017385F" w:rsidP="00E25D3E" w14:paraId="523C1C3D" w14:textId="4CC2E8F6">
      <w:pPr>
        <w:ind w:right="-96"/>
        <w:jc w:val="both"/>
      </w:pPr>
      <w:r>
        <w:t xml:space="preserve">   </w:t>
      </w:r>
    </w:p>
    <w:p w:rsidR="00CF3358" w:rsidP="00CF3358" w14:paraId="67AA4397" w14:textId="194B3563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AF1447">
        <w:rPr>
          <w:snapToGrid w:val="0"/>
        </w:rPr>
        <w:t>04</w:t>
      </w:r>
      <w:r>
        <w:rPr>
          <w:snapToGrid w:val="0"/>
        </w:rPr>
        <w:t xml:space="preserve"> de </w:t>
      </w:r>
      <w:r w:rsidR="00AF1447">
        <w:rPr>
          <w:snapToGrid w:val="0"/>
        </w:rPr>
        <w:t>dez</w:t>
      </w:r>
      <w:r w:rsidR="0017385F">
        <w:rPr>
          <w:snapToGrid w:val="0"/>
        </w:rPr>
        <w:t>embro de 2023.</w:t>
      </w:r>
    </w:p>
    <w:p w:rsidR="00995063" w:rsidP="000E203D" w14:paraId="54D5B716" w14:textId="78A65BD9">
      <w:pPr>
        <w:ind w:right="-380"/>
        <w:jc w:val="both"/>
        <w:rPr>
          <w:snapToGrid w:val="0"/>
        </w:rPr>
      </w:pPr>
    </w:p>
    <w:p w:rsidR="000E203D" w:rsidP="000E203D" w14:paraId="0A263BA2" w14:textId="60769D9A">
      <w:pPr>
        <w:jc w:val="center"/>
        <w:rPr>
          <w:b/>
        </w:rPr>
      </w:pPr>
    </w:p>
    <w:p w:rsidR="000E203D" w:rsidP="000E203D" w14:paraId="41890CF7" w14:textId="77777777">
      <w:pPr>
        <w:jc w:val="center"/>
        <w:rPr>
          <w:b/>
        </w:rPr>
      </w:pPr>
    </w:p>
    <w:p w:rsidR="000E203D" w:rsidRPr="00E76AC0" w:rsidP="000E203D" w14:paraId="77CA716B" w14:textId="1B00A6A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  <w:r w:rsidRPr="00E76AC0">
        <w:rPr>
          <w:rFonts w:eastAsia="Times New Roman"/>
          <w:b/>
          <w:bCs/>
        </w:rPr>
        <w:t>VER</w:t>
      </w:r>
      <w:r w:rsidR="003C180F">
        <w:rPr>
          <w:rFonts w:eastAsia="Times New Roman"/>
          <w:b/>
          <w:bCs/>
        </w:rPr>
        <w:t>.</w:t>
      </w:r>
      <w:r w:rsidRPr="00E76AC0">
        <w:rPr>
          <w:rFonts w:eastAsia="Times New Roman"/>
          <w:b/>
          <w:bCs/>
        </w:rPr>
        <w:t xml:space="preserve"> </w:t>
      </w:r>
      <w:r w:rsidR="003C180F">
        <w:rPr>
          <w:rFonts w:eastAsia="Times New Roman"/>
          <w:b/>
          <w:bCs/>
        </w:rPr>
        <w:t>BEITO MACHADINHO</w:t>
      </w:r>
      <w:r w:rsidRPr="00E76AC0">
        <w:rPr>
          <w:rFonts w:eastAsia="Times New Roman"/>
          <w:b/>
          <w:bCs/>
        </w:rPr>
        <w:t xml:space="preserve">                             VER. </w:t>
      </w:r>
      <w:r w:rsidR="00AF1447">
        <w:rPr>
          <w:rFonts w:eastAsia="Times New Roman"/>
          <w:b/>
          <w:bCs/>
        </w:rPr>
        <w:t>FÁBIO DO AGEM</w:t>
      </w:r>
    </w:p>
    <w:p w:rsidR="000E203D" w:rsidP="000E203D" w14:paraId="76D530BC" w14:textId="41C32869">
      <w:pPr>
        <w:rPr>
          <w:rFonts w:eastAsia="Times New Roman"/>
          <w:b/>
          <w:bCs/>
        </w:rPr>
      </w:pPr>
    </w:p>
    <w:p w:rsidR="000E203D" w:rsidRPr="00E76AC0" w:rsidP="000E203D" w14:paraId="76F22553" w14:textId="77777777">
      <w:pPr>
        <w:rPr>
          <w:rFonts w:eastAsia="Times New Roman"/>
          <w:b/>
          <w:bCs/>
        </w:rPr>
      </w:pPr>
    </w:p>
    <w:p w:rsidR="000E203D" w:rsidRPr="00E76AC0" w:rsidP="000E203D" w14:paraId="6BBBA0B1" w14:textId="71CAE47D">
      <w:pPr>
        <w:jc w:val="center"/>
        <w:rPr>
          <w:rFonts w:eastAsia="Times New Roman"/>
          <w:b/>
          <w:bCs/>
        </w:rPr>
      </w:pPr>
      <w:r w:rsidRPr="00E76AC0">
        <w:rPr>
          <w:rFonts w:eastAsia="Times New Roman"/>
          <w:b/>
          <w:bCs/>
        </w:rPr>
        <w:t xml:space="preserve">VER. JOAQUIM EQUIP                                   VER. </w:t>
      </w:r>
      <w:r w:rsidRPr="00E76AC0" w:rsidR="00AF1447">
        <w:rPr>
          <w:rFonts w:eastAsia="Times New Roman"/>
          <w:b/>
          <w:bCs/>
        </w:rPr>
        <w:t>MARCELO BURGEL</w:t>
      </w:r>
    </w:p>
    <w:p w:rsidR="000E203D" w:rsidP="000E203D" w14:paraId="453869F4" w14:textId="428ED18C">
      <w:pPr>
        <w:rPr>
          <w:rFonts w:eastAsia="Times New Roman"/>
          <w:b/>
          <w:bCs/>
        </w:rPr>
      </w:pPr>
    </w:p>
    <w:p w:rsidR="000E203D" w:rsidRPr="00E76AC0" w:rsidP="000E203D" w14:paraId="7C09AD04" w14:textId="77777777">
      <w:pPr>
        <w:rPr>
          <w:rFonts w:eastAsia="Times New Roman"/>
          <w:b/>
          <w:bCs/>
        </w:rPr>
      </w:pPr>
    </w:p>
    <w:p w:rsidR="000E203D" w:rsidRPr="00E76AC0" w:rsidP="000E203D" w14:paraId="2045A1D7" w14:textId="7D07F11C">
      <w:pPr>
        <w:jc w:val="center"/>
        <w:rPr>
          <w:rFonts w:eastAsia="Times New Roman"/>
          <w:b/>
          <w:bCs/>
        </w:rPr>
      </w:pPr>
      <w:r w:rsidRPr="00E76AC0">
        <w:rPr>
          <w:rFonts w:eastAsia="Times New Roman"/>
          <w:b/>
          <w:bCs/>
        </w:rPr>
        <w:t xml:space="preserve">VER. </w:t>
      </w:r>
      <w:r w:rsidR="00AF1447">
        <w:rPr>
          <w:rFonts w:eastAsia="Times New Roman"/>
          <w:b/>
          <w:bCs/>
        </w:rPr>
        <w:t>MARCIAN</w:t>
      </w:r>
      <w:r w:rsidRPr="00E76AC0">
        <w:rPr>
          <w:rFonts w:eastAsia="Times New Roman"/>
          <w:b/>
          <w:bCs/>
        </w:rPr>
        <w:t xml:space="preserve">O                              VER. </w:t>
      </w:r>
      <w:r w:rsidR="00AF1447">
        <w:rPr>
          <w:rFonts w:eastAsia="Times New Roman"/>
          <w:b/>
          <w:bCs/>
        </w:rPr>
        <w:t>MARCIO NASCIMENTO</w:t>
      </w:r>
    </w:p>
    <w:p w:rsidR="000E203D" w:rsidP="000E203D" w14:paraId="02A70C86" w14:textId="6574668B">
      <w:pPr>
        <w:rPr>
          <w:rFonts w:eastAsia="Times New Roman"/>
          <w:b/>
          <w:bCs/>
        </w:rPr>
      </w:pPr>
    </w:p>
    <w:p w:rsidR="000E203D" w:rsidRPr="00E76AC0" w:rsidP="000E203D" w14:paraId="3D8ECA1F" w14:textId="77777777">
      <w:pPr>
        <w:rPr>
          <w:rFonts w:eastAsia="Times New Roman"/>
          <w:b/>
          <w:bCs/>
        </w:rPr>
      </w:pPr>
    </w:p>
    <w:p w:rsidR="0017385F" w:rsidP="000E203D" w14:paraId="211E88B9" w14:textId="5183E166">
      <w:pPr>
        <w:jc w:val="center"/>
        <w:rPr>
          <w:snapToGrid w:val="0"/>
        </w:rPr>
      </w:pPr>
      <w:r w:rsidRPr="00E76AC0">
        <w:rPr>
          <w:rFonts w:eastAsia="Times New Roman"/>
          <w:b/>
          <w:bCs/>
        </w:rPr>
        <w:t xml:space="preserve">VER. </w:t>
      </w:r>
      <w:r w:rsidRPr="00E76AC0" w:rsidR="00AF1447">
        <w:rPr>
          <w:rFonts w:eastAsia="Times New Roman"/>
          <w:b/>
          <w:bCs/>
        </w:rPr>
        <w:t>VANDERLEI  BAIOTO</w:t>
      </w:r>
      <w:r w:rsidRPr="00E76AC0">
        <w:rPr>
          <w:rFonts w:eastAsia="Times New Roman"/>
          <w:b/>
          <w:bCs/>
        </w:rPr>
        <w:t xml:space="preserve">                 VER. </w:t>
      </w:r>
      <w:r w:rsidR="00AF1447">
        <w:rPr>
          <w:rFonts w:eastAsia="Times New Roman"/>
          <w:b/>
          <w:bCs/>
        </w:rPr>
        <w:t>WILLIAN FREITAS</w:t>
      </w:r>
    </w:p>
    <w:sectPr w:rsidSect="000E203D">
      <w:headerReference w:type="default" r:id="rId4"/>
      <w:footerReference w:type="default" r:id="rId5"/>
      <w:pgSz w:w="11906" w:h="16838"/>
      <w:pgMar w:top="1418" w:right="1701" w:bottom="567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203D" w:rsidP="000E203D" w14:paraId="556F602B" w14:textId="77777777">
    <w:pPr>
      <w:ind w:right="-663"/>
    </w:pPr>
    <w:r>
      <w:t xml:space="preserve">Protocolado na Secretaria Geral da Câmara em ____/____/2023    </w:t>
    </w:r>
    <w:r>
      <w:softHyphen/>
    </w:r>
    <w:r>
      <w:softHyphen/>
    </w:r>
    <w:r>
      <w:softHyphen/>
      <w:t>______________________</w:t>
    </w:r>
  </w:p>
  <w:p w:rsidR="000E203D" w:rsidP="000E203D" w14:paraId="2CC92A0A" w14:textId="77777777">
    <w:pPr>
      <w:ind w:right="-164"/>
    </w:pPr>
    <w:r>
      <w:t xml:space="preserve">                                                                                                                           Protocolo</w:t>
    </w:r>
  </w:p>
  <w:p w:rsidR="000E203D" w:rsidP="000E203D" w14:paraId="3C5E81FF" w14:textId="77777777">
    <w:pPr>
      <w:ind w:right="-380"/>
    </w:pPr>
    <w:r>
      <w:t>Lido e aprovado na sessão ordinária do dia ____/____/2023</w:t>
    </w:r>
  </w:p>
  <w:p w:rsidR="000E203D" w:rsidP="000E203D" w14:paraId="10ADEE9A" w14:textId="77777777">
    <w:pPr>
      <w:ind w:right="-380"/>
    </w:pPr>
  </w:p>
  <w:p w:rsidR="000E203D" w:rsidP="000E203D" w14:paraId="7BA7510D" w14:textId="77777777">
    <w:pPr>
      <w:ind w:right="-380"/>
    </w:pPr>
    <w:r>
      <w:t>Presidente _______________________________________</w:t>
    </w:r>
  </w:p>
  <w:p w:rsidR="000E203D" w:rsidP="000E203D" w14:paraId="5CDD4805" w14:textId="77777777">
    <w:pPr>
      <w:ind w:right="-380"/>
    </w:pPr>
    <w:r>
      <w:t xml:space="preserve">                               Ver. Joaquim Pereira dos Santos</w:t>
    </w:r>
  </w:p>
  <w:p w:rsidR="000E203D" w:rsidP="000E203D" w14:paraId="3020E207" w14:textId="77777777">
    <w:pPr>
      <w:pStyle w:val="Footer"/>
      <w:ind w:right="-380"/>
    </w:pPr>
  </w:p>
  <w:p w:rsidR="000E203D" w:rsidP="000E203D" w14:paraId="788BE3D5" w14:textId="77777777">
    <w:pPr>
      <w:pStyle w:val="Footer"/>
    </w:pPr>
  </w:p>
  <w:p w:rsidR="000E203D" w:rsidP="000E203D" w14:paraId="29B0528C" w14:textId="77777777">
    <w:pPr>
      <w:pStyle w:val="Footer"/>
    </w:pPr>
  </w:p>
  <w:p w:rsidR="000E203D" w:rsidRPr="000E203D" w:rsidP="000E203D" w14:paraId="6D1AC7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063" w14:paraId="2F7B6F7C" w14:textId="77777777">
    <w:pPr>
      <w:pStyle w:val="Header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59" name="Imagem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0E203D"/>
    <w:rsid w:val="00114576"/>
    <w:rsid w:val="0017385F"/>
    <w:rsid w:val="00252458"/>
    <w:rsid w:val="002F50AE"/>
    <w:rsid w:val="00366A1D"/>
    <w:rsid w:val="003C180F"/>
    <w:rsid w:val="004C0CAC"/>
    <w:rsid w:val="00517E86"/>
    <w:rsid w:val="006F0742"/>
    <w:rsid w:val="00995063"/>
    <w:rsid w:val="00AF1447"/>
    <w:rsid w:val="00B01DA4"/>
    <w:rsid w:val="00CF3358"/>
    <w:rsid w:val="00E25D3E"/>
    <w:rsid w:val="00E76AC0"/>
    <w:rsid w:val="00EF457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D6EF9E-675D-43E4-8E06-568662B1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3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DefaultParagraphFont"/>
    <w:link w:val="PlainText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 Augusto Herrera Ferreira</cp:lastModifiedBy>
  <cp:revision>3</cp:revision>
  <cp:lastPrinted>2023-09-11T15:48:00Z</cp:lastPrinted>
  <dcterms:created xsi:type="dcterms:W3CDTF">2023-11-30T18:54:00Z</dcterms:created>
  <dcterms:modified xsi:type="dcterms:W3CDTF">2023-11-30T18:55:00Z</dcterms:modified>
</cp:coreProperties>
</file>