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E27851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9F1FC1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0528B7">
              <w:rPr>
                <w:b/>
              </w:rPr>
              <w:t>153</w:t>
            </w:r>
            <w:r>
              <w:rPr>
                <w:b/>
              </w:rPr>
              <w:t>/202</w:t>
            </w:r>
            <w:r w:rsidR="00D11583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9F1FC1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D11583">
        <w:rPr>
          <w:b/>
        </w:rPr>
        <w:t xml:space="preserve"> JOSÉ MARCIANO</w:t>
      </w:r>
      <w:r w:rsidR="000528B7">
        <w:rPr>
          <w:b/>
        </w:rPr>
        <w:t xml:space="preserve"> E DEMAIS VEREADORES.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F1FC1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F1FC1" w:rsidP="00995063">
      <w:pPr>
        <w:ind w:right="-380" w:firstLine="3686"/>
        <w:jc w:val="both"/>
        <w:rPr>
          <w:b/>
        </w:rPr>
      </w:pPr>
      <w:r>
        <w:t>Requeiro, ouvido o soberano Plenário, ao Sr. Prefeito</w:t>
      </w:r>
      <w:r w:rsidR="00F81573">
        <w:t xml:space="preserve"> Municipal</w:t>
      </w:r>
      <w:r>
        <w:t xml:space="preserve">, </w:t>
      </w:r>
      <w:r w:rsidR="00F81573" w:rsidRPr="00F81573">
        <w:rPr>
          <w:b/>
        </w:rPr>
        <w:t>que</w:t>
      </w:r>
      <w:r w:rsidR="00F81573">
        <w:t xml:space="preserve"> </w:t>
      </w:r>
      <w:r w:rsidR="00F81573">
        <w:rPr>
          <w:b/>
        </w:rPr>
        <w:t>seja informado a</w:t>
      </w:r>
      <w:r>
        <w:rPr>
          <w:b/>
        </w:rPr>
        <w:t xml:space="preserve"> esta Casa de Leis</w:t>
      </w:r>
      <w:r w:rsidR="00F81573">
        <w:rPr>
          <w:b/>
        </w:rPr>
        <w:t>,</w:t>
      </w:r>
      <w:r>
        <w:rPr>
          <w:b/>
        </w:rPr>
        <w:t xml:space="preserve"> </w:t>
      </w:r>
      <w:r w:rsidR="001F5C58">
        <w:rPr>
          <w:b/>
        </w:rPr>
        <w:t>se está</w:t>
      </w:r>
      <w:r w:rsidR="00232015">
        <w:rPr>
          <w:b/>
        </w:rPr>
        <w:t xml:space="preserve"> na programação da prefeitura, </w:t>
      </w:r>
      <w:r w:rsidR="001F5C58">
        <w:rPr>
          <w:b/>
        </w:rPr>
        <w:t>a</w:t>
      </w:r>
      <w:r w:rsidR="003E0BF2">
        <w:rPr>
          <w:b/>
        </w:rPr>
        <w:t xml:space="preserve"> </w:t>
      </w:r>
      <w:r w:rsidR="007C0432">
        <w:rPr>
          <w:b/>
        </w:rPr>
        <w:t>realização</w:t>
      </w:r>
      <w:r w:rsidR="003E0BF2">
        <w:rPr>
          <w:b/>
        </w:rPr>
        <w:t xml:space="preserve"> de</w:t>
      </w:r>
      <w:r>
        <w:rPr>
          <w:b/>
        </w:rPr>
        <w:t xml:space="preserve"> </w:t>
      </w:r>
      <w:r w:rsidR="00D11583">
        <w:rPr>
          <w:b/>
        </w:rPr>
        <w:t>melhoria</w:t>
      </w:r>
      <w:r w:rsidR="00F81573">
        <w:rPr>
          <w:b/>
        </w:rPr>
        <w:t>s, ampliações e construções</w:t>
      </w:r>
      <w:r w:rsidR="00D11583">
        <w:rPr>
          <w:b/>
        </w:rPr>
        <w:t xml:space="preserve"> de </w:t>
      </w:r>
      <w:r w:rsidR="001F5C58">
        <w:rPr>
          <w:b/>
        </w:rPr>
        <w:t xml:space="preserve">novos </w:t>
      </w:r>
      <w:r w:rsidR="00D11583">
        <w:rPr>
          <w:b/>
        </w:rPr>
        <w:t>pontos de ônibus</w:t>
      </w:r>
      <w:r w:rsidR="00F81573">
        <w:rPr>
          <w:b/>
        </w:rPr>
        <w:t xml:space="preserve"> no perímetro urbano do município.</w:t>
      </w:r>
      <w:r w:rsidR="001F5C58">
        <w:rPr>
          <w:b/>
        </w:rPr>
        <w:t xml:space="preserve"> Se sim, qual </w:t>
      </w:r>
      <w:r w:rsidR="00232015">
        <w:rPr>
          <w:b/>
        </w:rPr>
        <w:t xml:space="preserve">a previsão de dar início a essas obras e qual a previsão de conclusão das mesmas.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9F1FC1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F1FC1" w:rsidP="00995063">
      <w:pPr>
        <w:ind w:right="-380" w:firstLine="3686"/>
        <w:jc w:val="both"/>
      </w:pPr>
      <w:r>
        <w:t xml:space="preserve">Os atuais pontos de ônibus, que são utilizados todos os dias por estudantes e centenas de trabalhadores(as), principalmente rurais, com embarque e desembarque, indo e retornando do trabalho todos os dias, dos bairros arredores e </w:t>
      </w:r>
      <w:r>
        <w:t>região central da cidade necessitam de melhorias significativas.</w:t>
      </w:r>
    </w:p>
    <w:p w:rsidR="00D11583" w:rsidRDefault="009F1FC1" w:rsidP="00995063">
      <w:pPr>
        <w:ind w:right="-380" w:firstLine="3686"/>
        <w:jc w:val="both"/>
      </w:pPr>
      <w:r>
        <w:t>A falta de pontos de ônibus é um grande problema que tem ocorrido por conta da execução do processo da pavimentação de determinadas vias, e os existente</w:t>
      </w:r>
      <w:r w:rsidR="00F81573">
        <w:t>s encontram-se com su</w:t>
      </w:r>
      <w:r w:rsidR="000528B7">
        <w:t>as</w:t>
      </w:r>
      <w:r w:rsidR="00F81573">
        <w:t xml:space="preserve"> estruturas </w:t>
      </w:r>
      <w:r w:rsidR="000528B7">
        <w:t>in</w:t>
      </w:r>
      <w:r>
        <w:t>adequad</w:t>
      </w:r>
      <w:r w:rsidR="000528B7">
        <w:t>as para</w:t>
      </w:r>
      <w:r>
        <w:t xml:space="preserve"> abrigo durante o tempo de espera </w:t>
      </w:r>
      <w:r w:rsidR="003D25F8">
        <w:t>d</w:t>
      </w:r>
      <w:r>
        <w:t>os munícipes</w:t>
      </w:r>
      <w:r w:rsidR="000528B7">
        <w:t>,</w:t>
      </w:r>
      <w:r>
        <w:t xml:space="preserve"> e inclusive portadores de necessidades especiais (PNEs) que o utilizam, ocasionando desconforto, exposição aos fatores </w:t>
      </w:r>
      <w:r w:rsidR="003D25F8">
        <w:t>climáticos,</w:t>
      </w:r>
      <w:r>
        <w:t xml:space="preserve"> como sol, chuva e frio</w:t>
      </w:r>
      <w:r w:rsidR="003D25F8">
        <w:t>, bem como a</w:t>
      </w:r>
      <w:r>
        <w:t xml:space="preserve"> falta de segurança,</w:t>
      </w:r>
      <w:r w:rsidR="003D25F8">
        <w:t xml:space="preserve"> resultando em</w:t>
      </w:r>
      <w:r>
        <w:t xml:space="preserve"> mui</w:t>
      </w:r>
      <w:r>
        <w:t xml:space="preserve">tas reclamações e solicitações de melhorias por parte </w:t>
      </w:r>
      <w:r w:rsidR="003D25F8">
        <w:t>dos</w:t>
      </w:r>
      <w:r>
        <w:t xml:space="preserve"> usuários do serviço de transporte coletivo, principalmente trabalhadores rurais</w:t>
      </w:r>
      <w:r w:rsidR="003D25F8">
        <w:t>.</w:t>
      </w:r>
    </w:p>
    <w:p w:rsidR="00CF3358" w:rsidRPr="00995063" w:rsidRDefault="009F1FC1" w:rsidP="00995063">
      <w:pPr>
        <w:ind w:right="-380" w:firstLine="3686"/>
        <w:jc w:val="both"/>
        <w:rPr>
          <w:b/>
        </w:rPr>
      </w:pPr>
      <w:r>
        <w:t xml:space="preserve">Pelas razões expostas e diante de vários questionamentos </w:t>
      </w:r>
      <w:r w:rsidR="003D25F8">
        <w:t>do Sindicato dos Trabalhadores Rurais de Campo Novo do Parecis</w:t>
      </w:r>
      <w:r>
        <w:t>, dirigimo-nos ao Poder Executivo para obter informações quanto a</w:t>
      </w:r>
      <w:r w:rsidR="003D25F8">
        <w:t xml:space="preserve"> atuação do mesmo para solução dessa problemática</w:t>
      </w:r>
      <w:r>
        <w:t xml:space="preserve">.  </w:t>
      </w:r>
    </w:p>
    <w:p w:rsidR="00742800" w:rsidRDefault="00742800" w:rsidP="00742800">
      <w:pPr>
        <w:ind w:right="-380"/>
        <w:jc w:val="both"/>
      </w:pPr>
    </w:p>
    <w:p w:rsidR="00CF3358" w:rsidRDefault="009F1FC1" w:rsidP="00742800">
      <w:pPr>
        <w:ind w:right="-380"/>
        <w:jc w:val="center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742800">
        <w:rPr>
          <w:snapToGrid w:val="0"/>
        </w:rPr>
        <w:t>25</w:t>
      </w:r>
      <w:r>
        <w:rPr>
          <w:snapToGrid w:val="0"/>
        </w:rPr>
        <w:t xml:space="preserve"> de</w:t>
      </w:r>
      <w:r w:rsidR="00742800">
        <w:rPr>
          <w:snapToGrid w:val="0"/>
        </w:rPr>
        <w:t xml:space="preserve"> Março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5F1AE0">
        <w:rPr>
          <w:snapToGrid w:val="0"/>
        </w:rPr>
        <w:t>4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742800" w:rsidRDefault="00742800" w:rsidP="00CF3358">
      <w:pPr>
        <w:ind w:right="-380" w:firstLine="3686"/>
        <w:jc w:val="both"/>
        <w:rPr>
          <w:snapToGrid w:val="0"/>
        </w:rPr>
      </w:pPr>
    </w:p>
    <w:p w:rsidR="00995063" w:rsidRDefault="00995063" w:rsidP="00742800">
      <w:pPr>
        <w:ind w:right="-380"/>
        <w:jc w:val="both"/>
        <w:rPr>
          <w:snapToGrid w:val="0"/>
        </w:rPr>
      </w:pPr>
    </w:p>
    <w:p w:rsidR="00742800" w:rsidRDefault="00742800" w:rsidP="00742800">
      <w:pPr>
        <w:ind w:right="-380"/>
        <w:jc w:val="both"/>
        <w:rPr>
          <w:snapToGrid w:val="0"/>
        </w:rPr>
      </w:pPr>
    </w:p>
    <w:p w:rsidR="00812AA7" w:rsidRDefault="009F1FC1" w:rsidP="00742800">
      <w:pPr>
        <w:spacing w:line="276" w:lineRule="auto"/>
        <w:ind w:right="-380"/>
        <w:rPr>
          <w:b/>
        </w:rPr>
      </w:pPr>
      <w:r>
        <w:rPr>
          <w:b/>
        </w:rPr>
        <w:t>V</w:t>
      </w:r>
      <w:r w:rsidR="00CF3358">
        <w:rPr>
          <w:b/>
        </w:rPr>
        <w:t xml:space="preserve">ER. </w:t>
      </w:r>
      <w:r>
        <w:rPr>
          <w:b/>
        </w:rPr>
        <w:t>JOSÉ MARCIANO</w:t>
      </w:r>
      <w:r w:rsidR="00742800">
        <w:rPr>
          <w:b/>
        </w:rPr>
        <w:tab/>
      </w:r>
      <w:r w:rsidR="00742800">
        <w:rPr>
          <w:b/>
        </w:rPr>
        <w:tab/>
      </w:r>
      <w:r w:rsidR="00742800">
        <w:rPr>
          <w:b/>
        </w:rPr>
        <w:tab/>
      </w:r>
      <w:r w:rsidR="00742800">
        <w:rPr>
          <w:b/>
        </w:rPr>
        <w:tab/>
      </w:r>
      <w:r>
        <w:rPr>
          <w:b/>
        </w:rPr>
        <w:t xml:space="preserve">VER. </w:t>
      </w:r>
      <w:r w:rsidR="00742800" w:rsidRPr="00742800">
        <w:rPr>
          <w:b/>
        </w:rPr>
        <w:t>ABÍLIO ALVES</w:t>
      </w: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232015" w:rsidRDefault="00232015" w:rsidP="00742800">
      <w:pPr>
        <w:spacing w:line="276" w:lineRule="auto"/>
        <w:ind w:right="-380"/>
        <w:rPr>
          <w:b/>
        </w:rPr>
      </w:pPr>
    </w:p>
    <w:p w:rsidR="00232015" w:rsidRDefault="00232015" w:rsidP="00742800">
      <w:pPr>
        <w:spacing w:line="276" w:lineRule="auto"/>
        <w:ind w:right="-380"/>
        <w:rPr>
          <w:b/>
        </w:rPr>
      </w:pPr>
    </w:p>
    <w:p w:rsidR="00232015" w:rsidRDefault="00232015" w:rsidP="00742800">
      <w:pPr>
        <w:spacing w:line="276" w:lineRule="auto"/>
        <w:ind w:right="-380"/>
        <w:rPr>
          <w:b/>
        </w:rPr>
      </w:pPr>
    </w:p>
    <w:p w:rsidR="00742800" w:rsidRDefault="009F1FC1" w:rsidP="00742800">
      <w:pPr>
        <w:spacing w:line="276" w:lineRule="auto"/>
        <w:ind w:right="-380"/>
        <w:rPr>
          <w:b/>
        </w:rPr>
      </w:pPr>
      <w:r>
        <w:rPr>
          <w:b/>
        </w:rPr>
        <w:t xml:space="preserve">VER. </w:t>
      </w:r>
      <w:r>
        <w:rPr>
          <w:b/>
        </w:rPr>
        <w:tab/>
      </w:r>
      <w:r w:rsidR="000528B7">
        <w:rPr>
          <w:b/>
        </w:rPr>
        <w:t>GRINGO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28B7">
        <w:rPr>
          <w:b/>
        </w:rPr>
        <w:t xml:space="preserve">                         </w:t>
      </w:r>
      <w:r>
        <w:rPr>
          <w:b/>
        </w:rPr>
        <w:t xml:space="preserve">VER. </w:t>
      </w:r>
      <w:r w:rsidR="000528B7">
        <w:rPr>
          <w:b/>
        </w:rPr>
        <w:t>FABIO DO AGEM</w:t>
      </w: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742800" w:rsidRDefault="00742800" w:rsidP="00742800">
      <w:pPr>
        <w:spacing w:after="160" w:line="259" w:lineRule="auto"/>
        <w:rPr>
          <w:b/>
        </w:rPr>
      </w:pPr>
    </w:p>
    <w:p w:rsidR="00232015" w:rsidRDefault="00232015" w:rsidP="00742800">
      <w:pPr>
        <w:spacing w:after="160" w:line="259" w:lineRule="auto"/>
        <w:rPr>
          <w:b/>
        </w:rPr>
      </w:pPr>
      <w:bookmarkStart w:id="0" w:name="_GoBack"/>
      <w:bookmarkEnd w:id="0"/>
    </w:p>
    <w:p w:rsidR="00742800" w:rsidRDefault="009F1FC1" w:rsidP="00742800">
      <w:pPr>
        <w:spacing w:after="160" w:line="259" w:lineRule="auto"/>
        <w:rPr>
          <w:b/>
        </w:rPr>
      </w:pPr>
      <w:r>
        <w:rPr>
          <w:b/>
        </w:rPr>
        <w:t xml:space="preserve">VER. </w:t>
      </w:r>
      <w:r>
        <w:rPr>
          <w:b/>
        </w:rPr>
        <w:tab/>
      </w:r>
      <w:r w:rsidR="000528B7">
        <w:rPr>
          <w:b/>
        </w:rPr>
        <w:t>JOAQUIM EQUIP</w:t>
      </w:r>
      <w:r>
        <w:rPr>
          <w:b/>
        </w:rPr>
        <w:tab/>
      </w:r>
      <w:r>
        <w:rPr>
          <w:b/>
        </w:rPr>
        <w:tab/>
      </w:r>
      <w:r w:rsidR="007962D2">
        <w:rPr>
          <w:b/>
        </w:rPr>
        <w:t xml:space="preserve">           </w:t>
      </w:r>
      <w:r>
        <w:rPr>
          <w:b/>
        </w:rPr>
        <w:t xml:space="preserve">VER. </w:t>
      </w:r>
      <w:r w:rsidR="000528B7">
        <w:rPr>
          <w:b/>
        </w:rPr>
        <w:t>BEITO MACHADINHO</w:t>
      </w: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D74BE6" w:rsidRDefault="00D74BE6" w:rsidP="000528B7">
      <w:pPr>
        <w:spacing w:line="276" w:lineRule="auto"/>
        <w:ind w:right="-380"/>
        <w:rPr>
          <w:b/>
        </w:rPr>
      </w:pPr>
    </w:p>
    <w:p w:rsidR="00742800" w:rsidRDefault="00742800" w:rsidP="003D25F8">
      <w:pPr>
        <w:spacing w:line="276" w:lineRule="auto"/>
        <w:ind w:right="-380"/>
        <w:jc w:val="right"/>
        <w:rPr>
          <w:b/>
        </w:rPr>
      </w:pPr>
    </w:p>
    <w:p w:rsidR="00742800" w:rsidRDefault="009F1FC1" w:rsidP="00742800">
      <w:pPr>
        <w:spacing w:line="276" w:lineRule="auto"/>
        <w:ind w:right="-380"/>
        <w:rPr>
          <w:b/>
        </w:rPr>
      </w:pPr>
      <w:r>
        <w:rPr>
          <w:b/>
        </w:rPr>
        <w:t xml:space="preserve">VER. </w:t>
      </w:r>
      <w:r>
        <w:rPr>
          <w:b/>
        </w:rPr>
        <w:tab/>
      </w:r>
      <w:r w:rsidR="000528B7">
        <w:rPr>
          <w:b/>
        </w:rPr>
        <w:t xml:space="preserve">MARCELO </w:t>
      </w:r>
      <w:r w:rsidRPr="00742800">
        <w:rPr>
          <w:b/>
        </w:rPr>
        <w:t>BURGEL</w:t>
      </w:r>
      <w:r>
        <w:rPr>
          <w:b/>
        </w:rPr>
        <w:tab/>
      </w:r>
      <w:r>
        <w:rPr>
          <w:b/>
        </w:rPr>
        <w:tab/>
        <w:t xml:space="preserve">VER. </w:t>
      </w:r>
      <w:r w:rsidR="000528B7">
        <w:rPr>
          <w:b/>
        </w:rPr>
        <w:t>MARCIO NASCIMENTO</w:t>
      </w: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7962D2" w:rsidRDefault="007962D2" w:rsidP="00742800">
      <w:pPr>
        <w:spacing w:line="276" w:lineRule="auto"/>
        <w:ind w:right="-380"/>
        <w:rPr>
          <w:b/>
        </w:rPr>
      </w:pPr>
    </w:p>
    <w:p w:rsidR="00742800" w:rsidRDefault="00742800" w:rsidP="00742800">
      <w:pPr>
        <w:spacing w:line="276" w:lineRule="auto"/>
        <w:ind w:right="-380"/>
        <w:rPr>
          <w:b/>
        </w:rPr>
      </w:pPr>
    </w:p>
    <w:p w:rsidR="00742800" w:rsidRDefault="009F1FC1" w:rsidP="000528B7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VER. </w:t>
      </w:r>
      <w:r w:rsidR="000528B7">
        <w:rPr>
          <w:b/>
        </w:rPr>
        <w:t>VANDERLEI BAIOTO</w:t>
      </w:r>
    </w:p>
    <w:sectPr w:rsidR="00742800" w:rsidSect="005F1979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C1" w:rsidRDefault="009F1FC1">
      <w:r>
        <w:separator/>
      </w:r>
    </w:p>
  </w:endnote>
  <w:endnote w:type="continuationSeparator" w:id="0">
    <w:p w:rsidR="009F1FC1" w:rsidRDefault="009F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9F1FC1" w:rsidP="00995063">
    <w:pPr>
      <w:ind w:right="-380"/>
    </w:pPr>
    <w:r>
      <w:t xml:space="preserve">Protocolado na </w:t>
    </w:r>
    <w:r>
      <w:t>Secretaria Ge</w:t>
    </w:r>
    <w:r w:rsidR="00BD2992">
      <w:t>ral da Câmara em ____/____/2024</w:t>
    </w:r>
    <w:r>
      <w:t xml:space="preserve">       _</w:t>
    </w:r>
    <w:r>
      <w:softHyphen/>
    </w:r>
    <w:r>
      <w:softHyphen/>
    </w:r>
    <w:r>
      <w:softHyphen/>
      <w:t>_________________</w:t>
    </w:r>
  </w:p>
  <w:p w:rsidR="00995063" w:rsidRDefault="009F1FC1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9F1FC1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</w:t>
    </w:r>
    <w:r w:rsidR="00BD2992">
      <w:t xml:space="preserve"> ordinária do dia ____/____/2024</w:t>
    </w:r>
  </w:p>
  <w:p w:rsidR="00995063" w:rsidRDefault="00995063" w:rsidP="00995063">
    <w:pPr>
      <w:ind w:right="-380"/>
    </w:pPr>
  </w:p>
  <w:p w:rsidR="00995063" w:rsidRDefault="009F1FC1" w:rsidP="00995063">
    <w:pPr>
      <w:ind w:right="-380"/>
    </w:pPr>
    <w:r>
      <w:t>Presidente  _________________________________</w:t>
    </w:r>
  </w:p>
  <w:p w:rsidR="00995063" w:rsidRDefault="009F1FC1" w:rsidP="00995063">
    <w:pPr>
      <w:ind w:right="-380"/>
    </w:pPr>
    <w:r>
      <w:t xml:space="preserve">                   </w:t>
    </w:r>
    <w:r w:rsidR="00BD2992">
      <w:t xml:space="preserve">             Ver. Vanderlei </w:t>
    </w:r>
    <w:proofErr w:type="spellStart"/>
    <w:r w:rsidR="00BD2992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C1" w:rsidRDefault="009F1FC1">
      <w:r>
        <w:separator/>
      </w:r>
    </w:p>
  </w:footnote>
  <w:footnote w:type="continuationSeparator" w:id="0">
    <w:p w:rsidR="009F1FC1" w:rsidRDefault="009F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9F1FC1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528B7"/>
    <w:rsid w:val="000B38D3"/>
    <w:rsid w:val="001F5C58"/>
    <w:rsid w:val="00232015"/>
    <w:rsid w:val="002F50AE"/>
    <w:rsid w:val="00391258"/>
    <w:rsid w:val="003D25F8"/>
    <w:rsid w:val="003E0BF2"/>
    <w:rsid w:val="005F1979"/>
    <w:rsid w:val="005F1AE0"/>
    <w:rsid w:val="00742800"/>
    <w:rsid w:val="00775B73"/>
    <w:rsid w:val="007962D2"/>
    <w:rsid w:val="007C0432"/>
    <w:rsid w:val="00812AA7"/>
    <w:rsid w:val="008C0139"/>
    <w:rsid w:val="00995063"/>
    <w:rsid w:val="009F1FC1"/>
    <w:rsid w:val="00AD718A"/>
    <w:rsid w:val="00B01DA4"/>
    <w:rsid w:val="00BD2992"/>
    <w:rsid w:val="00CF3041"/>
    <w:rsid w:val="00CF3358"/>
    <w:rsid w:val="00D11583"/>
    <w:rsid w:val="00D74BE6"/>
    <w:rsid w:val="00E27851"/>
    <w:rsid w:val="00E34FB8"/>
    <w:rsid w:val="00EF4573"/>
    <w:rsid w:val="00F8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CCFE3-A20A-414D-87E1-3C232E05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2024-03-18T21:18:00Z</cp:lastPrinted>
  <dcterms:created xsi:type="dcterms:W3CDTF">2024-03-19T18:34:00Z</dcterms:created>
  <dcterms:modified xsi:type="dcterms:W3CDTF">2024-03-19T18:59:00Z</dcterms:modified>
</cp:coreProperties>
</file>