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AE" w:rsidRDefault="00070EAE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9F666F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E" w:rsidRDefault="00070EA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0EAE" w:rsidRDefault="002C128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APLAUSOS Nº </w:t>
            </w:r>
            <w:r w:rsidR="00920B5E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  <w:p w:rsidR="00070EAE" w:rsidRDefault="00070EA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0EAE" w:rsidRDefault="00070EAE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070EAE" w:rsidRDefault="00070EAE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070EAE" w:rsidRDefault="002C128D" w:rsidP="00D7294A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JOSÉ MARCIANO DA SILVA e integrantes deste Poder Legislativo, abaixo subscritos, no uso das atribuições que lhe são conferidas pelo Regimento Interno, vêm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AO </w:t>
      </w:r>
      <w:r w:rsidR="00920B5E">
        <w:rPr>
          <w:rFonts w:ascii="Times New Roman" w:hAnsi="Times New Roman" w:cs="Times New Roman"/>
          <w:b/>
          <w:sz w:val="24"/>
          <w:szCs w:val="24"/>
        </w:rPr>
        <w:t xml:space="preserve">SR. </w:t>
      </w:r>
      <w:r>
        <w:rPr>
          <w:rFonts w:ascii="Times New Roman" w:hAnsi="Times New Roman" w:cs="Times New Roman"/>
          <w:b/>
          <w:sz w:val="24"/>
          <w:szCs w:val="24"/>
        </w:rPr>
        <w:t>JOÃO FILHO COELHO DE SOUZA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pelo trabalho realizado no esporte de Campo Novo do Parecis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70EAE" w:rsidRDefault="00070EAE" w:rsidP="00D7294A">
      <w:pPr>
        <w:tabs>
          <w:tab w:val="left" w:pos="3261"/>
        </w:tabs>
        <w:ind w:right="-6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EAE" w:rsidRDefault="00070EAE" w:rsidP="00D7294A">
      <w:pPr>
        <w:tabs>
          <w:tab w:val="left" w:pos="3261"/>
        </w:tabs>
        <w:ind w:right="-6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EAE" w:rsidRDefault="002C128D" w:rsidP="00D7294A">
      <w:pPr>
        <w:tabs>
          <w:tab w:val="left" w:pos="3261"/>
        </w:tabs>
        <w:ind w:right="-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070EAE" w:rsidRDefault="00070EAE" w:rsidP="00D7294A">
      <w:pPr>
        <w:ind w:right="-663"/>
        <w:jc w:val="both"/>
        <w:rPr>
          <w:rFonts w:ascii="Times New Roman" w:hAnsi="Times New Roman"/>
          <w:sz w:val="24"/>
          <w:szCs w:val="24"/>
        </w:rPr>
      </w:pPr>
    </w:p>
    <w:p w:rsidR="00070EAE" w:rsidRDefault="002C128D" w:rsidP="00D7294A">
      <w:pPr>
        <w:ind w:right="-66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João Filho Coelho de Souza, popularmente conhecido como “Lapó”, nascido em 26 de julho de 1968, natural de Goiatins - TO, casado com Aparecida Julião dos Santos, pai de uma menina e dono do restaurante e peixaria “Toca do Lapó”</w:t>
      </w:r>
      <w:r w:rsidR="00920B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20B5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hegou a Campo Novo do Parecis em 16 de janeiro de 1993, onde trabalhou na Usina Coprodia e lá foi Diretor de Esportes e técnico do time de futebol da usina em 1999. Sagrou-se campeão de todos os torneios municipais e disputando o campeonato regional foram campeões invictos, conquistando assim uma vaga para a primeira divisão do campeonato mato-grossense. Porém, a usina Coprodia não teve interesse em disputá-lo e assim, Lapó teve grande incentivo na criação do primeiro time de futebol que representou Campo Novo do Parecis em competições externas, chamado PSE Futebol Clube que disputou a primeira divisão do Campeonato Mato-Grossense por 2 anos.</w:t>
      </w:r>
    </w:p>
    <w:p w:rsidR="00070EAE" w:rsidRDefault="002C128D" w:rsidP="00D7294A">
      <w:pPr>
        <w:ind w:right="-66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Seu merecimento é pela grande dedicação e empenho a frente do esporte municipal e participação na criação do primeiro time de futebol de Campo Novo do Parecis que representou o município na elite do futebol </w:t>
      </w:r>
      <w:r w:rsidR="00AF4753">
        <w:rPr>
          <w:rFonts w:ascii="Times New Roman" w:hAnsi="Times New Roman"/>
          <w:sz w:val="24"/>
          <w:szCs w:val="24"/>
        </w:rPr>
        <w:t>Mato-Grossense</w:t>
      </w:r>
      <w:r>
        <w:rPr>
          <w:rFonts w:ascii="Times New Roman" w:hAnsi="Times New Roman"/>
          <w:sz w:val="24"/>
          <w:szCs w:val="24"/>
        </w:rPr>
        <w:t>.</w:t>
      </w:r>
    </w:p>
    <w:p w:rsidR="00070EAE" w:rsidRDefault="00070EAE" w:rsidP="00D7294A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0EAE" w:rsidRDefault="00070EAE" w:rsidP="00D7294A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70EAE" w:rsidRDefault="00070EAE" w:rsidP="00D7294A">
      <w:pPr>
        <w:tabs>
          <w:tab w:val="left" w:pos="1418"/>
        </w:tabs>
        <w:autoSpaceDE w:val="0"/>
        <w:autoSpaceDN w:val="0"/>
        <w:adjustRightInd w:val="0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070EAE" w:rsidRDefault="00070EAE" w:rsidP="00D7294A">
      <w:pPr>
        <w:tabs>
          <w:tab w:val="left" w:pos="1418"/>
        </w:tabs>
        <w:autoSpaceDE w:val="0"/>
        <w:autoSpaceDN w:val="0"/>
        <w:adjustRightInd w:val="0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070EAE" w:rsidRDefault="002C128D" w:rsidP="00D7294A">
      <w:pPr>
        <w:tabs>
          <w:tab w:val="left" w:pos="1418"/>
        </w:tabs>
        <w:autoSpaceDE w:val="0"/>
        <w:autoSpaceDN w:val="0"/>
        <w:adjustRightInd w:val="0"/>
        <w:ind w:right="-6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 w:rsidR="0075690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20B5E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070EAE" w:rsidRDefault="00070EAE" w:rsidP="00D7294A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070EAE" w:rsidRDefault="00070EAE" w:rsidP="00D7294A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202617" w:rsidRDefault="00202617" w:rsidP="00D7294A">
      <w:pPr>
        <w:ind w:right="-66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0EAE" w:rsidRDefault="00070EAE" w:rsidP="00D7294A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6A2E7A" w:rsidRDefault="002C128D" w:rsidP="006A2E7A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JOSÉ MARCIANO</w:t>
      </w:r>
    </w:p>
    <w:p w:rsidR="006A2E7A" w:rsidRDefault="006A2E7A" w:rsidP="006A2E7A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:rsidR="006A2E7A" w:rsidRDefault="006A2E7A" w:rsidP="006A2E7A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:rsidR="006A2E7A" w:rsidRDefault="006A2E7A" w:rsidP="00D7294A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2E7A" w:rsidRDefault="006A2E7A" w:rsidP="00D7294A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70EAE" w:rsidRDefault="002C128D" w:rsidP="00D7294A">
      <w:pPr>
        <w:ind w:right="-66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SATÍLIO DA SILVA NEVES</w:t>
      </w:r>
      <w:r w:rsidR="006A2E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VER. ALDAIR DOS SANTOS SOUZA</w:t>
      </w:r>
    </w:p>
    <w:sectPr w:rsidR="00070EAE" w:rsidSect="00301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7C7" w:rsidRDefault="00D577C7">
      <w:r>
        <w:separator/>
      </w:r>
    </w:p>
  </w:endnote>
  <w:endnote w:type="continuationSeparator" w:id="0">
    <w:p w:rsidR="00D577C7" w:rsidRDefault="00D5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EAE" w:rsidRDefault="00070E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EAE" w:rsidRDefault="002C128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____/____/2024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</w:t>
    </w:r>
  </w:p>
  <w:p w:rsidR="00070EAE" w:rsidRDefault="002C128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070EAE" w:rsidRDefault="002C128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____/____/2024</w:t>
    </w:r>
  </w:p>
  <w:p w:rsidR="00070EAE" w:rsidRDefault="00070EAE">
    <w:pPr>
      <w:ind w:right="-380"/>
      <w:rPr>
        <w:rFonts w:ascii="Times New Roman" w:hAnsi="Times New Roman" w:cs="Times New Roman"/>
      </w:rPr>
    </w:pPr>
  </w:p>
  <w:p w:rsidR="00070EAE" w:rsidRDefault="002C128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Presidente_________________________________</w:t>
    </w:r>
  </w:p>
  <w:p w:rsidR="00070EAE" w:rsidRDefault="002C128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Vanderlei Baioto</w:t>
    </w:r>
  </w:p>
  <w:p w:rsidR="00070EAE" w:rsidRDefault="00070EAE">
    <w:pPr>
      <w:pStyle w:val="Rodap"/>
      <w:ind w:right="-380"/>
    </w:pPr>
  </w:p>
  <w:p w:rsidR="00070EAE" w:rsidRDefault="00070EAE">
    <w:pPr>
      <w:pStyle w:val="Rodap"/>
    </w:pPr>
  </w:p>
  <w:p w:rsidR="00070EAE" w:rsidRDefault="00070EA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EAE" w:rsidRDefault="00070E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7C7" w:rsidRDefault="00D577C7">
      <w:r>
        <w:separator/>
      </w:r>
    </w:p>
  </w:footnote>
  <w:footnote w:type="continuationSeparator" w:id="0">
    <w:p w:rsidR="00D577C7" w:rsidRDefault="00D57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EAE" w:rsidRDefault="00070E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EAE" w:rsidRDefault="002C128D">
    <w:pPr>
      <w:pStyle w:val="Cabealho"/>
    </w:pPr>
    <w:r>
      <w:rPr>
        <w:noProof/>
        <w:lang w:eastAsia="pt-BR"/>
      </w:rPr>
      <w:drawing>
        <wp:inline distT="0" distB="0" distL="0" distR="0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67863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EAE" w:rsidRDefault="00070E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0EAE"/>
    <w:rsid w:val="00095E6D"/>
    <w:rsid w:val="00095F79"/>
    <w:rsid w:val="00124FBC"/>
    <w:rsid w:val="0016795D"/>
    <w:rsid w:val="001915A3"/>
    <w:rsid w:val="001B676D"/>
    <w:rsid w:val="00202617"/>
    <w:rsid w:val="00217F62"/>
    <w:rsid w:val="00231291"/>
    <w:rsid w:val="002B0196"/>
    <w:rsid w:val="002C128D"/>
    <w:rsid w:val="00301A14"/>
    <w:rsid w:val="00323ACA"/>
    <w:rsid w:val="003B0DE8"/>
    <w:rsid w:val="003C3958"/>
    <w:rsid w:val="004538E9"/>
    <w:rsid w:val="00495938"/>
    <w:rsid w:val="00514D40"/>
    <w:rsid w:val="005D235C"/>
    <w:rsid w:val="00686BE9"/>
    <w:rsid w:val="006A2E7A"/>
    <w:rsid w:val="006C6ED8"/>
    <w:rsid w:val="007073F1"/>
    <w:rsid w:val="00737B8C"/>
    <w:rsid w:val="00756909"/>
    <w:rsid w:val="00772FD4"/>
    <w:rsid w:val="007E76F8"/>
    <w:rsid w:val="00883DCB"/>
    <w:rsid w:val="00920B5E"/>
    <w:rsid w:val="009C2D64"/>
    <w:rsid w:val="009E2D08"/>
    <w:rsid w:val="009F666F"/>
    <w:rsid w:val="00A008F8"/>
    <w:rsid w:val="00A24082"/>
    <w:rsid w:val="00A7734D"/>
    <w:rsid w:val="00A906D8"/>
    <w:rsid w:val="00AB3FC5"/>
    <w:rsid w:val="00AB513D"/>
    <w:rsid w:val="00AB5A74"/>
    <w:rsid w:val="00AF4753"/>
    <w:rsid w:val="00B10B5F"/>
    <w:rsid w:val="00B70A35"/>
    <w:rsid w:val="00C25491"/>
    <w:rsid w:val="00D2173C"/>
    <w:rsid w:val="00D36312"/>
    <w:rsid w:val="00D577C7"/>
    <w:rsid w:val="00D7294A"/>
    <w:rsid w:val="00F071AE"/>
    <w:rsid w:val="00F44C42"/>
    <w:rsid w:val="00FE0408"/>
    <w:rsid w:val="00FE7AC4"/>
    <w:rsid w:val="07A846CD"/>
    <w:rsid w:val="237C2156"/>
    <w:rsid w:val="33884EFD"/>
    <w:rsid w:val="59A2722F"/>
    <w:rsid w:val="5C84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8BC0E-155E-492F-A579-D226C6DF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RodapChar">
    <w:name w:val="Rodapé Char"/>
    <w:basedOn w:val="Fontepargpadro"/>
    <w:link w:val="Rodap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11</cp:revision>
  <cp:lastPrinted>2024-04-23T14:31:00Z</cp:lastPrinted>
  <dcterms:created xsi:type="dcterms:W3CDTF">2024-04-09T18:22:00Z</dcterms:created>
  <dcterms:modified xsi:type="dcterms:W3CDTF">2024-04-29T13:30:00Z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6647DC176002482D846D5FB298A5AA7B_13</vt:lpwstr>
  </property>
  <property fmtid="{D5CDD505-2E9C-101B-9397-08002B2CF9AE}" pid="3" name="KSOProductBuildVer">
    <vt:lpwstr>1046-12.2.0.13489</vt:lpwstr>
  </property>
</Properties>
</file>