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A85319" w:rsidRPr="008F5820" w14:paraId="3E05DD61" w14:textId="77777777" w:rsidTr="00661507">
        <w:tc>
          <w:tcPr>
            <w:tcW w:w="3261" w:type="dxa"/>
          </w:tcPr>
          <w:p w14:paraId="0C0FA9E0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4A581" w14:textId="1635CBEB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4273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A363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E68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77E295D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0AB12D" w14:textId="77777777"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BC424" w14:textId="3E8AB94C" w:rsidR="00661507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14273C">
        <w:rPr>
          <w:rFonts w:ascii="Times New Roman" w:hAnsi="Times New Roman" w:cs="Times New Roman"/>
          <w:b/>
          <w:sz w:val="24"/>
          <w:szCs w:val="24"/>
        </w:rPr>
        <w:t>.</w:t>
      </w:r>
      <w:r w:rsidR="00DF7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3E6">
        <w:rPr>
          <w:rFonts w:ascii="Times New Roman" w:hAnsi="Times New Roman" w:cs="Times New Roman"/>
          <w:b/>
          <w:sz w:val="24"/>
          <w:szCs w:val="24"/>
        </w:rPr>
        <w:t>ALDAIR DOS SANTOS</w:t>
      </w:r>
    </w:p>
    <w:p w14:paraId="62E08D25" w14:textId="77777777" w:rsid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4D288280" w14:textId="77777777" w:rsidR="006400AA" w:rsidRPr="008F5820" w:rsidRDefault="006400AA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404F7343" w14:textId="6028116C" w:rsidR="006400AA" w:rsidRDefault="008F5820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4869209"/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 w:rsidR="0014273C"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bookmarkEnd w:id="0"/>
      <w:r w:rsidR="0014273C" w:rsidRPr="0014273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363E6">
        <w:rPr>
          <w:rFonts w:ascii="Times New Roman" w:hAnsi="Times New Roman" w:cs="Times New Roman"/>
          <w:b/>
          <w:sz w:val="24"/>
          <w:szCs w:val="24"/>
        </w:rPr>
        <w:t>VIABILIDADE DE IMPLANTAÇÃO DE AUXÍLIO-MORADIA AOS POLICIAIS CIVIS E MILITARES E BOMBEIROS QUE TRABALHAM NO MUNICÍPIO.</w:t>
      </w:r>
    </w:p>
    <w:p w14:paraId="37F101B4" w14:textId="77777777" w:rsidR="0014273C" w:rsidRPr="008F5820" w:rsidRDefault="0014273C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EB598" w14:textId="097C347D" w:rsidR="008F5820" w:rsidRPr="008F5820" w:rsidRDefault="008F5820" w:rsidP="00BB21AE">
      <w:pPr>
        <w:pStyle w:val="Corpodetexto"/>
        <w:ind w:right="-663" w:firstLine="720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DF748C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bookmarkStart w:id="1" w:name="_Hlk165270409"/>
      <w:r w:rsidRPr="008F5820">
        <w:rPr>
          <w:szCs w:val="24"/>
          <w:u w:val="single"/>
        </w:rPr>
        <w:t>a</w:t>
      </w:r>
      <w:bookmarkEnd w:id="1"/>
      <w:r w:rsidR="00A363E6">
        <w:rPr>
          <w:szCs w:val="24"/>
          <w:u w:val="single"/>
        </w:rPr>
        <w:t xml:space="preserve"> viabilidade de implantação de auxílio-moradia aos policiais civis e militares e bombeiros que trabalham no município.</w:t>
      </w:r>
    </w:p>
    <w:p w14:paraId="07194EF4" w14:textId="77777777" w:rsid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568E8DB5" w14:textId="77777777" w:rsidR="006400AA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5D7B348D" w14:textId="4F1501B0" w:rsidR="006400AA" w:rsidRPr="008F5820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70F6AC19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42352388" w14:textId="77777777" w:rsidR="008F5820" w:rsidRPr="008F5820" w:rsidRDefault="008F582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447F6BA" w14:textId="3286A3BB" w:rsidR="0034237B" w:rsidRDefault="00FC0E4F" w:rsidP="0034237B">
      <w:pPr>
        <w:ind w:right="-663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A implantação de um auxílio-moradia para os policiais civis e militares</w:t>
      </w:r>
      <w:r w:rsidR="00893048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e bombeiros que trabalham em nosso município seria uma alternativa para atrair o interesse dessa classe de trabalhadores </w:t>
      </w:r>
      <w:r w:rsidR="00893048">
        <w:rPr>
          <w:rFonts w:ascii="Times New Roman" w:hAnsi="Times New Roman" w:cs="Times New Roman"/>
          <w:snapToGrid w:val="0"/>
          <w:sz w:val="24"/>
          <w:szCs w:val="24"/>
        </w:rPr>
        <w:t>em vir morar em nossa cidade.</w:t>
      </w:r>
    </w:p>
    <w:p w14:paraId="45DF1052" w14:textId="72440995" w:rsidR="00FC0E4F" w:rsidRDefault="00FC0E4F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0E4F">
        <w:rPr>
          <w:rFonts w:ascii="Times New Roman" w:hAnsi="Times New Roman" w:cs="Times New Roman"/>
          <w:sz w:val="24"/>
          <w:szCs w:val="24"/>
        </w:rPr>
        <w:t xml:space="preserve">O objetivo é que com o incentivo, que também é uma forma de valorização da categoria, </w:t>
      </w:r>
      <w:proofErr w:type="spellStart"/>
      <w:r w:rsidR="00893048">
        <w:rPr>
          <w:rFonts w:ascii="Times New Roman" w:hAnsi="Times New Roman" w:cs="Times New Roman"/>
          <w:sz w:val="24"/>
          <w:szCs w:val="24"/>
        </w:rPr>
        <w:t>eeses</w:t>
      </w:r>
      <w:proofErr w:type="spellEnd"/>
      <w:r w:rsidR="00893048">
        <w:rPr>
          <w:rFonts w:ascii="Times New Roman" w:hAnsi="Times New Roman" w:cs="Times New Roman"/>
          <w:sz w:val="24"/>
          <w:szCs w:val="24"/>
        </w:rPr>
        <w:t xml:space="preserve"> trabalhadores</w:t>
      </w:r>
      <w:r w:rsidRPr="00FC0E4F">
        <w:rPr>
          <w:rFonts w:ascii="Times New Roman" w:hAnsi="Times New Roman" w:cs="Times New Roman"/>
          <w:sz w:val="24"/>
          <w:szCs w:val="24"/>
        </w:rPr>
        <w:t xml:space="preserve"> permaneçam por mais tempo na cidade e assim construam vínculo com os moradores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0925D" w14:textId="77777777" w:rsidR="00893048" w:rsidRDefault="00893048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47C0EF88" w14:textId="5C52E455" w:rsidR="00661507" w:rsidRPr="008F5820" w:rsidRDefault="00661507" w:rsidP="0034237B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204BB" w14:textId="077F185D" w:rsidR="00661507" w:rsidRPr="008F5820" w:rsidRDefault="00661507" w:rsidP="00DF748C">
      <w:pPr>
        <w:tabs>
          <w:tab w:val="left" w:pos="3119"/>
          <w:tab w:val="left" w:pos="3402"/>
        </w:tabs>
        <w:ind w:right="-663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DF748C">
        <w:rPr>
          <w:rFonts w:ascii="Times New Roman" w:hAnsi="Times New Roman" w:cs="Times New Roman"/>
          <w:snapToGrid w:val="0"/>
          <w:sz w:val="24"/>
          <w:szCs w:val="24"/>
        </w:rPr>
        <w:t xml:space="preserve"> 06 de </w:t>
      </w:r>
      <w:r w:rsidR="000B564D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DF748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B6C48FB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8B73A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9F13C" w14:textId="77777777"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82E2E" w14:textId="77777777" w:rsidR="006400AA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1A900" w14:textId="77777777" w:rsidR="006400AA" w:rsidRPr="008F5820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83102" w14:textId="77777777"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0BFF" w14:textId="6B38F8A5" w:rsidR="00661507" w:rsidRPr="008F5820" w:rsidRDefault="00DF748C" w:rsidP="001427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="00A363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ALDAIR</w:t>
      </w:r>
      <w:proofErr w:type="gramEnd"/>
      <w:r w:rsidR="00A363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SANTOS</w:t>
      </w:r>
    </w:p>
    <w:p w14:paraId="33F4E604" w14:textId="77777777" w:rsidR="00DF748C" w:rsidRPr="00DF748C" w:rsidRDefault="00DF748C" w:rsidP="00DF748C">
      <w:pPr>
        <w:rPr>
          <w:rFonts w:ascii="Times New Roman" w:hAnsi="Times New Roman" w:cs="Times New Roman"/>
          <w:sz w:val="24"/>
          <w:szCs w:val="24"/>
        </w:rPr>
      </w:pPr>
    </w:p>
    <w:sectPr w:rsidR="00DF748C" w:rsidRPr="00DF748C" w:rsidSect="00F41FFF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2C304" w14:textId="77777777" w:rsidR="00D54B92" w:rsidRDefault="00D54B92" w:rsidP="00B24132">
      <w:r>
        <w:separator/>
      </w:r>
    </w:p>
  </w:endnote>
  <w:endnote w:type="continuationSeparator" w:id="0">
    <w:p w14:paraId="19E89FFF" w14:textId="77777777" w:rsidR="00D54B92" w:rsidRDefault="00D54B92" w:rsidP="00B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144F" w14:textId="194B9500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F748C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5166E7CD" w14:textId="77777777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3D779CA" w14:textId="2A66ACB2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F748C">
      <w:rPr>
        <w:rFonts w:ascii="Times New Roman" w:hAnsi="Times New Roman" w:cs="Times New Roman"/>
      </w:rPr>
      <w:t>4</w:t>
    </w:r>
  </w:p>
  <w:p w14:paraId="2C681DD0" w14:textId="77777777" w:rsidR="00006715" w:rsidRPr="00A85319" w:rsidRDefault="00006715" w:rsidP="00C935CD">
    <w:pPr>
      <w:ind w:right="-380"/>
      <w:rPr>
        <w:rFonts w:ascii="Times New Roman" w:hAnsi="Times New Roman" w:cs="Times New Roman"/>
      </w:rPr>
    </w:pPr>
  </w:p>
  <w:p w14:paraId="314C8FE7" w14:textId="69B0457D" w:rsidR="00006715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14:paraId="61395480" w14:textId="6B02E8F7" w:rsidR="00006715" w:rsidRPr="00A85319" w:rsidRDefault="00A85319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DF748C">
      <w:rPr>
        <w:rFonts w:ascii="Times New Roman" w:hAnsi="Times New Roman" w:cs="Times New Roman"/>
      </w:rPr>
      <w:t xml:space="preserve">Vanderlei </w:t>
    </w:r>
    <w:proofErr w:type="spellStart"/>
    <w:r w:rsidR="00DF748C">
      <w:rPr>
        <w:rFonts w:ascii="Times New Roman" w:hAnsi="Times New Roman" w:cs="Times New Roman"/>
      </w:rPr>
      <w:t>Baioto</w:t>
    </w:r>
    <w:proofErr w:type="spellEnd"/>
  </w:p>
  <w:p w14:paraId="6F6BAC8E" w14:textId="77777777" w:rsidR="00006715" w:rsidRPr="003D3AA8" w:rsidRDefault="00006715" w:rsidP="00C935CD">
    <w:pPr>
      <w:pStyle w:val="Rodap"/>
      <w:ind w:right="-380"/>
    </w:pPr>
  </w:p>
  <w:p w14:paraId="10C7BFAC" w14:textId="77777777" w:rsidR="00006715" w:rsidRPr="003D3AA8" w:rsidRDefault="00006715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5AAD6" w14:textId="77777777" w:rsidR="00D54B92" w:rsidRDefault="00D54B92" w:rsidP="00B24132">
      <w:r>
        <w:separator/>
      </w:r>
    </w:p>
  </w:footnote>
  <w:footnote w:type="continuationSeparator" w:id="0">
    <w:p w14:paraId="292B2E90" w14:textId="77777777" w:rsidR="00D54B92" w:rsidRDefault="00D54B92" w:rsidP="00B2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6CDC" w14:textId="77777777" w:rsidR="00A85319" w:rsidRDefault="00A85319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22A364" wp14:editId="14E32752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10D89" w14:textId="77777777"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6715"/>
    <w:rsid w:val="000365BC"/>
    <w:rsid w:val="0009146C"/>
    <w:rsid w:val="000A30C2"/>
    <w:rsid w:val="000B564D"/>
    <w:rsid w:val="0014273C"/>
    <w:rsid w:val="001915A3"/>
    <w:rsid w:val="00217F62"/>
    <w:rsid w:val="00252B93"/>
    <w:rsid w:val="00270397"/>
    <w:rsid w:val="003035A2"/>
    <w:rsid w:val="00330D79"/>
    <w:rsid w:val="0034237B"/>
    <w:rsid w:val="003725A0"/>
    <w:rsid w:val="0038788B"/>
    <w:rsid w:val="003B287F"/>
    <w:rsid w:val="003E3198"/>
    <w:rsid w:val="00464016"/>
    <w:rsid w:val="004A05AA"/>
    <w:rsid w:val="004F28FD"/>
    <w:rsid w:val="00510E0A"/>
    <w:rsid w:val="005E6822"/>
    <w:rsid w:val="006315DE"/>
    <w:rsid w:val="006400AA"/>
    <w:rsid w:val="00661507"/>
    <w:rsid w:val="006710A8"/>
    <w:rsid w:val="006E72B2"/>
    <w:rsid w:val="00704380"/>
    <w:rsid w:val="00706A3E"/>
    <w:rsid w:val="007661D0"/>
    <w:rsid w:val="007824AB"/>
    <w:rsid w:val="0087417A"/>
    <w:rsid w:val="00893048"/>
    <w:rsid w:val="008A734A"/>
    <w:rsid w:val="008F5820"/>
    <w:rsid w:val="009A55C5"/>
    <w:rsid w:val="00A363E6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21AE"/>
    <w:rsid w:val="00BB662E"/>
    <w:rsid w:val="00BF18A5"/>
    <w:rsid w:val="00C2534C"/>
    <w:rsid w:val="00C37A5D"/>
    <w:rsid w:val="00C46BC5"/>
    <w:rsid w:val="00C92142"/>
    <w:rsid w:val="00C94C0F"/>
    <w:rsid w:val="00D1446A"/>
    <w:rsid w:val="00D54B92"/>
    <w:rsid w:val="00DB235C"/>
    <w:rsid w:val="00DC782A"/>
    <w:rsid w:val="00DF748C"/>
    <w:rsid w:val="00E24D21"/>
    <w:rsid w:val="00ED0BF0"/>
    <w:rsid w:val="00F071AE"/>
    <w:rsid w:val="00F132E6"/>
    <w:rsid w:val="00F31F2E"/>
    <w:rsid w:val="00F41FFF"/>
    <w:rsid w:val="00FC0E4F"/>
    <w:rsid w:val="00FE1D9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E7A"/>
  <w15:docId w15:val="{7325F0E5-10A8-4D65-A7FE-508CDD5F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2</cp:revision>
  <cp:lastPrinted>2024-04-29T12:09:00Z</cp:lastPrinted>
  <dcterms:created xsi:type="dcterms:W3CDTF">2024-04-29T13:05:00Z</dcterms:created>
  <dcterms:modified xsi:type="dcterms:W3CDTF">2024-04-29T13:05:00Z</dcterms:modified>
</cp:coreProperties>
</file>