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58782" w14:textId="77777777" w:rsidR="00FE7AC4" w:rsidRPr="004F3AD7" w:rsidRDefault="00FE7AC4" w:rsidP="00FE7AC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FE7AC4" w:rsidRPr="004F3AD7" w14:paraId="7C85E29A" w14:textId="77777777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714" w14:textId="77777777" w:rsidR="00FE7AC4" w:rsidRPr="004F3AD7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4D5E" w14:textId="405C7739" w:rsidR="00FE7AC4" w:rsidRPr="004F3AD7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AD7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</w:t>
            </w:r>
            <w:r w:rsidR="00F44C42" w:rsidRPr="004F3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3AD7" w:rsidRPr="004F3AD7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Pr="004F3AD7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3C3958" w:rsidRPr="004F3A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2635E459" w14:textId="77777777" w:rsidR="00FE7AC4" w:rsidRPr="004F3AD7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531798" w14:textId="77777777" w:rsidR="00FE7AC4" w:rsidRPr="004F3AD7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09BD008F" w14:textId="14108C41" w:rsidR="00FE7AC4" w:rsidRPr="004F3AD7" w:rsidRDefault="004F3AD7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AD7">
        <w:rPr>
          <w:rFonts w:ascii="Times New Roman" w:hAnsi="Times New Roman" w:cs="Times New Roman"/>
          <w:b/>
          <w:sz w:val="24"/>
          <w:szCs w:val="24"/>
        </w:rPr>
        <w:t>AUTORIA: VEREADOR VANDERLEI BAIOTO E DEMAIS VEREADORES</w:t>
      </w:r>
    </w:p>
    <w:p w14:paraId="59E15C13" w14:textId="3596232A" w:rsidR="004F3AD7" w:rsidRPr="004F3AD7" w:rsidRDefault="004F3AD7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5BCFC910" w14:textId="77777777" w:rsidR="004F3AD7" w:rsidRPr="004F3AD7" w:rsidRDefault="004F3AD7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1620F8A9" w14:textId="2F962C41" w:rsidR="004538E9" w:rsidRPr="004F3AD7" w:rsidRDefault="00FE7AC4" w:rsidP="008F304C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4F3AD7" w:rsidRPr="004F3AD7">
        <w:rPr>
          <w:rFonts w:ascii="Times New Roman" w:hAnsi="Times New Roman" w:cs="Times New Roman"/>
          <w:sz w:val="24"/>
          <w:szCs w:val="24"/>
        </w:rPr>
        <w:t>VANDERLEI BAIOTO e demais Vereadores</w:t>
      </w:r>
      <w:r w:rsidRPr="004F3AD7">
        <w:rPr>
          <w:rFonts w:ascii="Times New Roman" w:hAnsi="Times New Roman" w:cs="Times New Roman"/>
          <w:sz w:val="24"/>
          <w:szCs w:val="24"/>
        </w:rPr>
        <w:t xml:space="preserve"> integrante</w:t>
      </w:r>
      <w:r w:rsidR="004F3AD7" w:rsidRPr="004F3AD7">
        <w:rPr>
          <w:rFonts w:ascii="Times New Roman" w:hAnsi="Times New Roman" w:cs="Times New Roman"/>
          <w:sz w:val="24"/>
          <w:szCs w:val="24"/>
        </w:rPr>
        <w:t>s</w:t>
      </w:r>
      <w:r w:rsidRPr="004F3AD7">
        <w:rPr>
          <w:rFonts w:ascii="Times New Roman" w:hAnsi="Times New Roman" w:cs="Times New Roman"/>
          <w:sz w:val="24"/>
          <w:szCs w:val="24"/>
        </w:rPr>
        <w:t xml:space="preserve"> deste Poder Legislativo, abaixo subscrito</w:t>
      </w:r>
      <w:r w:rsidR="004F3AD7" w:rsidRPr="004F3AD7">
        <w:rPr>
          <w:rFonts w:ascii="Times New Roman" w:hAnsi="Times New Roman" w:cs="Times New Roman"/>
          <w:sz w:val="24"/>
          <w:szCs w:val="24"/>
        </w:rPr>
        <w:t>s</w:t>
      </w:r>
      <w:r w:rsidRPr="004F3AD7">
        <w:rPr>
          <w:rFonts w:ascii="Times New Roman" w:hAnsi="Times New Roman" w:cs="Times New Roman"/>
          <w:sz w:val="24"/>
          <w:szCs w:val="24"/>
        </w:rPr>
        <w:t>, no uso das atribuições que lhe são conferidas pelo Regimento Interno, v</w:t>
      </w:r>
      <w:r w:rsidR="004F3AD7" w:rsidRPr="004F3AD7">
        <w:rPr>
          <w:rFonts w:ascii="Times New Roman" w:hAnsi="Times New Roman" w:cs="Times New Roman"/>
          <w:sz w:val="24"/>
          <w:szCs w:val="24"/>
        </w:rPr>
        <w:t>ê</w:t>
      </w:r>
      <w:r w:rsidRPr="004F3AD7">
        <w:rPr>
          <w:rFonts w:ascii="Times New Roman" w:hAnsi="Times New Roman" w:cs="Times New Roman"/>
          <w:sz w:val="24"/>
          <w:szCs w:val="24"/>
        </w:rPr>
        <w:t xml:space="preserve">m perante o Presidente da Mesa, ouvido o soberano Plenário, apresentar </w:t>
      </w:r>
      <w:r w:rsidRPr="004F3AD7"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B2226F" w:rsidRPr="004F3AD7">
        <w:rPr>
          <w:rFonts w:ascii="Times New Roman" w:hAnsi="Times New Roman" w:cs="Times New Roman"/>
          <w:b/>
          <w:sz w:val="24"/>
          <w:szCs w:val="24"/>
        </w:rPr>
        <w:t>APLAUSOS</w:t>
      </w:r>
      <w:r w:rsidRPr="004F3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AD7" w:rsidRPr="004F3AD7">
        <w:rPr>
          <w:rFonts w:ascii="Times New Roman" w:hAnsi="Times New Roman" w:cs="Times New Roman"/>
          <w:b/>
          <w:sz w:val="24"/>
          <w:szCs w:val="24"/>
        </w:rPr>
        <w:t>dirigida aos Profissionais da Enfermagem, pela valorização dos trabalhos realizados em prol da saúde em nosso município.</w:t>
      </w:r>
    </w:p>
    <w:p w14:paraId="0FF8578B" w14:textId="77777777" w:rsidR="00224A8C" w:rsidRPr="004F3AD7" w:rsidRDefault="00224A8C" w:rsidP="004538E9">
      <w:pPr>
        <w:tabs>
          <w:tab w:val="left" w:pos="3261"/>
        </w:tabs>
        <w:ind w:right="-6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CAABE" w14:textId="77777777" w:rsidR="00224A8C" w:rsidRPr="004F3AD7" w:rsidRDefault="00224A8C" w:rsidP="004538E9">
      <w:pPr>
        <w:tabs>
          <w:tab w:val="left" w:pos="3261"/>
        </w:tabs>
        <w:ind w:right="-6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3A2EC" w14:textId="6E5E5B73" w:rsidR="004F3AD7" w:rsidRPr="004F3AD7" w:rsidRDefault="004F3AD7" w:rsidP="004F3AD7">
      <w:pPr>
        <w:autoSpaceDE w:val="0"/>
        <w:autoSpaceDN w:val="0"/>
        <w:adjustRightInd w:val="0"/>
        <w:ind w:right="-143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AD7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317DFC4C" w14:textId="77777777" w:rsidR="004F3AD7" w:rsidRPr="004F3AD7" w:rsidRDefault="004F3AD7" w:rsidP="004F3AD7">
      <w:pPr>
        <w:autoSpaceDE w:val="0"/>
        <w:autoSpaceDN w:val="0"/>
        <w:adjustRightInd w:val="0"/>
        <w:ind w:right="-143" w:firstLine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596757" w14:textId="77777777" w:rsidR="004F3AD7" w:rsidRPr="004F3AD7" w:rsidRDefault="004F3AD7" w:rsidP="004F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DE71E4" w14:textId="77777777" w:rsidR="004F3AD7" w:rsidRPr="004F3AD7" w:rsidRDefault="004F3AD7" w:rsidP="004F3A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Considerando-se que no mês de Maio, entre os dias 12 a 20, ocorre a semana da Enfermagem, que é voltado para a valorização da profissão de Enfermagem, abrangendo todas as suas categorias, entre elas, Enfermeiros(as), Técnicos(as) em Enfermagem e Auxiliares de Enfermagem, conforme protagonizado pelos próprios Conselhos Regionais de Enfermagem e, que essas categorias são indispensavelmente fundamentais para o cuidado, atenção, prevenção e promoção em saúde de toda nossa população.   </w:t>
      </w:r>
    </w:p>
    <w:p w14:paraId="2AC3DFEB" w14:textId="356C9DE5" w:rsidR="004F3AD7" w:rsidRPr="004F3AD7" w:rsidRDefault="004F3AD7" w:rsidP="004F3A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Considerando-se também que desde a Pandemia da Covid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F3AD7">
        <w:rPr>
          <w:rFonts w:ascii="Times New Roman" w:hAnsi="Times New Roman" w:cs="Times New Roman"/>
          <w:sz w:val="24"/>
          <w:szCs w:val="24"/>
        </w:rPr>
        <w:t xml:space="preserve">19, os profissionais da saúde, em especial, os das categorias da Enfermagem, </w:t>
      </w:r>
      <w:r w:rsidRPr="004F3AD7">
        <w:rPr>
          <w:rFonts w:ascii="Times New Roman" w:hAnsi="Times New Roman" w:cs="Times New Roman"/>
          <w:b/>
          <w:sz w:val="24"/>
          <w:szCs w:val="24"/>
        </w:rPr>
        <w:t>NÃO</w:t>
      </w:r>
      <w:r w:rsidRPr="004F3AD7">
        <w:rPr>
          <w:rFonts w:ascii="Times New Roman" w:hAnsi="Times New Roman" w:cs="Times New Roman"/>
          <w:sz w:val="24"/>
          <w:szCs w:val="24"/>
        </w:rPr>
        <w:t xml:space="preserve"> tiveram o necessário e merecido reconhecimento público, da sua dedicada atuação técnica e humanizada, frente ao caos gerado por essa crise internacional de saúde pública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71F4AB" w14:textId="77777777" w:rsidR="004F3AD7" w:rsidRPr="004F3AD7" w:rsidRDefault="004F3AD7" w:rsidP="004F3A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Considerando-se solenemente, com ênfase e satisfação, congratular todos os profissionais da referida área.</w:t>
      </w:r>
    </w:p>
    <w:p w14:paraId="29C41ABD" w14:textId="77777777" w:rsidR="004F3AD7" w:rsidRPr="004F3AD7" w:rsidRDefault="004F3AD7" w:rsidP="004F3AD7">
      <w:pPr>
        <w:jc w:val="both"/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ab/>
        <w:t xml:space="preserve">Sabe-se que enfermeiros, técnicos e auxiliares de enfermagem são responsáveis pelas ações de promoção à saúde, prevenção de doenças, assistência e reabilitação de doentes, ações que envolvem o cuidado e a atenção ao paciente, usuário. </w:t>
      </w:r>
    </w:p>
    <w:p w14:paraId="63429D99" w14:textId="77777777" w:rsidR="004F3AD7" w:rsidRPr="004F3AD7" w:rsidRDefault="004F3AD7" w:rsidP="004F3A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 Ser enfermeiro, técnico e auxiliar de enfermagem é ser aberto para a vida, e ao mesmo tempo envolver-se no compromisso assumido com a saúde e a qualidade de vida das pessoas, da família e da coletividade.</w:t>
      </w:r>
    </w:p>
    <w:p w14:paraId="0DA4E7BA" w14:textId="77777777" w:rsidR="004F3AD7" w:rsidRPr="004F3AD7" w:rsidRDefault="004F3AD7" w:rsidP="004F3AD7">
      <w:pPr>
        <w:jc w:val="both"/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ab/>
        <w:t>Neste mês de maio, tendo em vista a ocasião, manifestamos com carinho, nossa sincera admiração à equipe de enfermagem que dedica seu trabalho em prol das pessoas, buscando qualidade de vida para todos.</w:t>
      </w:r>
    </w:p>
    <w:p w14:paraId="0A5A88B1" w14:textId="1DA3996D" w:rsidR="004F3AD7" w:rsidRPr="004F3AD7" w:rsidRDefault="004F3AD7" w:rsidP="004F3AD7">
      <w:pPr>
        <w:jc w:val="both"/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ab/>
        <w:t>Este ato será uma forma de demostrar nossa gratidão pelos trabalhos realizados em nosso Município de Campo Novo do Parecis, não somente pelo o que fizeram durante a pandemia, mas pelo o que ainda continuam fazendo em prol da saúde da nossa população</w:t>
      </w:r>
      <w:r>
        <w:rPr>
          <w:rFonts w:ascii="Times New Roman" w:hAnsi="Times New Roman" w:cs="Times New Roman"/>
          <w:sz w:val="24"/>
          <w:szCs w:val="24"/>
        </w:rPr>
        <w:t xml:space="preserve">. A </w:t>
      </w:r>
      <w:r w:rsidRPr="004F3AD7">
        <w:rPr>
          <w:rFonts w:ascii="Times New Roman" w:hAnsi="Times New Roman" w:cs="Times New Roman"/>
          <w:sz w:val="24"/>
          <w:szCs w:val="24"/>
        </w:rPr>
        <w:t>Câmara Municipal de Vereadores de Campo Novo do Parecis – MT, resolve conjuntamente aplaudir publicamente</w:t>
      </w:r>
      <w:r>
        <w:rPr>
          <w:rFonts w:ascii="Times New Roman" w:hAnsi="Times New Roman" w:cs="Times New Roman"/>
          <w:sz w:val="24"/>
          <w:szCs w:val="24"/>
        </w:rPr>
        <w:t xml:space="preserve"> esses</w:t>
      </w:r>
      <w:r w:rsidRPr="004F3AD7">
        <w:rPr>
          <w:rFonts w:ascii="Times New Roman" w:hAnsi="Times New Roman" w:cs="Times New Roman"/>
          <w:sz w:val="24"/>
          <w:szCs w:val="24"/>
        </w:rPr>
        <w:t xml:space="preserve"> profissionais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3AD7">
        <w:rPr>
          <w:rFonts w:ascii="Times New Roman" w:hAnsi="Times New Roman" w:cs="Times New Roman"/>
          <w:sz w:val="24"/>
          <w:szCs w:val="24"/>
        </w:rPr>
        <w:t xml:space="preserve"> conforme as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F3AD7">
        <w:rPr>
          <w:rFonts w:ascii="Times New Roman" w:hAnsi="Times New Roman" w:cs="Times New Roman"/>
          <w:sz w:val="24"/>
          <w:szCs w:val="24"/>
        </w:rPr>
        <w:t xml:space="preserve">istas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F3AD7">
        <w:rPr>
          <w:rFonts w:ascii="Times New Roman" w:hAnsi="Times New Roman" w:cs="Times New Roman"/>
          <w:sz w:val="24"/>
          <w:szCs w:val="24"/>
        </w:rPr>
        <w:t>ominais em anexo:</w:t>
      </w:r>
    </w:p>
    <w:p w14:paraId="4E3A91AB" w14:textId="77777777" w:rsidR="004F3AD7" w:rsidRPr="004F3AD7" w:rsidRDefault="004F3AD7" w:rsidP="004F3A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31CC5" w14:textId="77777777" w:rsidR="004F3AD7" w:rsidRPr="004F3AD7" w:rsidRDefault="004F3AD7" w:rsidP="004F3A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40C90" w14:textId="77777777" w:rsidR="004F3AD7" w:rsidRDefault="004F3AD7" w:rsidP="004F3AD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A38EA2" w14:textId="3E0323E0" w:rsidR="004F3AD7" w:rsidRPr="004F3AD7" w:rsidRDefault="004F3AD7" w:rsidP="004F3AD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3AD7">
        <w:rPr>
          <w:rFonts w:ascii="Times New Roman" w:hAnsi="Times New Roman" w:cs="Times New Roman"/>
          <w:b/>
          <w:bCs/>
          <w:sz w:val="24"/>
          <w:szCs w:val="24"/>
          <w:u w:val="single"/>
        </w:rPr>
        <w:t>Enfermeira RT</w:t>
      </w:r>
    </w:p>
    <w:p w14:paraId="11A380E5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Paola Karoline Souza e Silva</w:t>
      </w:r>
    </w:p>
    <w:p w14:paraId="489492D4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</w:p>
    <w:p w14:paraId="06D1AD5B" w14:textId="77777777" w:rsidR="004F3AD7" w:rsidRPr="004F3AD7" w:rsidRDefault="004F3AD7" w:rsidP="004F3AD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3AD7">
        <w:rPr>
          <w:rFonts w:ascii="Times New Roman" w:hAnsi="Times New Roman" w:cs="Times New Roman"/>
          <w:b/>
          <w:bCs/>
          <w:sz w:val="24"/>
          <w:szCs w:val="24"/>
          <w:u w:val="single"/>
        </w:rPr>
        <w:t>Enfermeira CC</w:t>
      </w:r>
    </w:p>
    <w:p w14:paraId="34F42379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Ana Cláudia Saito</w:t>
      </w:r>
    </w:p>
    <w:p w14:paraId="1501A144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</w:p>
    <w:p w14:paraId="7A946C0A" w14:textId="77777777" w:rsidR="004F3AD7" w:rsidRPr="004F3AD7" w:rsidRDefault="004F3AD7" w:rsidP="004F3AD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3AD7">
        <w:rPr>
          <w:rFonts w:ascii="Times New Roman" w:hAnsi="Times New Roman" w:cs="Times New Roman"/>
          <w:b/>
          <w:bCs/>
          <w:sz w:val="24"/>
          <w:szCs w:val="24"/>
          <w:u w:val="single"/>
        </w:rPr>
        <w:t>Enfermeira(o)</w:t>
      </w:r>
    </w:p>
    <w:p w14:paraId="2B01C0A2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Ariadne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Cristinne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P. de Moura</w:t>
      </w:r>
    </w:p>
    <w:p w14:paraId="7D47CA35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Ivanise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Mª Santos da Silva</w:t>
      </w:r>
    </w:p>
    <w:p w14:paraId="46255EC5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EuzaineDaleth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Pereira Silva</w:t>
      </w:r>
    </w:p>
    <w:p w14:paraId="22B18DCD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Juliana Rodrigues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Araujo</w:t>
      </w:r>
      <w:proofErr w:type="spellEnd"/>
    </w:p>
    <w:p w14:paraId="1099A9F9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Lucas Almeida Cuiabano Garcia</w:t>
      </w:r>
    </w:p>
    <w:p w14:paraId="721A6748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Amanda Gabriela Nascimento Sousa</w:t>
      </w:r>
    </w:p>
    <w:p w14:paraId="79F92D57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Isabella Vaz Simão</w:t>
      </w:r>
    </w:p>
    <w:p w14:paraId="674D49EE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Magali Reis</w:t>
      </w:r>
    </w:p>
    <w:p w14:paraId="1B1A1BE2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Regina Dias Pereira</w:t>
      </w:r>
    </w:p>
    <w:p w14:paraId="53AC8092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Diego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Tonis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Bento</w:t>
      </w:r>
    </w:p>
    <w:p w14:paraId="1BCD4838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Fabiano de O. Mendonça</w:t>
      </w:r>
    </w:p>
    <w:p w14:paraId="2D584464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Aparecida da Silva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Barrozo</w:t>
      </w:r>
      <w:proofErr w:type="spellEnd"/>
    </w:p>
    <w:p w14:paraId="2E448513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Ana Carolina da Silva Costa</w:t>
      </w:r>
    </w:p>
    <w:p w14:paraId="15B1EE17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Ivan Ferreira do Nascimento</w:t>
      </w:r>
    </w:p>
    <w:p w14:paraId="6607A712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Celia de Jesus Gomes</w:t>
      </w:r>
    </w:p>
    <w:p w14:paraId="4EA138A7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Renata dos Santos Silva</w:t>
      </w:r>
    </w:p>
    <w:p w14:paraId="1A0733B7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Priscila Cristina Silva de Souza Miranda</w:t>
      </w:r>
    </w:p>
    <w:p w14:paraId="2157AD2D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Reilly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Pereira Melo</w:t>
      </w:r>
    </w:p>
    <w:p w14:paraId="3B9B6BF1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Samara Regina Orlando Morais</w:t>
      </w:r>
    </w:p>
    <w:p w14:paraId="5488D929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TailaeJaquelEickhoffKwiatkowski</w:t>
      </w:r>
      <w:proofErr w:type="spellEnd"/>
    </w:p>
    <w:p w14:paraId="20FFE738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Gizelle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Perin</w:t>
      </w:r>
    </w:p>
    <w:p w14:paraId="14560359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GrasieleMatuchake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Rezende</w:t>
      </w:r>
    </w:p>
    <w:p w14:paraId="42CB230E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Jaqueline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Szurlan</w:t>
      </w:r>
      <w:proofErr w:type="spellEnd"/>
    </w:p>
    <w:p w14:paraId="060CB2FF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Karita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Jakelynne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Alves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Pegaiani</w:t>
      </w:r>
      <w:proofErr w:type="spellEnd"/>
    </w:p>
    <w:p w14:paraId="303B8B1F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Lilian Karla Lopes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Pegaiani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Cattaneo</w:t>
      </w:r>
      <w:proofErr w:type="spellEnd"/>
    </w:p>
    <w:p w14:paraId="7754FDB9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LuceliaCicerados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Santos Silva</w:t>
      </w:r>
    </w:p>
    <w:p w14:paraId="12969DC4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Andre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Tavares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Urel</w:t>
      </w:r>
      <w:proofErr w:type="spellEnd"/>
    </w:p>
    <w:p w14:paraId="372F2FE9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Adriana Santos de Lima Silva</w:t>
      </w:r>
    </w:p>
    <w:p w14:paraId="284DD0F7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Ana Paula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Westphal</w:t>
      </w:r>
      <w:proofErr w:type="spellEnd"/>
    </w:p>
    <w:p w14:paraId="4C566CF8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Clodoaldo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Antonioda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Silva</w:t>
      </w:r>
    </w:p>
    <w:p w14:paraId="2A9F4CBF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Dayane Diniz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Lossdos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Reis</w:t>
      </w:r>
    </w:p>
    <w:p w14:paraId="3C500F62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Cristiane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Galli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Cardoso</w:t>
      </w:r>
    </w:p>
    <w:p w14:paraId="666AEDD4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Elaine Aparecida da Silva</w:t>
      </w:r>
    </w:p>
    <w:p w14:paraId="2F32C5F1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Elaine Pinheiro Nunes da Silva</w:t>
      </w:r>
    </w:p>
    <w:p w14:paraId="49E085EB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Eliene Vilela da Costa</w:t>
      </w:r>
    </w:p>
    <w:p w14:paraId="457E5A45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Francieli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Mattei dos Santos</w:t>
      </w:r>
    </w:p>
    <w:p w14:paraId="0B48212A" w14:textId="31245F8C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Geisiane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Sandra Rodrigues</w:t>
      </w:r>
    </w:p>
    <w:p w14:paraId="570A3795" w14:textId="77777777" w:rsidR="004F3AD7" w:rsidRDefault="004F3AD7" w:rsidP="004F3AD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2D09AB" w14:textId="431D531C" w:rsidR="004F3AD7" w:rsidRPr="004F3AD7" w:rsidRDefault="004F3AD7" w:rsidP="004F3AD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3AD7">
        <w:rPr>
          <w:rFonts w:ascii="Times New Roman" w:hAnsi="Times New Roman" w:cs="Times New Roman"/>
          <w:b/>
          <w:bCs/>
          <w:sz w:val="24"/>
          <w:szCs w:val="24"/>
          <w:u w:val="single"/>
        </w:rPr>
        <w:t>Técnic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os</w:t>
      </w:r>
      <w:r w:rsidRPr="004F3A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Enfermagem</w:t>
      </w:r>
    </w:p>
    <w:p w14:paraId="7FD8D4E9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</w:p>
    <w:p w14:paraId="3C6CEF26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Adriana dos Santos</w:t>
      </w:r>
    </w:p>
    <w:p w14:paraId="3A1F4C10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Adriely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Rosa de Jesus</w:t>
      </w:r>
    </w:p>
    <w:p w14:paraId="5DB5D1AF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Alessandro Peterson Tavares</w:t>
      </w:r>
    </w:p>
    <w:p w14:paraId="233A188B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Alice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Welter</w:t>
      </w:r>
      <w:proofErr w:type="spellEnd"/>
    </w:p>
    <w:p w14:paraId="06CC4A8A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Amanda Alves da Silva Vieira</w:t>
      </w:r>
    </w:p>
    <w:p w14:paraId="665452E4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Andreia Terezinha Moreira</w:t>
      </w:r>
    </w:p>
    <w:p w14:paraId="4BFCEEF6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Benta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Eliseuda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de Lima Ferreira</w:t>
      </w:r>
    </w:p>
    <w:p w14:paraId="4168300E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Cibelli Alves da Rocha Pereira</w:t>
      </w:r>
    </w:p>
    <w:p w14:paraId="55085703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Cláudia Fernanda de Araújo Pinto</w:t>
      </w:r>
    </w:p>
    <w:p w14:paraId="3BFEE455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Cristiane do Nascimento Oliveira</w:t>
      </w:r>
    </w:p>
    <w:p w14:paraId="3C8A6D57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Cristiani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Caldeira </w:t>
      </w:r>
    </w:p>
    <w:p w14:paraId="259181FE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Daiana de Freitas Camargo</w:t>
      </w:r>
    </w:p>
    <w:p w14:paraId="5A34A984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Deizi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F. S. Vaz</w:t>
      </w:r>
    </w:p>
    <w:p w14:paraId="3158084B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Diocy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Aparecida Moura Silva</w:t>
      </w:r>
    </w:p>
    <w:p w14:paraId="1942E8D6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Edilene Rodrigues da Silva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Bertazzo</w:t>
      </w:r>
      <w:proofErr w:type="spellEnd"/>
    </w:p>
    <w:p w14:paraId="36EB0713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Edineia Paiva de Oliveira</w:t>
      </w:r>
    </w:p>
    <w:p w14:paraId="717B399E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Edna Correia da Silva</w:t>
      </w:r>
    </w:p>
    <w:p w14:paraId="1F5E5ACF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ElidianaSchanne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da Silva</w:t>
      </w:r>
    </w:p>
    <w:p w14:paraId="01CE8D25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Elisangela Padilha Dantas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Chaparro</w:t>
      </w:r>
      <w:proofErr w:type="spellEnd"/>
    </w:p>
    <w:p w14:paraId="6C098507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Elizangela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Pantaleao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Carvalho</w:t>
      </w:r>
    </w:p>
    <w:p w14:paraId="44414D6A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Elizangela Vitalina Nascimento dos Santos</w:t>
      </w:r>
    </w:p>
    <w:p w14:paraId="1843AD42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Eunice Braz A. De Souza</w:t>
      </w:r>
    </w:p>
    <w:p w14:paraId="775A76F8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Fabiane Mendes da Silva</w:t>
      </w:r>
    </w:p>
    <w:p w14:paraId="6492F88F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Flavina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Baia Batista</w:t>
      </w:r>
    </w:p>
    <w:p w14:paraId="75567883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Franciane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N. de S. Oliveira</w:t>
      </w:r>
    </w:p>
    <w:p w14:paraId="115A2F61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Francikelle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Sabino de Almeida</w:t>
      </w:r>
    </w:p>
    <w:p w14:paraId="4BD86465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Germara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da Silva Pereira</w:t>
      </w:r>
    </w:p>
    <w:p w14:paraId="47904D75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Gilvanete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Rosario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05F86862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Helen Vanessa Ferreira Rocha</w:t>
      </w:r>
    </w:p>
    <w:p w14:paraId="25C93A24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Ione Borges de Aguiar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Lahr</w:t>
      </w:r>
      <w:proofErr w:type="spellEnd"/>
    </w:p>
    <w:p w14:paraId="33C835F2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Iria Pereira Cordeiro</w:t>
      </w:r>
    </w:p>
    <w:p w14:paraId="22CA479A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IsamaraVicencia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dos Santos Coelho</w:t>
      </w:r>
    </w:p>
    <w:p w14:paraId="4529ABBF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Ivonei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de Fatima Tigre Silva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Goes</w:t>
      </w:r>
      <w:proofErr w:type="spellEnd"/>
    </w:p>
    <w:p w14:paraId="6AAE9F31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Janaina S. Cardoso</w:t>
      </w:r>
    </w:p>
    <w:p w14:paraId="481E0EB7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Josi li Silva Machado dos Santos</w:t>
      </w:r>
    </w:p>
    <w:p w14:paraId="44275C3F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Julita Simoni Durais</w:t>
      </w:r>
    </w:p>
    <w:p w14:paraId="350AA797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Kamila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Freitas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Somera</w:t>
      </w:r>
      <w:proofErr w:type="spellEnd"/>
    </w:p>
    <w:p w14:paraId="74CC295D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Keila Aparecida de Almeida</w:t>
      </w:r>
    </w:p>
    <w:p w14:paraId="575BC8FF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Keile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Vanessa Tavares de Medeiros</w:t>
      </w:r>
    </w:p>
    <w:p w14:paraId="773AD459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Kellen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Renata Serafim de Souza</w:t>
      </w:r>
    </w:p>
    <w:p w14:paraId="26F141E3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LarisaTaime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Vivaldo da Silva</w:t>
      </w:r>
    </w:p>
    <w:p w14:paraId="10795625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Leonildo Jose Guilherme</w:t>
      </w:r>
    </w:p>
    <w:p w14:paraId="19EA7128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Loraine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Wille</w:t>
      </w:r>
      <w:proofErr w:type="spellEnd"/>
    </w:p>
    <w:p w14:paraId="5EF39EBB" w14:textId="5B725320" w:rsid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lastRenderedPageBreak/>
        <w:t xml:space="preserve">Luana da Silva Lopes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Vanini</w:t>
      </w:r>
      <w:proofErr w:type="spellEnd"/>
    </w:p>
    <w:p w14:paraId="76502F8C" w14:textId="75126D2F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Marcela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Ranzulla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Gonzaga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Urel</w:t>
      </w:r>
      <w:proofErr w:type="spellEnd"/>
    </w:p>
    <w:p w14:paraId="7D3D145A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Marcia Andreia Tavares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Urel</w:t>
      </w:r>
      <w:proofErr w:type="spellEnd"/>
    </w:p>
    <w:p w14:paraId="2B42C2B3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Marcos da Cunha Rufino</w:t>
      </w:r>
    </w:p>
    <w:p w14:paraId="3B340633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Margareth de Oliveira Braga</w:t>
      </w:r>
    </w:p>
    <w:p w14:paraId="55DE9CB5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Maria de Lourdes dos Santos Silva</w:t>
      </w:r>
    </w:p>
    <w:p w14:paraId="582E9ED9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Maria de Lourdes Oliveira</w:t>
      </w:r>
    </w:p>
    <w:p w14:paraId="0F90D588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Maria Diana Alves de Lima</w:t>
      </w:r>
    </w:p>
    <w:p w14:paraId="425C8F0F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Maria Edilaine Simão da Silva</w:t>
      </w:r>
    </w:p>
    <w:p w14:paraId="73E90551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Maria Eunice Silva Oliveira</w:t>
      </w:r>
    </w:p>
    <w:p w14:paraId="4D7DF095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Maria Jose Rodrigues dos Santos</w:t>
      </w:r>
    </w:p>
    <w:p w14:paraId="73835D37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Marilsa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Santana de Arruda</w:t>
      </w:r>
    </w:p>
    <w:p w14:paraId="119C0610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Maristela Moura Campos dos Santos</w:t>
      </w:r>
    </w:p>
    <w:p w14:paraId="29A149B0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Mayara Karina Araújo</w:t>
      </w:r>
    </w:p>
    <w:p w14:paraId="2B94AF6B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Michelly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Galdino da Silva</w:t>
      </w:r>
    </w:p>
    <w:p w14:paraId="021A647B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Midiã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Silva Tomaz</w:t>
      </w:r>
    </w:p>
    <w:p w14:paraId="498D7689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Missilene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da Silva</w:t>
      </w:r>
    </w:p>
    <w:p w14:paraId="530933EC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Nair de Oliveira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Conceicao</w:t>
      </w:r>
      <w:proofErr w:type="spellEnd"/>
    </w:p>
    <w:p w14:paraId="2319C086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Santos Teixeira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Merlugo</w:t>
      </w:r>
      <w:proofErr w:type="spellEnd"/>
    </w:p>
    <w:p w14:paraId="2DFB9BB7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Simone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Rauber</w:t>
      </w:r>
      <w:proofErr w:type="spellEnd"/>
    </w:p>
    <w:p w14:paraId="28917673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Paula Aline Ferreira</w:t>
      </w:r>
    </w:p>
    <w:p w14:paraId="6F79F1BE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Paula Gabriela dos Santos</w:t>
      </w:r>
    </w:p>
    <w:p w14:paraId="343BE94E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Raquel Leal dos Santos</w:t>
      </w:r>
    </w:p>
    <w:p w14:paraId="797222BC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Regina Aparecida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Brondani</w:t>
      </w:r>
      <w:proofErr w:type="spellEnd"/>
    </w:p>
    <w:p w14:paraId="2AAB787D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Rita Silene Barbosa da Silva Souza</w:t>
      </w:r>
    </w:p>
    <w:p w14:paraId="0F3A265C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Roberta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Schommer</w:t>
      </w:r>
      <w:proofErr w:type="spellEnd"/>
    </w:p>
    <w:p w14:paraId="44DE4DD2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Romelia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Soraia Custodio Nascimento</w:t>
      </w:r>
    </w:p>
    <w:p w14:paraId="1F5C462F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Rosangela Sousa Lopes</w:t>
      </w:r>
    </w:p>
    <w:p w14:paraId="31FD4B32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Roseni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Marques Viana</w:t>
      </w:r>
    </w:p>
    <w:p w14:paraId="5D3A9A00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Rosiclea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Fernandes Gomes Vieira</w:t>
      </w:r>
    </w:p>
    <w:p w14:paraId="2C32CDDD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Rosiene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Souza de Albuquerque</w:t>
      </w:r>
    </w:p>
    <w:p w14:paraId="34106549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Rosimeire Pereira dos Santos</w:t>
      </w:r>
    </w:p>
    <w:p w14:paraId="740A7EBA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Rozângela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Natalia Santana</w:t>
      </w:r>
    </w:p>
    <w:p w14:paraId="51ACA446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Silvani F. Faneco</w:t>
      </w:r>
    </w:p>
    <w:p w14:paraId="6726F143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Stela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Biet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Lajes</w:t>
      </w:r>
    </w:p>
    <w:p w14:paraId="5C027D64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Suzana Lima Duarte</w:t>
      </w:r>
    </w:p>
    <w:p w14:paraId="66914E4D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SuzanyCianqueta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6F75CC2B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SuzimarPains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da Silva</w:t>
      </w:r>
    </w:p>
    <w:p w14:paraId="1526728D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Tania dos Santos</w:t>
      </w:r>
    </w:p>
    <w:p w14:paraId="7F055878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Tatiane Gonzaga da Silva</w:t>
      </w:r>
    </w:p>
    <w:p w14:paraId="0B1FFE37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Terezinha Gomes do Nascimento Pedro</w:t>
      </w:r>
    </w:p>
    <w:p w14:paraId="656838F4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Thais Roberta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Chiesse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Cardoso</w:t>
      </w:r>
    </w:p>
    <w:p w14:paraId="6A5DD296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>Valdirene do Nascimento</w:t>
      </w:r>
    </w:p>
    <w:p w14:paraId="2C64BE8D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Vilma Luiz de Franca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Prill</w:t>
      </w:r>
      <w:proofErr w:type="spellEnd"/>
    </w:p>
    <w:p w14:paraId="2FEEFCF1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</w:p>
    <w:p w14:paraId="7E6A7B98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</w:p>
    <w:p w14:paraId="34205416" w14:textId="77777777" w:rsidR="00F63DE1" w:rsidRDefault="00F63DE1" w:rsidP="004F3AD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147273" w14:textId="4BEBE796" w:rsidR="004F3AD7" w:rsidRPr="004F3AD7" w:rsidRDefault="004F3AD7" w:rsidP="004F3AD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3AD7">
        <w:rPr>
          <w:rFonts w:ascii="Times New Roman" w:hAnsi="Times New Roman" w:cs="Times New Roman"/>
          <w:b/>
          <w:bCs/>
          <w:sz w:val="24"/>
          <w:szCs w:val="24"/>
          <w:u w:val="single"/>
        </w:rPr>
        <w:t>Auxiliar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es</w:t>
      </w:r>
      <w:r w:rsidRPr="004F3A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Enfermagem</w:t>
      </w:r>
    </w:p>
    <w:p w14:paraId="7F54D8E9" w14:textId="77777777" w:rsid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</w:p>
    <w:p w14:paraId="697785E8" w14:textId="6644FAC2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Sara da Silva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Linder</w:t>
      </w:r>
      <w:proofErr w:type="spellEnd"/>
    </w:p>
    <w:p w14:paraId="29591735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Ivanicedos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Santos Silva</w:t>
      </w:r>
    </w:p>
    <w:p w14:paraId="59DC24BE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r w:rsidRPr="004F3AD7">
        <w:rPr>
          <w:rFonts w:ascii="Times New Roman" w:hAnsi="Times New Roman" w:cs="Times New Roman"/>
          <w:sz w:val="24"/>
          <w:szCs w:val="24"/>
        </w:rPr>
        <w:t xml:space="preserve">Marcia Geovane </w:t>
      </w:r>
      <w:proofErr w:type="spellStart"/>
      <w:r w:rsidRPr="004F3AD7">
        <w:rPr>
          <w:rFonts w:ascii="Times New Roman" w:hAnsi="Times New Roman" w:cs="Times New Roman"/>
          <w:sz w:val="24"/>
          <w:szCs w:val="24"/>
        </w:rPr>
        <w:t>Stangherlin</w:t>
      </w:r>
      <w:proofErr w:type="spellEnd"/>
    </w:p>
    <w:p w14:paraId="6D7A7AB7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F3AD7">
        <w:rPr>
          <w:rFonts w:ascii="Times New Roman" w:hAnsi="Times New Roman" w:cs="Times New Roman"/>
          <w:sz w:val="24"/>
          <w:szCs w:val="24"/>
        </w:rPr>
        <w:t>CleciGoreti</w:t>
      </w:r>
      <w:proofErr w:type="spellEnd"/>
      <w:r w:rsidRPr="004F3AD7">
        <w:rPr>
          <w:rFonts w:ascii="Times New Roman" w:hAnsi="Times New Roman" w:cs="Times New Roman"/>
          <w:sz w:val="24"/>
          <w:szCs w:val="24"/>
        </w:rPr>
        <w:t xml:space="preserve"> Fernandes</w:t>
      </w:r>
    </w:p>
    <w:p w14:paraId="0EC2BBB0" w14:textId="0B8652A4" w:rsid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</w:p>
    <w:p w14:paraId="3B1D1896" w14:textId="77777777" w:rsidR="004F3AD7" w:rsidRPr="004F3AD7" w:rsidRDefault="004F3AD7" w:rsidP="004F3AD7">
      <w:pPr>
        <w:rPr>
          <w:rFonts w:ascii="Times New Roman" w:hAnsi="Times New Roman" w:cs="Times New Roman"/>
          <w:sz w:val="24"/>
          <w:szCs w:val="24"/>
        </w:rPr>
      </w:pPr>
    </w:p>
    <w:p w14:paraId="2816CB86" w14:textId="5273729C" w:rsidR="004F3AD7" w:rsidRDefault="00F63DE1" w:rsidP="00F63DE1">
      <w:pPr>
        <w:pStyle w:val="TableParagraph"/>
        <w:spacing w:line="292" w:lineRule="exact"/>
        <w:ind w:left="110"/>
        <w:jc w:val="right"/>
        <w:rPr>
          <w:rFonts w:ascii="Times New Roman" w:eastAsiaTheme="minorHAnsi" w:hAnsi="Times New Roman" w:cs="Times New Roman"/>
          <w:sz w:val="24"/>
          <w:szCs w:val="24"/>
          <w:lang w:val="pt-BR"/>
        </w:rPr>
      </w:pPr>
      <w:r w:rsidRPr="00F63DE1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Sala de Sessões da Câmara Municipal, em </w:t>
      </w:r>
      <w:r>
        <w:rPr>
          <w:rFonts w:ascii="Times New Roman" w:eastAsiaTheme="minorHAnsi" w:hAnsi="Times New Roman" w:cs="Times New Roman"/>
          <w:sz w:val="24"/>
          <w:szCs w:val="24"/>
          <w:lang w:val="pt-BR"/>
        </w:rPr>
        <w:t>1</w:t>
      </w:r>
      <w:r w:rsidR="00E628E9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4 </w:t>
      </w:r>
      <w:bookmarkStart w:id="0" w:name="_GoBack"/>
      <w:bookmarkEnd w:id="0"/>
      <w:r w:rsidRPr="00F63DE1">
        <w:rPr>
          <w:rFonts w:ascii="Times New Roman" w:eastAsiaTheme="minorHAnsi" w:hAnsi="Times New Roman" w:cs="Times New Roman"/>
          <w:sz w:val="24"/>
          <w:szCs w:val="24"/>
          <w:lang w:val="pt-BR"/>
        </w:rPr>
        <w:t>de maio de 2024.</w:t>
      </w:r>
    </w:p>
    <w:p w14:paraId="72D0C81B" w14:textId="4E9997D6" w:rsidR="00F63DE1" w:rsidRDefault="00F63DE1" w:rsidP="00F63DE1">
      <w:pPr>
        <w:pStyle w:val="TableParagraph"/>
        <w:spacing w:line="292" w:lineRule="exact"/>
        <w:ind w:left="110"/>
        <w:jc w:val="right"/>
        <w:rPr>
          <w:rFonts w:ascii="Times New Roman" w:eastAsiaTheme="minorHAnsi" w:hAnsi="Times New Roman" w:cs="Times New Roman"/>
          <w:sz w:val="24"/>
          <w:szCs w:val="24"/>
          <w:lang w:val="pt-BR"/>
        </w:rPr>
      </w:pPr>
    </w:p>
    <w:p w14:paraId="7562D976" w14:textId="77777777" w:rsidR="00F63DE1" w:rsidRDefault="00F63DE1" w:rsidP="00F63DE1">
      <w:pPr>
        <w:pStyle w:val="TableParagraph"/>
        <w:spacing w:line="292" w:lineRule="exact"/>
        <w:ind w:left="110"/>
        <w:jc w:val="right"/>
        <w:rPr>
          <w:rFonts w:ascii="Times New Roman" w:eastAsiaTheme="minorHAnsi" w:hAnsi="Times New Roman" w:cs="Times New Roman"/>
          <w:sz w:val="24"/>
          <w:szCs w:val="24"/>
          <w:lang w:val="pt-BR"/>
        </w:rPr>
      </w:pPr>
    </w:p>
    <w:p w14:paraId="79093798" w14:textId="71A6B322" w:rsidR="00F63DE1" w:rsidRDefault="00F63DE1" w:rsidP="00F63DE1">
      <w:pPr>
        <w:pStyle w:val="TableParagraph"/>
        <w:spacing w:line="292" w:lineRule="exact"/>
        <w:ind w:left="110"/>
        <w:jc w:val="right"/>
        <w:rPr>
          <w:rFonts w:ascii="Times New Roman" w:hAnsi="Times New Roman" w:cs="Times New Roman"/>
          <w:sz w:val="24"/>
          <w:szCs w:val="24"/>
        </w:rPr>
      </w:pPr>
    </w:p>
    <w:p w14:paraId="2333155E" w14:textId="77777777" w:rsidR="00F63DE1" w:rsidRPr="004F3AD7" w:rsidRDefault="00F63DE1" w:rsidP="00F63DE1">
      <w:pPr>
        <w:pStyle w:val="TableParagraph"/>
        <w:spacing w:line="292" w:lineRule="exact"/>
        <w:ind w:left="110"/>
        <w:jc w:val="right"/>
        <w:rPr>
          <w:rFonts w:ascii="Times New Roman" w:hAnsi="Times New Roman" w:cs="Times New Roman"/>
          <w:sz w:val="24"/>
          <w:szCs w:val="24"/>
        </w:rPr>
      </w:pPr>
    </w:p>
    <w:p w14:paraId="0D8A8ECD" w14:textId="4BBA3685" w:rsidR="004F3AD7" w:rsidRDefault="004F3AD7" w:rsidP="00F63DE1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AD7"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14:paraId="41CA62A2" w14:textId="77777777" w:rsidR="00F63DE1" w:rsidRPr="004F3AD7" w:rsidRDefault="00F63DE1" w:rsidP="00F63DE1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50E04" w14:textId="77777777" w:rsidR="004F3AD7" w:rsidRPr="004F3AD7" w:rsidRDefault="004F3AD7" w:rsidP="00F63DE1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C476421" w14:textId="77777777" w:rsidR="004F3AD7" w:rsidRPr="004F3AD7" w:rsidRDefault="004F3AD7" w:rsidP="00F63DE1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9D91410" w14:textId="27CF0CB3" w:rsidR="004F3AD7" w:rsidRDefault="004F3AD7" w:rsidP="00F63DE1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F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DEILSON (</w:t>
      </w:r>
      <w:proofErr w:type="gramStart"/>
      <w:r w:rsidRPr="004F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GRINGO)</w:t>
      </w:r>
      <w:r w:rsidR="00F63D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</w:t>
      </w:r>
      <w:proofErr w:type="gramEnd"/>
      <w:r w:rsidR="00F63D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</w:t>
      </w:r>
      <w:r w:rsidRPr="004F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F63D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</w:t>
      </w:r>
      <w:r w:rsidRPr="004F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FABIO DO AGEM</w:t>
      </w:r>
    </w:p>
    <w:p w14:paraId="2C14D96C" w14:textId="77777777" w:rsidR="00F63DE1" w:rsidRPr="004F3AD7" w:rsidRDefault="00F63DE1" w:rsidP="00F63DE1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7E38DFE" w14:textId="77777777" w:rsidR="004F3AD7" w:rsidRPr="004F3AD7" w:rsidRDefault="004F3AD7" w:rsidP="00F63DE1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FCB1D7D" w14:textId="77777777" w:rsidR="004F3AD7" w:rsidRPr="004F3AD7" w:rsidRDefault="004F3AD7" w:rsidP="00F63DE1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E374AE8" w14:textId="2A50C25E" w:rsidR="004F3AD7" w:rsidRDefault="004F3AD7" w:rsidP="00F63DE1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F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JOAQUIM EQUIP</w:t>
      </w:r>
      <w:r w:rsidRPr="004F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4F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F63D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</w:t>
      </w:r>
      <w:r w:rsidRPr="004F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VER. JOSÉ MARCIANO </w:t>
      </w:r>
    </w:p>
    <w:p w14:paraId="27244303" w14:textId="77777777" w:rsidR="00F63DE1" w:rsidRPr="004F3AD7" w:rsidRDefault="00F63DE1" w:rsidP="00F63DE1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4181EC" w14:textId="77777777" w:rsidR="004F3AD7" w:rsidRPr="004F3AD7" w:rsidRDefault="004F3AD7" w:rsidP="00F63DE1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E21F3D4" w14:textId="77777777" w:rsidR="004F3AD7" w:rsidRPr="004F3AD7" w:rsidRDefault="004F3AD7" w:rsidP="00F63DE1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793F597" w14:textId="7D1710BD" w:rsidR="004F3AD7" w:rsidRDefault="004F3AD7" w:rsidP="00F63DE1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F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MARCELO BURGEL</w:t>
      </w:r>
      <w:r w:rsidRPr="004F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="00F63D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</w:t>
      </w:r>
      <w:r w:rsidRPr="004F3AD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MARCIO NASCIMENTO</w:t>
      </w:r>
    </w:p>
    <w:p w14:paraId="65903AE4" w14:textId="77777777" w:rsidR="00F63DE1" w:rsidRPr="004F3AD7" w:rsidRDefault="00F63DE1" w:rsidP="00F63DE1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417912" w14:textId="77777777" w:rsidR="004F3AD7" w:rsidRPr="004F3AD7" w:rsidRDefault="004F3AD7" w:rsidP="00F63DE1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4CE91DE" w14:textId="77777777" w:rsidR="004F3AD7" w:rsidRPr="004F3AD7" w:rsidRDefault="004F3AD7" w:rsidP="00F63DE1">
      <w:pPr>
        <w:pStyle w:val="NormalWeb"/>
        <w:spacing w:after="0"/>
        <w:ind w:right="-96"/>
        <w:rPr>
          <w:b/>
        </w:rPr>
      </w:pPr>
    </w:p>
    <w:p w14:paraId="03BE9B76" w14:textId="4B4592D4" w:rsidR="004F3AD7" w:rsidRPr="004F3AD7" w:rsidRDefault="004F3AD7" w:rsidP="00F63DE1">
      <w:pPr>
        <w:pStyle w:val="NormalWeb"/>
        <w:spacing w:after="0"/>
        <w:ind w:right="-96"/>
        <w:rPr>
          <w:b/>
        </w:rPr>
      </w:pPr>
      <w:r w:rsidRPr="004F3AD7">
        <w:rPr>
          <w:b/>
        </w:rPr>
        <w:t xml:space="preserve">VER. </w:t>
      </w:r>
      <w:r w:rsidRPr="004F3AD7">
        <w:rPr>
          <w:b/>
          <w:bCs/>
        </w:rPr>
        <w:t xml:space="preserve">BEITO MACHADINHO                   </w:t>
      </w:r>
      <w:r w:rsidR="00F63DE1">
        <w:rPr>
          <w:b/>
          <w:bCs/>
        </w:rPr>
        <w:t xml:space="preserve">      </w:t>
      </w:r>
      <w:r w:rsidRPr="004F3AD7">
        <w:rPr>
          <w:b/>
          <w:bCs/>
        </w:rPr>
        <w:t>VER. WILLIAN FREITAS</w:t>
      </w:r>
    </w:p>
    <w:p w14:paraId="737A9BA8" w14:textId="6132D3FA" w:rsidR="007073F1" w:rsidRPr="004F3AD7" w:rsidRDefault="007073F1" w:rsidP="00F63DE1">
      <w:pPr>
        <w:rPr>
          <w:rFonts w:ascii="Times New Roman" w:hAnsi="Times New Roman" w:cs="Times New Roman"/>
          <w:sz w:val="24"/>
          <w:szCs w:val="24"/>
        </w:rPr>
      </w:pPr>
    </w:p>
    <w:sectPr w:rsidR="007073F1" w:rsidRPr="004F3AD7" w:rsidSect="008D4A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C017D" w14:textId="77777777" w:rsidR="00BF7250" w:rsidRDefault="00BF7250" w:rsidP="002B0196">
      <w:r>
        <w:separator/>
      </w:r>
    </w:p>
  </w:endnote>
  <w:endnote w:type="continuationSeparator" w:id="0">
    <w:p w14:paraId="1565FEE5" w14:textId="77777777" w:rsidR="00BF7250" w:rsidRDefault="00BF7250" w:rsidP="002B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E2CD6" w14:textId="77777777" w:rsidR="009E2D08" w:rsidRDefault="009E2D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1FA3" w14:textId="77777777" w:rsidR="007073F1" w:rsidRPr="00A85319" w:rsidRDefault="007073F1" w:rsidP="007073F1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>m ____/____/2024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14:paraId="5EA09C09" w14:textId="77777777" w:rsidR="007073F1" w:rsidRPr="00A85319" w:rsidRDefault="007073F1" w:rsidP="007073F1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14:paraId="528EEDB8" w14:textId="3C7D151F" w:rsidR="007073F1" w:rsidRPr="00A85319" w:rsidRDefault="007073F1" w:rsidP="007073F1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>
      <w:rPr>
        <w:rFonts w:ascii="Times New Roman" w:hAnsi="Times New Roman" w:cs="Times New Roman"/>
      </w:rPr>
      <w:t>____/____/2024</w:t>
    </w:r>
  </w:p>
  <w:p w14:paraId="50428DA0" w14:textId="77777777" w:rsidR="007073F1" w:rsidRPr="00A85319" w:rsidRDefault="007073F1" w:rsidP="007073F1">
    <w:pPr>
      <w:ind w:right="-380"/>
      <w:rPr>
        <w:rFonts w:ascii="Times New Roman" w:hAnsi="Times New Roman" w:cs="Times New Roman"/>
      </w:rPr>
    </w:pPr>
  </w:p>
  <w:p w14:paraId="24400E8A" w14:textId="1D8CC562" w:rsidR="007073F1" w:rsidRPr="00A85319" w:rsidRDefault="007073F1" w:rsidP="007073F1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Presidente_________________________________</w:t>
    </w:r>
  </w:p>
  <w:p w14:paraId="487A8EB0" w14:textId="77777777" w:rsidR="007073F1" w:rsidRPr="00A85319" w:rsidRDefault="007073F1" w:rsidP="007073F1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</w:t>
    </w:r>
    <w:r w:rsidRPr="00A85319">
      <w:rPr>
        <w:rFonts w:ascii="Times New Roman" w:hAnsi="Times New Roman" w:cs="Times New Roman"/>
      </w:rPr>
      <w:t>Ve</w:t>
    </w:r>
    <w:r>
      <w:rPr>
        <w:rFonts w:ascii="Times New Roman" w:hAnsi="Times New Roman" w:cs="Times New Roman"/>
      </w:rPr>
      <w:t xml:space="preserve">r. Vanderlei </w:t>
    </w:r>
    <w:proofErr w:type="spellStart"/>
    <w:r>
      <w:rPr>
        <w:rFonts w:ascii="Times New Roman" w:hAnsi="Times New Roman" w:cs="Times New Roman"/>
      </w:rPr>
      <w:t>Baioto</w:t>
    </w:r>
    <w:proofErr w:type="spellEnd"/>
  </w:p>
  <w:p w14:paraId="20C0C583" w14:textId="77777777" w:rsidR="007073F1" w:rsidRPr="003D3AA8" w:rsidRDefault="007073F1" w:rsidP="007073F1">
    <w:pPr>
      <w:pStyle w:val="Rodap"/>
      <w:ind w:right="-380"/>
    </w:pPr>
  </w:p>
  <w:p w14:paraId="1E6608AF" w14:textId="77777777" w:rsidR="007073F1" w:rsidRPr="003D3AA8" w:rsidRDefault="007073F1" w:rsidP="007073F1">
    <w:pPr>
      <w:pStyle w:val="Rodap"/>
    </w:pPr>
  </w:p>
  <w:p w14:paraId="7074577A" w14:textId="77777777" w:rsidR="00FE7AC4" w:rsidRPr="007073F1" w:rsidRDefault="00FE7AC4" w:rsidP="007073F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8F83F" w14:textId="77777777" w:rsidR="009E2D08" w:rsidRDefault="009E2D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8B06C" w14:textId="77777777" w:rsidR="00BF7250" w:rsidRDefault="00BF7250" w:rsidP="002B0196">
      <w:r>
        <w:separator/>
      </w:r>
    </w:p>
  </w:footnote>
  <w:footnote w:type="continuationSeparator" w:id="0">
    <w:p w14:paraId="736823B6" w14:textId="77777777" w:rsidR="00BF7250" w:rsidRDefault="00BF7250" w:rsidP="002B0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D2BA1" w14:textId="77777777" w:rsidR="009E2D08" w:rsidRDefault="009E2D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3CA25" w14:textId="77777777" w:rsidR="00FE7AC4" w:rsidRDefault="00FE7AC4">
    <w:pPr>
      <w:pStyle w:val="Cabealho"/>
    </w:pPr>
    <w:r>
      <w:rPr>
        <w:noProof/>
      </w:rPr>
      <w:drawing>
        <wp:inline distT="0" distB="0" distL="0" distR="0" wp14:anchorId="451CE55C" wp14:editId="0097E2A7">
          <wp:extent cx="5339715" cy="661670"/>
          <wp:effectExtent l="0" t="0" r="0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EF1B4" w14:textId="77777777" w:rsidR="009E2D08" w:rsidRDefault="009E2D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95F79"/>
    <w:rsid w:val="0016795D"/>
    <w:rsid w:val="001915A3"/>
    <w:rsid w:val="001B676D"/>
    <w:rsid w:val="00217F62"/>
    <w:rsid w:val="00224A8C"/>
    <w:rsid w:val="00231291"/>
    <w:rsid w:val="002B0196"/>
    <w:rsid w:val="00323ACA"/>
    <w:rsid w:val="003B0DE8"/>
    <w:rsid w:val="003C3958"/>
    <w:rsid w:val="00424C2A"/>
    <w:rsid w:val="004538E9"/>
    <w:rsid w:val="00486DE0"/>
    <w:rsid w:val="00495938"/>
    <w:rsid w:val="004F3AD7"/>
    <w:rsid w:val="0050204F"/>
    <w:rsid w:val="00514D40"/>
    <w:rsid w:val="00686BE9"/>
    <w:rsid w:val="007073F1"/>
    <w:rsid w:val="00737B8C"/>
    <w:rsid w:val="007A3B61"/>
    <w:rsid w:val="007E76F8"/>
    <w:rsid w:val="008818C9"/>
    <w:rsid w:val="00883DCB"/>
    <w:rsid w:val="008D4AA2"/>
    <w:rsid w:val="008F304C"/>
    <w:rsid w:val="009C2D64"/>
    <w:rsid w:val="009E2D08"/>
    <w:rsid w:val="00A008F8"/>
    <w:rsid w:val="00A24082"/>
    <w:rsid w:val="00A906D8"/>
    <w:rsid w:val="00AB513D"/>
    <w:rsid w:val="00AB5A74"/>
    <w:rsid w:val="00B10B5F"/>
    <w:rsid w:val="00B2226F"/>
    <w:rsid w:val="00B570C9"/>
    <w:rsid w:val="00B70A35"/>
    <w:rsid w:val="00BF7250"/>
    <w:rsid w:val="00C25491"/>
    <w:rsid w:val="00D2173C"/>
    <w:rsid w:val="00E00B6C"/>
    <w:rsid w:val="00E628E9"/>
    <w:rsid w:val="00F071AE"/>
    <w:rsid w:val="00F44C42"/>
    <w:rsid w:val="00F63DE1"/>
    <w:rsid w:val="00F94272"/>
    <w:rsid w:val="00FE0408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C177D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B6C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NormalWeb">
    <w:name w:val="Normal (Web)"/>
    <w:basedOn w:val="Normal"/>
    <w:uiPriority w:val="99"/>
    <w:unhideWhenUsed/>
    <w:rsid w:val="004F3AD7"/>
    <w:pPr>
      <w:spacing w:after="3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F3AD7"/>
    <w:pPr>
      <w:widowControl w:val="0"/>
      <w:autoSpaceDE w:val="0"/>
      <w:autoSpaceDN w:val="0"/>
      <w:spacing w:line="290" w:lineRule="exact"/>
      <w:ind w:left="7"/>
      <w:jc w:val="center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985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4</cp:revision>
  <cp:lastPrinted>2024-05-14T11:46:00Z</cp:lastPrinted>
  <dcterms:created xsi:type="dcterms:W3CDTF">2024-05-10T14:51:00Z</dcterms:created>
  <dcterms:modified xsi:type="dcterms:W3CDTF">2024-05-14T11:48:00Z</dcterms:modified>
</cp:coreProperties>
</file>