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</w:tblGrid>
      <w:tr w:rsidR="005A3EB3" w:rsidTr="006057CF">
        <w:trPr>
          <w:trHeight w:val="468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164A7B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90150E">
              <w:rPr>
                <w:b/>
              </w:rPr>
              <w:t>188</w:t>
            </w:r>
            <w:r>
              <w:rPr>
                <w:b/>
              </w:rPr>
              <w:t>/202</w:t>
            </w:r>
            <w:r w:rsidR="006057CF">
              <w:rPr>
                <w:b/>
              </w:rPr>
              <w:t>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164A7B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6057CF">
        <w:rPr>
          <w:b/>
        </w:rPr>
        <w:t xml:space="preserve"> </w:t>
      </w:r>
      <w:r w:rsidR="0002566E">
        <w:rPr>
          <w:b/>
        </w:rPr>
        <w:t xml:space="preserve">JOSÉ </w:t>
      </w:r>
      <w:r w:rsidR="006057CF">
        <w:rPr>
          <w:b/>
        </w:rPr>
        <w:t>MARCIANO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164A7B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164A7B" w:rsidP="00995063">
      <w:pPr>
        <w:ind w:right="-380" w:firstLine="3686"/>
        <w:jc w:val="both"/>
        <w:rPr>
          <w:b/>
        </w:rPr>
      </w:pPr>
      <w:r>
        <w:t xml:space="preserve">Requeiro, ouvido o soberano Plenário, ao Sr. Prefeito, </w:t>
      </w:r>
      <w:bookmarkStart w:id="0" w:name="_GoBack"/>
      <w:r w:rsidR="00867415" w:rsidRPr="00820279">
        <w:rPr>
          <w:b/>
        </w:rPr>
        <w:t>que</w:t>
      </w:r>
      <w:bookmarkEnd w:id="0"/>
      <w:r w:rsidR="00867415">
        <w:t xml:space="preserve"> </w:t>
      </w:r>
      <w:r>
        <w:rPr>
          <w:b/>
        </w:rPr>
        <w:t xml:space="preserve">seja informada esta Casa de Leis quanto </w:t>
      </w:r>
      <w:r w:rsidR="006057CF">
        <w:rPr>
          <w:b/>
        </w:rPr>
        <w:t xml:space="preserve">informações referentes </w:t>
      </w:r>
      <w:r w:rsidR="00212FF8">
        <w:rPr>
          <w:b/>
        </w:rPr>
        <w:t>à revitalização e ampliação da rodoviária</w:t>
      </w:r>
      <w:r w:rsidR="006057CF">
        <w:rPr>
          <w:b/>
        </w:rPr>
        <w:t xml:space="preserve"> municipal.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164A7B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17243A" w:rsidRDefault="0017243A" w:rsidP="0017243A">
      <w:pPr>
        <w:ind w:right="-380"/>
        <w:jc w:val="both"/>
      </w:pPr>
    </w:p>
    <w:p w:rsidR="0017243A" w:rsidRDefault="00164A7B" w:rsidP="0017243A">
      <w:pPr>
        <w:ind w:right="-380" w:firstLine="708"/>
        <w:jc w:val="both"/>
      </w:pPr>
      <w:r>
        <w:t>Considerando a proposta nº 016122/2022 e o processo nº 60414.000725/2022-81, que tratam da aplicação de recursos para a melhoria da infraestrutura da rodoviária municipal, com um repasse de R$ 700.000,00 proveniente de emenda parlamentar, somado à contrapartida do município, além dos pareceres e ajustes já realizados no plano de trabalho, solicitamos informações detalhadas sobre a execução das obras, incluindo um cronograma atualizado.</w:t>
      </w:r>
    </w:p>
    <w:p w:rsidR="0017243A" w:rsidRDefault="0017243A" w:rsidP="0017243A">
      <w:pPr>
        <w:ind w:right="-380"/>
        <w:jc w:val="both"/>
      </w:pPr>
    </w:p>
    <w:p w:rsidR="00731F14" w:rsidRPr="0017243A" w:rsidRDefault="00164A7B" w:rsidP="0017243A">
      <w:pPr>
        <w:ind w:right="-380" w:firstLine="708"/>
        <w:jc w:val="both"/>
      </w:pPr>
      <w:r>
        <w:t>Diante das razões expostas e dos questionamentos frequentes por parte da comunidade, solicitamos ao Poder Executivo essas informações para que possamos esclarecer os munícipes quanto ao exposto.</w:t>
      </w:r>
    </w:p>
    <w:p w:rsidR="00731F14" w:rsidRDefault="00731F14" w:rsidP="00731F14">
      <w:pPr>
        <w:ind w:right="-380"/>
        <w:jc w:val="both"/>
      </w:pPr>
    </w:p>
    <w:p w:rsidR="00731F14" w:rsidRDefault="00731F14" w:rsidP="00731F14">
      <w:pPr>
        <w:ind w:right="-380"/>
        <w:jc w:val="right"/>
      </w:pPr>
    </w:p>
    <w:p w:rsidR="0017243A" w:rsidRDefault="0017243A" w:rsidP="00731F14">
      <w:pPr>
        <w:ind w:right="-380"/>
        <w:jc w:val="right"/>
      </w:pPr>
    </w:p>
    <w:p w:rsidR="0017243A" w:rsidRDefault="0017243A" w:rsidP="00731F14">
      <w:pPr>
        <w:ind w:right="-380"/>
        <w:jc w:val="right"/>
      </w:pPr>
    </w:p>
    <w:p w:rsidR="00CF3358" w:rsidRDefault="00164A7B" w:rsidP="00731F14">
      <w:pPr>
        <w:ind w:right="-380"/>
        <w:jc w:val="right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02566E">
        <w:rPr>
          <w:snapToGrid w:val="0"/>
        </w:rPr>
        <w:t>29</w:t>
      </w:r>
      <w:r>
        <w:rPr>
          <w:snapToGrid w:val="0"/>
        </w:rPr>
        <w:t xml:space="preserve"> de </w:t>
      </w:r>
      <w:r w:rsidR="009A0A1C">
        <w:rPr>
          <w:snapToGrid w:val="0"/>
        </w:rPr>
        <w:t xml:space="preserve">outubro </w:t>
      </w:r>
      <w:r>
        <w:rPr>
          <w:snapToGrid w:val="0"/>
        </w:rPr>
        <w:t>de 20</w:t>
      </w:r>
      <w:r w:rsidR="00995063">
        <w:rPr>
          <w:snapToGrid w:val="0"/>
        </w:rPr>
        <w:t>2</w:t>
      </w:r>
      <w:r w:rsidR="00C46CAA">
        <w:rPr>
          <w:snapToGrid w:val="0"/>
        </w:rPr>
        <w:t>4</w:t>
      </w:r>
      <w:r>
        <w:rPr>
          <w:snapToGrid w:val="0"/>
        </w:rPr>
        <w:t>.</w:t>
      </w:r>
    </w:p>
    <w:p w:rsidR="00995063" w:rsidRDefault="00995063" w:rsidP="005724F6">
      <w:pPr>
        <w:ind w:right="-380"/>
        <w:jc w:val="both"/>
        <w:rPr>
          <w:snapToGrid w:val="0"/>
        </w:rPr>
      </w:pPr>
    </w:p>
    <w:p w:rsidR="009A0A1C" w:rsidRDefault="009A0A1C" w:rsidP="00CF3358">
      <w:pPr>
        <w:ind w:right="-380" w:firstLine="3686"/>
        <w:jc w:val="both"/>
        <w:rPr>
          <w:snapToGrid w:val="0"/>
        </w:rPr>
      </w:pPr>
    </w:p>
    <w:p w:rsidR="00731F14" w:rsidRDefault="00731F14" w:rsidP="00CF3358">
      <w:pPr>
        <w:ind w:right="-380" w:firstLine="3686"/>
        <w:jc w:val="both"/>
        <w:rPr>
          <w:snapToGrid w:val="0"/>
        </w:rPr>
      </w:pPr>
    </w:p>
    <w:p w:rsidR="009A0A1C" w:rsidRDefault="009A0A1C" w:rsidP="0017243A">
      <w:pPr>
        <w:ind w:right="-380"/>
        <w:jc w:val="both"/>
        <w:rPr>
          <w:snapToGrid w:val="0"/>
        </w:rPr>
      </w:pPr>
    </w:p>
    <w:p w:rsidR="009A0A1C" w:rsidRDefault="00164A7B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ab/>
      </w:r>
    </w:p>
    <w:p w:rsidR="00995063" w:rsidRDefault="00164A7B" w:rsidP="0017243A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VER. </w:t>
      </w:r>
      <w:r w:rsidR="009A0A1C">
        <w:rPr>
          <w:b/>
        </w:rPr>
        <w:t>JOSÉ MARCIANO</w:t>
      </w:r>
    </w:p>
    <w:sectPr w:rsidR="00995063" w:rsidSect="00E129A5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0F1" w:rsidRDefault="003A70F1">
      <w:r>
        <w:separator/>
      </w:r>
    </w:p>
  </w:endnote>
  <w:endnote w:type="continuationSeparator" w:id="0">
    <w:p w:rsidR="003A70F1" w:rsidRDefault="003A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164A7B" w:rsidP="00995063">
    <w:pPr>
      <w:ind w:right="-380"/>
    </w:pPr>
    <w:r>
      <w:t>Protocolado na Secretaria Geral da Câmara em ____/____/202</w:t>
    </w:r>
    <w:r w:rsidR="00C46CAA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164A7B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164A7B" w:rsidP="00995063">
    <w:pPr>
      <w:ind w:right="-380"/>
    </w:pPr>
    <w:r>
      <w:t>Lida e aprovada na sessão ordinária do dia ____/____/202</w:t>
    </w:r>
    <w:r w:rsidR="00C46CAA">
      <w:t>4</w:t>
    </w:r>
  </w:p>
  <w:p w:rsidR="00995063" w:rsidRDefault="00995063" w:rsidP="00995063">
    <w:pPr>
      <w:ind w:right="-380"/>
    </w:pPr>
  </w:p>
  <w:p w:rsidR="00995063" w:rsidRDefault="00164A7B" w:rsidP="00995063">
    <w:pPr>
      <w:ind w:right="-380"/>
    </w:pPr>
    <w:r>
      <w:t>Presidente _________________________________</w:t>
    </w:r>
  </w:p>
  <w:p w:rsidR="00995063" w:rsidRDefault="00164A7B" w:rsidP="00995063">
    <w:pPr>
      <w:ind w:right="-380"/>
    </w:pPr>
    <w:r>
      <w:t xml:space="preserve">                                Ver. </w:t>
    </w:r>
    <w:r w:rsidR="00C46CAA">
      <w:t>Vanderlei Baioto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0F1" w:rsidRDefault="003A70F1">
      <w:r>
        <w:separator/>
      </w:r>
    </w:p>
  </w:footnote>
  <w:footnote w:type="continuationSeparator" w:id="0">
    <w:p w:rsidR="003A70F1" w:rsidRDefault="003A7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164A7B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2566E"/>
    <w:rsid w:val="00116EC5"/>
    <w:rsid w:val="0012589E"/>
    <w:rsid w:val="00164A7B"/>
    <w:rsid w:val="0017243A"/>
    <w:rsid w:val="00212FF8"/>
    <w:rsid w:val="00230B8F"/>
    <w:rsid w:val="002F47A9"/>
    <w:rsid w:val="002F50AE"/>
    <w:rsid w:val="00336EFB"/>
    <w:rsid w:val="003A70F1"/>
    <w:rsid w:val="005724F6"/>
    <w:rsid w:val="005A3EB3"/>
    <w:rsid w:val="006057CF"/>
    <w:rsid w:val="00731F14"/>
    <w:rsid w:val="00820279"/>
    <w:rsid w:val="00867415"/>
    <w:rsid w:val="0090150E"/>
    <w:rsid w:val="00946290"/>
    <w:rsid w:val="00995063"/>
    <w:rsid w:val="009A0A1C"/>
    <w:rsid w:val="00B01DA4"/>
    <w:rsid w:val="00C46CAA"/>
    <w:rsid w:val="00CF3358"/>
    <w:rsid w:val="00E129A5"/>
    <w:rsid w:val="00E27189"/>
    <w:rsid w:val="00E6022A"/>
    <w:rsid w:val="00EA4111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F6140-7B64-49EA-AD54-FE2FB90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2024-10-25T16:14:00Z</cp:lastPrinted>
  <dcterms:created xsi:type="dcterms:W3CDTF">2024-10-25T16:15:00Z</dcterms:created>
  <dcterms:modified xsi:type="dcterms:W3CDTF">2024-10-25T16:56:00Z</dcterms:modified>
</cp:coreProperties>
</file>