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9430" w14:textId="285B973F" w:rsidR="00EB684E" w:rsidRPr="00856A65" w:rsidRDefault="00EB684E" w:rsidP="00EB684E">
      <w:pPr>
        <w:jc w:val="both"/>
        <w:rPr>
          <w:b/>
          <w:bCs/>
          <w:sz w:val="24"/>
          <w:szCs w:val="24"/>
        </w:rPr>
      </w:pPr>
      <w:r w:rsidRPr="00856A65">
        <w:rPr>
          <w:b/>
          <w:bCs/>
          <w:sz w:val="24"/>
          <w:szCs w:val="24"/>
        </w:rPr>
        <w:t>P</w:t>
      </w:r>
      <w:r w:rsidR="00DC27FB">
        <w:rPr>
          <w:b/>
          <w:bCs/>
          <w:sz w:val="24"/>
          <w:szCs w:val="24"/>
        </w:rPr>
        <w:t>rojeto</w:t>
      </w:r>
      <w:r w:rsidRPr="00856A65">
        <w:rPr>
          <w:b/>
          <w:bCs/>
          <w:sz w:val="24"/>
          <w:szCs w:val="24"/>
        </w:rPr>
        <w:t xml:space="preserve"> </w:t>
      </w:r>
      <w:r w:rsidR="00DC27FB">
        <w:rPr>
          <w:b/>
          <w:bCs/>
          <w:sz w:val="24"/>
          <w:szCs w:val="24"/>
        </w:rPr>
        <w:t>de</w:t>
      </w:r>
      <w:r w:rsidRPr="00856A65">
        <w:rPr>
          <w:b/>
          <w:bCs/>
          <w:sz w:val="24"/>
          <w:szCs w:val="24"/>
        </w:rPr>
        <w:t xml:space="preserve"> </w:t>
      </w:r>
      <w:r w:rsidR="00DC27FB">
        <w:rPr>
          <w:b/>
          <w:bCs/>
          <w:sz w:val="24"/>
          <w:szCs w:val="24"/>
        </w:rPr>
        <w:t>Resolução</w:t>
      </w:r>
      <w:r w:rsidR="009E2078">
        <w:rPr>
          <w:b/>
          <w:bCs/>
          <w:sz w:val="24"/>
          <w:szCs w:val="24"/>
        </w:rPr>
        <w:t xml:space="preserve"> de Vereador</w:t>
      </w:r>
      <w:r w:rsidRPr="00856A65">
        <w:rPr>
          <w:b/>
          <w:bCs/>
          <w:sz w:val="24"/>
          <w:szCs w:val="24"/>
        </w:rPr>
        <w:t xml:space="preserve"> </w:t>
      </w:r>
      <w:r w:rsidR="00DC27FB">
        <w:rPr>
          <w:b/>
          <w:bCs/>
          <w:sz w:val="24"/>
          <w:szCs w:val="24"/>
        </w:rPr>
        <w:t>n</w:t>
      </w:r>
      <w:r w:rsidRPr="00856A65">
        <w:rPr>
          <w:b/>
          <w:bCs/>
          <w:sz w:val="24"/>
          <w:szCs w:val="24"/>
        </w:rPr>
        <w:t>º 0</w:t>
      </w:r>
      <w:r w:rsidR="009E2078">
        <w:rPr>
          <w:b/>
          <w:bCs/>
          <w:sz w:val="24"/>
          <w:szCs w:val="24"/>
        </w:rPr>
        <w:t>1</w:t>
      </w:r>
      <w:r w:rsidRPr="00856A65">
        <w:rPr>
          <w:b/>
          <w:bCs/>
          <w:sz w:val="24"/>
          <w:szCs w:val="24"/>
        </w:rPr>
        <w:t>/202</w:t>
      </w:r>
      <w:r w:rsidRPr="00856A65">
        <w:rPr>
          <w:b/>
          <w:bCs/>
          <w:sz w:val="24"/>
          <w:szCs w:val="24"/>
        </w:rPr>
        <w:t>5,</w:t>
      </w:r>
      <w:r w:rsidRPr="00856A65">
        <w:rPr>
          <w:b/>
          <w:bCs/>
          <w:sz w:val="24"/>
          <w:szCs w:val="24"/>
        </w:rPr>
        <w:t xml:space="preserve"> </w:t>
      </w:r>
      <w:r w:rsidR="00DC27FB">
        <w:rPr>
          <w:b/>
          <w:bCs/>
          <w:sz w:val="24"/>
          <w:szCs w:val="24"/>
        </w:rPr>
        <w:t>de</w:t>
      </w:r>
      <w:r w:rsidRPr="00856A65">
        <w:rPr>
          <w:b/>
          <w:bCs/>
          <w:sz w:val="24"/>
          <w:szCs w:val="24"/>
        </w:rPr>
        <w:t xml:space="preserve"> </w:t>
      </w:r>
      <w:r w:rsidR="00DC27FB">
        <w:rPr>
          <w:b/>
          <w:bCs/>
          <w:sz w:val="24"/>
          <w:szCs w:val="24"/>
        </w:rPr>
        <w:t>09</w:t>
      </w:r>
      <w:r w:rsidRPr="00856A65">
        <w:rPr>
          <w:b/>
          <w:bCs/>
          <w:sz w:val="24"/>
          <w:szCs w:val="24"/>
        </w:rPr>
        <w:t xml:space="preserve"> </w:t>
      </w:r>
      <w:r w:rsidR="00DC27FB">
        <w:rPr>
          <w:b/>
          <w:bCs/>
          <w:sz w:val="24"/>
          <w:szCs w:val="24"/>
        </w:rPr>
        <w:t>de</w:t>
      </w:r>
      <w:r w:rsidRPr="00856A65">
        <w:rPr>
          <w:b/>
          <w:bCs/>
          <w:sz w:val="24"/>
          <w:szCs w:val="24"/>
        </w:rPr>
        <w:t xml:space="preserve"> </w:t>
      </w:r>
      <w:r w:rsidR="00DC27FB">
        <w:rPr>
          <w:b/>
          <w:bCs/>
          <w:sz w:val="24"/>
          <w:szCs w:val="24"/>
        </w:rPr>
        <w:t>outubro</w:t>
      </w:r>
      <w:r w:rsidRPr="00856A65">
        <w:rPr>
          <w:b/>
          <w:bCs/>
          <w:sz w:val="24"/>
          <w:szCs w:val="24"/>
        </w:rPr>
        <w:t xml:space="preserve"> 202</w:t>
      </w:r>
      <w:r w:rsidR="00DC27FB">
        <w:rPr>
          <w:b/>
          <w:bCs/>
          <w:sz w:val="24"/>
          <w:szCs w:val="24"/>
        </w:rPr>
        <w:t>5</w:t>
      </w:r>
      <w:r w:rsidRPr="00856A65">
        <w:rPr>
          <w:b/>
          <w:bCs/>
          <w:sz w:val="24"/>
          <w:szCs w:val="24"/>
        </w:rPr>
        <w:t>.</w:t>
      </w:r>
    </w:p>
    <w:p w14:paraId="31A0E5C2" w14:textId="77777777" w:rsidR="00EB684E" w:rsidRPr="00856A65" w:rsidRDefault="00EB684E" w:rsidP="00EB684E">
      <w:pPr>
        <w:jc w:val="both"/>
        <w:rPr>
          <w:b/>
          <w:bCs/>
          <w:sz w:val="24"/>
          <w:szCs w:val="24"/>
        </w:rPr>
      </w:pPr>
    </w:p>
    <w:p w14:paraId="499BCDD2" w14:textId="0A34D09B" w:rsidR="00EB684E" w:rsidRPr="00856A65" w:rsidRDefault="00EB684E" w:rsidP="00EB684E">
      <w:pPr>
        <w:jc w:val="both"/>
        <w:rPr>
          <w:b/>
          <w:bCs/>
          <w:sz w:val="24"/>
          <w:szCs w:val="24"/>
        </w:rPr>
      </w:pPr>
      <w:r w:rsidRPr="00856A65">
        <w:rPr>
          <w:b/>
          <w:bCs/>
          <w:sz w:val="24"/>
          <w:szCs w:val="24"/>
        </w:rPr>
        <w:t>A</w:t>
      </w:r>
      <w:r w:rsidR="00DC27FB">
        <w:rPr>
          <w:b/>
          <w:bCs/>
          <w:sz w:val="24"/>
          <w:szCs w:val="24"/>
        </w:rPr>
        <w:t>utoria</w:t>
      </w:r>
      <w:r w:rsidRPr="00856A65">
        <w:rPr>
          <w:b/>
          <w:bCs/>
          <w:sz w:val="24"/>
          <w:szCs w:val="24"/>
        </w:rPr>
        <w:t xml:space="preserve">: </w:t>
      </w:r>
      <w:r w:rsidR="00DC27FB">
        <w:rPr>
          <w:b/>
          <w:bCs/>
          <w:sz w:val="24"/>
          <w:szCs w:val="24"/>
        </w:rPr>
        <w:t>Ver. Dr. Andrei</w:t>
      </w:r>
    </w:p>
    <w:p w14:paraId="7933BCD0" w14:textId="77777777" w:rsidR="00EB684E" w:rsidRPr="00856A65" w:rsidRDefault="00EB684E" w:rsidP="00EB684E">
      <w:pPr>
        <w:jc w:val="both"/>
        <w:rPr>
          <w:sz w:val="24"/>
          <w:szCs w:val="24"/>
        </w:rPr>
      </w:pPr>
    </w:p>
    <w:p w14:paraId="288C65BE" w14:textId="7C592C0D" w:rsidR="00EB684E" w:rsidRPr="00856A65" w:rsidRDefault="00856A65" w:rsidP="00856A65">
      <w:pPr>
        <w:ind w:left="3119"/>
        <w:jc w:val="both"/>
        <w:rPr>
          <w:b/>
          <w:bCs/>
          <w:sz w:val="24"/>
          <w:szCs w:val="24"/>
        </w:rPr>
      </w:pPr>
      <w:r w:rsidRPr="00856A65">
        <w:rPr>
          <w:b/>
          <w:bCs/>
          <w:sz w:val="24"/>
          <w:szCs w:val="24"/>
        </w:rPr>
        <w:t>Acrescenta o inciso IX, e</w:t>
      </w:r>
      <w:r w:rsidR="00964136">
        <w:rPr>
          <w:b/>
          <w:bCs/>
          <w:sz w:val="24"/>
          <w:szCs w:val="24"/>
        </w:rPr>
        <w:t xml:space="preserve"> os</w:t>
      </w:r>
      <w:r w:rsidRPr="00856A65">
        <w:rPr>
          <w:b/>
          <w:bCs/>
          <w:sz w:val="24"/>
          <w:szCs w:val="24"/>
        </w:rPr>
        <w:t xml:space="preserve"> Parágrafos § 1º, § 2º e § 3º ao Art. 90</w:t>
      </w:r>
      <w:r w:rsidRPr="00856A65">
        <w:rPr>
          <w:b/>
          <w:bCs/>
          <w:sz w:val="24"/>
          <w:szCs w:val="24"/>
        </w:rPr>
        <w:t>, da Resolução nº</w:t>
      </w:r>
      <w:r w:rsidRPr="00856A65">
        <w:rPr>
          <w:b/>
          <w:bCs/>
          <w:sz w:val="24"/>
          <w:szCs w:val="24"/>
        </w:rPr>
        <w:t xml:space="preserve"> </w:t>
      </w:r>
      <w:r w:rsidRPr="00856A65">
        <w:rPr>
          <w:b/>
          <w:bCs/>
          <w:sz w:val="24"/>
          <w:szCs w:val="24"/>
        </w:rPr>
        <w:t>003/96, de 20</w:t>
      </w:r>
      <w:r w:rsidRPr="00856A65">
        <w:rPr>
          <w:b/>
          <w:bCs/>
          <w:sz w:val="24"/>
          <w:szCs w:val="24"/>
        </w:rPr>
        <w:t>/</w:t>
      </w:r>
      <w:r w:rsidRPr="00856A65">
        <w:rPr>
          <w:b/>
          <w:bCs/>
          <w:sz w:val="24"/>
          <w:szCs w:val="24"/>
        </w:rPr>
        <w:t>12</w:t>
      </w:r>
      <w:r w:rsidRPr="00856A65">
        <w:rPr>
          <w:b/>
          <w:bCs/>
          <w:sz w:val="24"/>
          <w:szCs w:val="24"/>
        </w:rPr>
        <w:t>/</w:t>
      </w:r>
      <w:r w:rsidRPr="00856A65">
        <w:rPr>
          <w:b/>
          <w:bCs/>
          <w:sz w:val="24"/>
          <w:szCs w:val="24"/>
        </w:rPr>
        <w:t>96, que estabelece o Regimento Interno da Câmara Municipal de Campo Novo do Parecis.</w:t>
      </w:r>
    </w:p>
    <w:p w14:paraId="2AB5AFD3" w14:textId="77777777" w:rsidR="00856A65" w:rsidRPr="00856A65" w:rsidRDefault="00856A65" w:rsidP="00EB684E">
      <w:pPr>
        <w:jc w:val="both"/>
        <w:rPr>
          <w:sz w:val="24"/>
          <w:szCs w:val="24"/>
        </w:rPr>
      </w:pPr>
    </w:p>
    <w:p w14:paraId="733D260D" w14:textId="5DBF85FF" w:rsidR="00EB684E" w:rsidRDefault="00DC27FB" w:rsidP="00EB684E">
      <w:pPr>
        <w:jc w:val="both"/>
        <w:rPr>
          <w:sz w:val="24"/>
          <w:szCs w:val="24"/>
        </w:rPr>
      </w:pPr>
      <w:r w:rsidRPr="00DC27FB">
        <w:rPr>
          <w:sz w:val="24"/>
          <w:szCs w:val="24"/>
        </w:rPr>
        <w:t xml:space="preserve">O Vereador </w:t>
      </w:r>
      <w:r>
        <w:rPr>
          <w:sz w:val="24"/>
          <w:szCs w:val="24"/>
        </w:rPr>
        <w:t>Dr. Andrei</w:t>
      </w:r>
      <w:r w:rsidRPr="00DC27FB">
        <w:rPr>
          <w:sz w:val="24"/>
          <w:szCs w:val="24"/>
        </w:rPr>
        <w:t>, no uso de suas atribuições legais, vem submeter a este egrégio Plenário o seguinte Projeto de Resolução:</w:t>
      </w:r>
    </w:p>
    <w:p w14:paraId="54F846F3" w14:textId="77777777" w:rsidR="00DC27FB" w:rsidRPr="00856A65" w:rsidRDefault="00DC27FB" w:rsidP="00EB684E">
      <w:pPr>
        <w:jc w:val="both"/>
        <w:rPr>
          <w:sz w:val="24"/>
          <w:szCs w:val="24"/>
        </w:rPr>
      </w:pPr>
    </w:p>
    <w:p w14:paraId="46567824" w14:textId="7E4BC9CE" w:rsidR="00964136" w:rsidRDefault="00EB684E" w:rsidP="00EB684E">
      <w:pPr>
        <w:jc w:val="both"/>
        <w:rPr>
          <w:sz w:val="24"/>
          <w:szCs w:val="24"/>
        </w:rPr>
      </w:pPr>
      <w:r w:rsidRPr="00DC27FB">
        <w:rPr>
          <w:b/>
          <w:bCs/>
          <w:sz w:val="24"/>
          <w:szCs w:val="24"/>
        </w:rPr>
        <w:t>Art. 1º.</w:t>
      </w:r>
      <w:r w:rsidRPr="00856A65">
        <w:rPr>
          <w:sz w:val="24"/>
          <w:szCs w:val="24"/>
        </w:rPr>
        <w:t xml:space="preserve"> </w:t>
      </w:r>
      <w:r w:rsidR="00964136">
        <w:rPr>
          <w:sz w:val="24"/>
          <w:szCs w:val="24"/>
        </w:rPr>
        <w:t>Acrescenta o inciso IX, e os Parágrafos § 1º, § 2º e § 3º ao</w:t>
      </w:r>
      <w:r w:rsidRPr="00856A65">
        <w:rPr>
          <w:sz w:val="24"/>
          <w:szCs w:val="24"/>
        </w:rPr>
        <w:t xml:space="preserve"> </w:t>
      </w:r>
      <w:r w:rsidR="00964136">
        <w:rPr>
          <w:sz w:val="24"/>
          <w:szCs w:val="24"/>
        </w:rPr>
        <w:t>A</w:t>
      </w:r>
      <w:r w:rsidRPr="00856A65">
        <w:rPr>
          <w:sz w:val="24"/>
          <w:szCs w:val="24"/>
        </w:rPr>
        <w:t xml:space="preserve">rt. </w:t>
      </w:r>
      <w:r w:rsidR="00964136">
        <w:rPr>
          <w:sz w:val="24"/>
          <w:szCs w:val="24"/>
        </w:rPr>
        <w:t xml:space="preserve">90 </w:t>
      </w:r>
      <w:r w:rsidRPr="00856A65">
        <w:rPr>
          <w:sz w:val="24"/>
          <w:szCs w:val="24"/>
        </w:rPr>
        <w:t>da Resolução nº 003/96, de 20</w:t>
      </w:r>
      <w:r w:rsidR="00964136">
        <w:rPr>
          <w:sz w:val="24"/>
          <w:szCs w:val="24"/>
        </w:rPr>
        <w:t>/</w:t>
      </w:r>
      <w:r w:rsidRPr="00856A65">
        <w:rPr>
          <w:sz w:val="24"/>
          <w:szCs w:val="24"/>
        </w:rPr>
        <w:t>12</w:t>
      </w:r>
      <w:r w:rsidR="00964136">
        <w:rPr>
          <w:sz w:val="24"/>
          <w:szCs w:val="24"/>
        </w:rPr>
        <w:t>/</w:t>
      </w:r>
      <w:r w:rsidRPr="00856A65">
        <w:rPr>
          <w:sz w:val="24"/>
          <w:szCs w:val="24"/>
        </w:rPr>
        <w:t>1996,</w:t>
      </w:r>
      <w:r w:rsidR="00964136">
        <w:rPr>
          <w:sz w:val="24"/>
          <w:szCs w:val="24"/>
        </w:rPr>
        <w:t xml:space="preserve"> que</w:t>
      </w:r>
      <w:r w:rsidRPr="00856A65">
        <w:rPr>
          <w:sz w:val="24"/>
          <w:szCs w:val="24"/>
        </w:rPr>
        <w:t xml:space="preserve"> passará a vigorar com a seguinte redação:</w:t>
      </w:r>
    </w:p>
    <w:p w14:paraId="5E0A3DFB" w14:textId="0BAFE673" w:rsidR="00964136" w:rsidRDefault="00EB684E" w:rsidP="00EB684E">
      <w:pPr>
        <w:jc w:val="both"/>
        <w:rPr>
          <w:sz w:val="24"/>
          <w:szCs w:val="24"/>
        </w:rPr>
      </w:pPr>
      <w:r w:rsidRPr="00856A65">
        <w:rPr>
          <w:sz w:val="24"/>
          <w:szCs w:val="24"/>
        </w:rPr>
        <w:t xml:space="preserve">“Art. </w:t>
      </w:r>
      <w:r w:rsidR="00964136">
        <w:rPr>
          <w:sz w:val="24"/>
          <w:szCs w:val="24"/>
        </w:rPr>
        <w:t>90.</w:t>
      </w:r>
      <w:r w:rsidR="00964136" w:rsidRPr="00964136">
        <w:t xml:space="preserve"> </w:t>
      </w:r>
      <w:r w:rsidR="00964136" w:rsidRPr="00964136">
        <w:rPr>
          <w:sz w:val="24"/>
          <w:szCs w:val="24"/>
        </w:rPr>
        <w:t>São deveres dos Vereadores, entre outros:</w:t>
      </w:r>
    </w:p>
    <w:p w14:paraId="0090E13E" w14:textId="24A160C5" w:rsidR="00964136" w:rsidRDefault="00964136" w:rsidP="00EB684E">
      <w:pPr>
        <w:jc w:val="both"/>
        <w:rPr>
          <w:sz w:val="24"/>
          <w:szCs w:val="24"/>
        </w:rPr>
      </w:pPr>
      <w:r>
        <w:rPr>
          <w:sz w:val="24"/>
          <w:szCs w:val="24"/>
        </w:rPr>
        <w:t>....</w:t>
      </w:r>
    </w:p>
    <w:p w14:paraId="0430A3A2" w14:textId="77777777" w:rsidR="00964136" w:rsidRPr="00964136" w:rsidRDefault="00964136" w:rsidP="00964136">
      <w:pPr>
        <w:jc w:val="both"/>
        <w:rPr>
          <w:sz w:val="24"/>
          <w:szCs w:val="24"/>
        </w:rPr>
      </w:pPr>
      <w:r w:rsidRPr="00964136">
        <w:rPr>
          <w:sz w:val="24"/>
          <w:szCs w:val="24"/>
        </w:rPr>
        <w:t xml:space="preserve">IX – </w:t>
      </w:r>
      <w:proofErr w:type="gramStart"/>
      <w:r w:rsidRPr="00964136">
        <w:rPr>
          <w:sz w:val="24"/>
          <w:szCs w:val="24"/>
        </w:rPr>
        <w:t>participar</w:t>
      </w:r>
      <w:proofErr w:type="gramEnd"/>
      <w:r w:rsidRPr="00964136">
        <w:rPr>
          <w:sz w:val="24"/>
          <w:szCs w:val="24"/>
        </w:rPr>
        <w:t xml:space="preserve"> presencialmente das sessões da Câmara Municipal, salvo nos casos excepcionais em que, mediante justificativa formal, devidamente apreciada e autorizada pelo Presidente, possa participar de forma remota;</w:t>
      </w:r>
    </w:p>
    <w:p w14:paraId="59023AC4" w14:textId="39D15475" w:rsidR="00964136" w:rsidRPr="00964136" w:rsidRDefault="00964136" w:rsidP="00964136">
      <w:pPr>
        <w:jc w:val="both"/>
        <w:rPr>
          <w:sz w:val="24"/>
          <w:szCs w:val="24"/>
        </w:rPr>
      </w:pPr>
      <w:r w:rsidRPr="00964136">
        <w:rPr>
          <w:sz w:val="24"/>
          <w:szCs w:val="24"/>
        </w:rPr>
        <w:t xml:space="preserve">§1º </w:t>
      </w:r>
      <w:r w:rsidR="000F165E" w:rsidRPr="000F165E">
        <w:rPr>
          <w:sz w:val="24"/>
          <w:szCs w:val="24"/>
        </w:rPr>
        <w:t xml:space="preserve">A participação virtual será concedida a apenas um vereador por sessão e limitada a </w:t>
      </w:r>
      <w:r w:rsidR="000F165E">
        <w:rPr>
          <w:sz w:val="24"/>
          <w:szCs w:val="24"/>
        </w:rPr>
        <w:t>3 (</w:t>
      </w:r>
      <w:r w:rsidR="000F165E" w:rsidRPr="000F165E">
        <w:rPr>
          <w:sz w:val="24"/>
          <w:szCs w:val="24"/>
        </w:rPr>
        <w:t>três</w:t>
      </w:r>
      <w:r w:rsidR="000F165E">
        <w:rPr>
          <w:sz w:val="24"/>
          <w:szCs w:val="24"/>
        </w:rPr>
        <w:t>)</w:t>
      </w:r>
      <w:r w:rsidR="000F165E" w:rsidRPr="000F165E">
        <w:rPr>
          <w:sz w:val="24"/>
          <w:szCs w:val="24"/>
        </w:rPr>
        <w:t xml:space="preserve"> sessões por ano para cada parlamentar</w:t>
      </w:r>
      <w:r w:rsidRPr="00964136">
        <w:rPr>
          <w:sz w:val="24"/>
          <w:szCs w:val="24"/>
        </w:rPr>
        <w:t>, sendo permitida a participação virtual de apenas 1 (um) vereador por sessão</w:t>
      </w:r>
      <w:r w:rsidR="00431B62">
        <w:rPr>
          <w:sz w:val="24"/>
          <w:szCs w:val="24"/>
        </w:rPr>
        <w:t>, seja ordinária ou extraordinária</w:t>
      </w:r>
      <w:r w:rsidRPr="00964136">
        <w:rPr>
          <w:sz w:val="24"/>
          <w:szCs w:val="24"/>
        </w:rPr>
        <w:t>.</w:t>
      </w:r>
    </w:p>
    <w:p w14:paraId="459564E4" w14:textId="7E91E479" w:rsidR="00964136" w:rsidRPr="00964136" w:rsidRDefault="00964136" w:rsidP="00964136">
      <w:pPr>
        <w:jc w:val="both"/>
        <w:rPr>
          <w:sz w:val="24"/>
          <w:szCs w:val="24"/>
        </w:rPr>
      </w:pPr>
      <w:r w:rsidRPr="00964136">
        <w:rPr>
          <w:sz w:val="24"/>
          <w:szCs w:val="24"/>
        </w:rPr>
        <w:t>§2º A justificativa</w:t>
      </w:r>
      <w:r w:rsidR="00431B62">
        <w:rPr>
          <w:sz w:val="24"/>
          <w:szCs w:val="24"/>
        </w:rPr>
        <w:t xml:space="preserve"> </w:t>
      </w:r>
      <w:r w:rsidR="00431B62" w:rsidRPr="00964136">
        <w:rPr>
          <w:sz w:val="24"/>
          <w:szCs w:val="24"/>
        </w:rPr>
        <w:t>apresentada</w:t>
      </w:r>
      <w:r w:rsidR="00431B62">
        <w:rPr>
          <w:sz w:val="24"/>
          <w:szCs w:val="24"/>
        </w:rPr>
        <w:t xml:space="preserve"> obedecerá a preferência por ordem de protocolo, e</w:t>
      </w:r>
      <w:r w:rsidRPr="00964136">
        <w:rPr>
          <w:sz w:val="24"/>
          <w:szCs w:val="24"/>
        </w:rPr>
        <w:t xml:space="preserve"> deverá demonstrar motivo relevante </w:t>
      </w:r>
      <w:r w:rsidR="00431B62">
        <w:rPr>
          <w:sz w:val="24"/>
          <w:szCs w:val="24"/>
        </w:rPr>
        <w:t>sendo</w:t>
      </w:r>
      <w:r w:rsidRPr="00964136">
        <w:rPr>
          <w:sz w:val="24"/>
          <w:szCs w:val="24"/>
        </w:rPr>
        <w:t xml:space="preserve"> submetida à apreciação do Presidente da Câmara Municipal</w:t>
      </w:r>
      <w:r w:rsidR="00710188">
        <w:rPr>
          <w:sz w:val="24"/>
          <w:szCs w:val="24"/>
        </w:rPr>
        <w:t>, o qual poderá deferi-la ou não</w:t>
      </w:r>
      <w:r w:rsidRPr="00964136">
        <w:rPr>
          <w:sz w:val="24"/>
          <w:szCs w:val="24"/>
        </w:rPr>
        <w:t>.</w:t>
      </w:r>
    </w:p>
    <w:p w14:paraId="6AC50D20" w14:textId="51F6026A" w:rsidR="00964136" w:rsidRDefault="00964136" w:rsidP="00EB684E">
      <w:pPr>
        <w:jc w:val="both"/>
        <w:rPr>
          <w:sz w:val="24"/>
          <w:szCs w:val="24"/>
        </w:rPr>
      </w:pPr>
      <w:r w:rsidRPr="00964136">
        <w:rPr>
          <w:sz w:val="24"/>
          <w:szCs w:val="24"/>
        </w:rPr>
        <w:t>§3º A Mesa Diretora regulamentará a forma de participação virtual, definindo os meios tecnológicos, os procedimentos de segurança, autenticidade, registro e as condições de uso, de modo a assegurar o exercício pleno das prerrogativas parlamentares, bem como a publicidade e transparência das sessões.</w:t>
      </w:r>
      <w:r w:rsidR="00DC27FB">
        <w:rPr>
          <w:sz w:val="24"/>
          <w:szCs w:val="24"/>
        </w:rPr>
        <w:t>”</w:t>
      </w:r>
    </w:p>
    <w:p w14:paraId="5CD6F2FF" w14:textId="6F2B912C" w:rsidR="00EB684E" w:rsidRPr="00856A65" w:rsidRDefault="00EB684E" w:rsidP="00EB684E">
      <w:pPr>
        <w:jc w:val="both"/>
        <w:rPr>
          <w:sz w:val="24"/>
          <w:szCs w:val="24"/>
        </w:rPr>
      </w:pPr>
      <w:r w:rsidRPr="00856A65">
        <w:rPr>
          <w:sz w:val="24"/>
          <w:szCs w:val="24"/>
        </w:rPr>
        <w:lastRenderedPageBreak/>
        <w:t xml:space="preserve">Art. </w:t>
      </w:r>
      <w:r w:rsidR="00964136">
        <w:rPr>
          <w:sz w:val="24"/>
          <w:szCs w:val="24"/>
        </w:rPr>
        <w:t>2</w:t>
      </w:r>
      <w:r w:rsidRPr="00856A65">
        <w:rPr>
          <w:sz w:val="24"/>
          <w:szCs w:val="24"/>
        </w:rPr>
        <w:t xml:space="preserve">º. Esta Resolução entra em vigor na data de sua publicação. </w:t>
      </w:r>
    </w:p>
    <w:p w14:paraId="3D3506EA" w14:textId="77777777" w:rsidR="00EB684E" w:rsidRPr="00856A65" w:rsidRDefault="00EB684E" w:rsidP="00EB684E">
      <w:pPr>
        <w:jc w:val="both"/>
        <w:rPr>
          <w:sz w:val="24"/>
          <w:szCs w:val="24"/>
        </w:rPr>
      </w:pPr>
    </w:p>
    <w:p w14:paraId="36571686" w14:textId="46DD7FF1" w:rsidR="00EB684E" w:rsidRPr="00856A65" w:rsidRDefault="00964136" w:rsidP="00EB684E">
      <w:pPr>
        <w:jc w:val="both"/>
        <w:rPr>
          <w:sz w:val="24"/>
          <w:szCs w:val="24"/>
        </w:rPr>
      </w:pPr>
      <w:r>
        <w:rPr>
          <w:sz w:val="24"/>
          <w:szCs w:val="24"/>
        </w:rPr>
        <w:t>Câmara Municipal de Campo Novo do Parecis – MT, 09 de outubro de 2025.</w:t>
      </w:r>
    </w:p>
    <w:p w14:paraId="4607F283" w14:textId="77777777" w:rsidR="00EB684E" w:rsidRPr="00856A65" w:rsidRDefault="00EB684E" w:rsidP="00EB684E">
      <w:pPr>
        <w:jc w:val="both"/>
        <w:rPr>
          <w:sz w:val="24"/>
          <w:szCs w:val="24"/>
        </w:rPr>
      </w:pPr>
    </w:p>
    <w:p w14:paraId="39EF71A5" w14:textId="77777777" w:rsidR="00EB684E" w:rsidRPr="00856A65" w:rsidRDefault="00EB684E" w:rsidP="00DC27FB">
      <w:pPr>
        <w:jc w:val="center"/>
        <w:rPr>
          <w:sz w:val="24"/>
          <w:szCs w:val="24"/>
        </w:rPr>
      </w:pPr>
    </w:p>
    <w:p w14:paraId="7392AFA6" w14:textId="5B247CF4" w:rsidR="00EB684E" w:rsidRPr="00DC27FB" w:rsidRDefault="00964136" w:rsidP="00DC27FB">
      <w:pPr>
        <w:jc w:val="center"/>
        <w:rPr>
          <w:caps/>
          <w:sz w:val="24"/>
          <w:szCs w:val="24"/>
        </w:rPr>
      </w:pPr>
      <w:r w:rsidRPr="00DC27FB">
        <w:rPr>
          <w:b/>
          <w:bCs/>
          <w:caps/>
          <w:sz w:val="24"/>
          <w:szCs w:val="24"/>
        </w:rPr>
        <w:t>Ver. Dr. Andrei</w:t>
      </w:r>
    </w:p>
    <w:p w14:paraId="5D695CE1" w14:textId="77777777" w:rsidR="00EB684E" w:rsidRPr="00856A65" w:rsidRDefault="00EB684E" w:rsidP="00EB684E">
      <w:pPr>
        <w:jc w:val="both"/>
        <w:rPr>
          <w:sz w:val="24"/>
          <w:szCs w:val="24"/>
        </w:rPr>
      </w:pPr>
    </w:p>
    <w:p w14:paraId="2E1CFB08" w14:textId="77777777" w:rsidR="00EB684E" w:rsidRDefault="00EB684E" w:rsidP="00EB684E">
      <w:pPr>
        <w:jc w:val="both"/>
        <w:rPr>
          <w:sz w:val="24"/>
          <w:szCs w:val="24"/>
        </w:rPr>
      </w:pPr>
    </w:p>
    <w:p w14:paraId="51C0A8B4" w14:textId="77777777" w:rsidR="00964136" w:rsidRDefault="00964136" w:rsidP="00EB684E">
      <w:pPr>
        <w:jc w:val="both"/>
        <w:rPr>
          <w:sz w:val="24"/>
          <w:szCs w:val="24"/>
        </w:rPr>
      </w:pPr>
    </w:p>
    <w:p w14:paraId="26E8EF92" w14:textId="77777777" w:rsidR="00964136" w:rsidRDefault="00964136" w:rsidP="00EB684E">
      <w:pPr>
        <w:jc w:val="both"/>
        <w:rPr>
          <w:sz w:val="24"/>
          <w:szCs w:val="24"/>
        </w:rPr>
      </w:pPr>
    </w:p>
    <w:p w14:paraId="74294922" w14:textId="77777777" w:rsidR="00964136" w:rsidRDefault="00964136" w:rsidP="00EB684E">
      <w:pPr>
        <w:jc w:val="both"/>
        <w:rPr>
          <w:sz w:val="24"/>
          <w:szCs w:val="24"/>
        </w:rPr>
      </w:pPr>
    </w:p>
    <w:p w14:paraId="44217E87" w14:textId="77777777" w:rsidR="00964136" w:rsidRDefault="00964136" w:rsidP="00EB684E">
      <w:pPr>
        <w:jc w:val="both"/>
        <w:rPr>
          <w:sz w:val="24"/>
          <w:szCs w:val="24"/>
        </w:rPr>
      </w:pPr>
    </w:p>
    <w:p w14:paraId="17213CEF" w14:textId="77777777" w:rsidR="00964136" w:rsidRDefault="00964136" w:rsidP="00EB684E">
      <w:pPr>
        <w:jc w:val="both"/>
        <w:rPr>
          <w:sz w:val="24"/>
          <w:szCs w:val="24"/>
        </w:rPr>
      </w:pPr>
    </w:p>
    <w:p w14:paraId="28D9476F" w14:textId="77777777" w:rsidR="00964136" w:rsidRDefault="00964136" w:rsidP="00EB684E">
      <w:pPr>
        <w:jc w:val="both"/>
        <w:rPr>
          <w:sz w:val="24"/>
          <w:szCs w:val="24"/>
        </w:rPr>
      </w:pPr>
    </w:p>
    <w:p w14:paraId="28985676" w14:textId="77777777" w:rsidR="00DC27FB" w:rsidRDefault="00DC27FB" w:rsidP="00EB684E">
      <w:pPr>
        <w:jc w:val="both"/>
        <w:rPr>
          <w:sz w:val="24"/>
          <w:szCs w:val="24"/>
        </w:rPr>
      </w:pPr>
    </w:p>
    <w:p w14:paraId="7BD13EB8" w14:textId="77777777" w:rsidR="00DC27FB" w:rsidRDefault="00DC27FB" w:rsidP="00EB684E">
      <w:pPr>
        <w:jc w:val="both"/>
        <w:rPr>
          <w:sz w:val="24"/>
          <w:szCs w:val="24"/>
        </w:rPr>
      </w:pPr>
    </w:p>
    <w:p w14:paraId="7296B423" w14:textId="77777777" w:rsidR="00DC27FB" w:rsidRDefault="00DC27FB" w:rsidP="00EB684E">
      <w:pPr>
        <w:jc w:val="both"/>
        <w:rPr>
          <w:sz w:val="24"/>
          <w:szCs w:val="24"/>
        </w:rPr>
      </w:pPr>
    </w:p>
    <w:p w14:paraId="2D670141" w14:textId="77777777" w:rsidR="00DC27FB" w:rsidRDefault="00DC27FB" w:rsidP="00EB684E">
      <w:pPr>
        <w:jc w:val="both"/>
        <w:rPr>
          <w:sz w:val="24"/>
          <w:szCs w:val="24"/>
        </w:rPr>
      </w:pPr>
    </w:p>
    <w:p w14:paraId="3BDB8903" w14:textId="77777777" w:rsidR="00DC27FB" w:rsidRDefault="00DC27FB" w:rsidP="00EB684E">
      <w:pPr>
        <w:jc w:val="both"/>
        <w:rPr>
          <w:sz w:val="24"/>
          <w:szCs w:val="24"/>
        </w:rPr>
      </w:pPr>
    </w:p>
    <w:p w14:paraId="3465F6E6" w14:textId="77777777" w:rsidR="00DC27FB" w:rsidRDefault="00DC27FB" w:rsidP="00EB684E">
      <w:pPr>
        <w:jc w:val="both"/>
        <w:rPr>
          <w:sz w:val="24"/>
          <w:szCs w:val="24"/>
        </w:rPr>
      </w:pPr>
    </w:p>
    <w:p w14:paraId="751891B5" w14:textId="77777777" w:rsidR="00DC27FB" w:rsidRDefault="00DC27FB" w:rsidP="00EB684E">
      <w:pPr>
        <w:jc w:val="both"/>
        <w:rPr>
          <w:sz w:val="24"/>
          <w:szCs w:val="24"/>
        </w:rPr>
      </w:pPr>
    </w:p>
    <w:p w14:paraId="2D4E806E" w14:textId="77777777" w:rsidR="00DC27FB" w:rsidRDefault="00DC27FB" w:rsidP="00EB684E">
      <w:pPr>
        <w:jc w:val="both"/>
        <w:rPr>
          <w:sz w:val="24"/>
          <w:szCs w:val="24"/>
        </w:rPr>
      </w:pPr>
    </w:p>
    <w:p w14:paraId="51BD02E2" w14:textId="77777777" w:rsidR="00DC27FB" w:rsidRDefault="00DC27FB" w:rsidP="00EB684E">
      <w:pPr>
        <w:jc w:val="both"/>
        <w:rPr>
          <w:sz w:val="24"/>
          <w:szCs w:val="24"/>
        </w:rPr>
      </w:pPr>
    </w:p>
    <w:p w14:paraId="49B66D9F" w14:textId="77777777" w:rsidR="00964136" w:rsidRDefault="00964136" w:rsidP="00EB684E">
      <w:pPr>
        <w:jc w:val="both"/>
        <w:rPr>
          <w:sz w:val="24"/>
          <w:szCs w:val="24"/>
        </w:rPr>
      </w:pPr>
    </w:p>
    <w:p w14:paraId="28D72CD6" w14:textId="77777777" w:rsidR="00EB684E" w:rsidRPr="00964136" w:rsidRDefault="00EB684E" w:rsidP="00EB684E">
      <w:pPr>
        <w:jc w:val="both"/>
        <w:rPr>
          <w:b/>
          <w:bCs/>
          <w:sz w:val="24"/>
          <w:szCs w:val="24"/>
        </w:rPr>
      </w:pPr>
      <w:r w:rsidRPr="00964136">
        <w:rPr>
          <w:b/>
          <w:bCs/>
          <w:sz w:val="24"/>
          <w:szCs w:val="24"/>
        </w:rPr>
        <w:lastRenderedPageBreak/>
        <w:t>JUSTIFICATIVA</w:t>
      </w:r>
    </w:p>
    <w:p w14:paraId="2618F147" w14:textId="77777777" w:rsidR="00964136" w:rsidRPr="00964136" w:rsidRDefault="00964136" w:rsidP="00964136">
      <w:pPr>
        <w:jc w:val="both"/>
        <w:rPr>
          <w:sz w:val="24"/>
          <w:szCs w:val="24"/>
        </w:rPr>
      </w:pPr>
      <w:r w:rsidRPr="00964136">
        <w:rPr>
          <w:sz w:val="24"/>
          <w:szCs w:val="24"/>
        </w:rPr>
        <w:t>A presente proposta de alteração do Art. 90 do Regimento Interno da Câmara Municipal de Campo Novo do Parecis – MT tem como finalidade modernizar as normas internas que regem o exercício do mandato parlamentar, permitindo, em caráter excepcional, a participação remota de vereadores nas sessões plenárias.</w:t>
      </w:r>
    </w:p>
    <w:p w14:paraId="0DB00937" w14:textId="77777777" w:rsidR="00964136" w:rsidRPr="00964136" w:rsidRDefault="00964136" w:rsidP="00964136">
      <w:pPr>
        <w:jc w:val="both"/>
        <w:rPr>
          <w:sz w:val="24"/>
          <w:szCs w:val="24"/>
        </w:rPr>
      </w:pPr>
      <w:r w:rsidRPr="00964136">
        <w:rPr>
          <w:sz w:val="24"/>
          <w:szCs w:val="24"/>
        </w:rPr>
        <w:t>A proposta não substitui o princípio da presença física como regra geral, mas reconhece que situações imprevistas podem impedir o comparecimento presencial sem que isso signifique desinteresse ou descumprimento de dever funcional. Assim, a possibilidade de participação virtual — limitada a três sessões por ano e restrita a um vereador por sessão — visa garantir o bom andamento dos trabalhos legislativos, mesmo em casos de força maior ou compromissos justificadamente inadiáveis.</w:t>
      </w:r>
    </w:p>
    <w:p w14:paraId="7905E790" w14:textId="77777777" w:rsidR="00964136" w:rsidRPr="00964136" w:rsidRDefault="00964136" w:rsidP="00964136">
      <w:pPr>
        <w:jc w:val="both"/>
        <w:rPr>
          <w:sz w:val="24"/>
          <w:szCs w:val="24"/>
        </w:rPr>
      </w:pPr>
      <w:r w:rsidRPr="00964136">
        <w:rPr>
          <w:sz w:val="24"/>
          <w:szCs w:val="24"/>
        </w:rPr>
        <w:t>Ao exigir justificativa formal e apreciação pelo Presidente da Câmara, o dispositivo assegura que o instituto seja utilizado apenas quando necessário, preservando a seriedade e a responsabilidade inerentes ao mandato. Ademais, a atribuição à Mesa Diretora da regulamentação da forma de participação virtual reforça a segurança, a autenticidade dos atos e a transparência perante a sociedade.</w:t>
      </w:r>
    </w:p>
    <w:p w14:paraId="1A7CAF2A" w14:textId="51856BE8" w:rsidR="00EB684E" w:rsidRPr="00856A65" w:rsidRDefault="00964136" w:rsidP="00964136">
      <w:pPr>
        <w:jc w:val="both"/>
        <w:rPr>
          <w:sz w:val="24"/>
          <w:szCs w:val="24"/>
        </w:rPr>
      </w:pPr>
      <w:r w:rsidRPr="00964136">
        <w:rPr>
          <w:sz w:val="24"/>
          <w:szCs w:val="24"/>
        </w:rPr>
        <w:t>Trata-se, portanto, de medida que alinha o Regimento Interno às práticas modernas de gestão pública e à evolução tecnológica, assegurando eficiência administrativa, continuidade das atividades legislativas e respeito ao princípio da publicidade, sem comprometer a legitimidade do processo parlamentar.</w:t>
      </w:r>
    </w:p>
    <w:p w14:paraId="3C589960" w14:textId="77777777" w:rsidR="00EB684E" w:rsidRPr="00856A65" w:rsidRDefault="00EB684E" w:rsidP="00EB684E">
      <w:pPr>
        <w:jc w:val="both"/>
        <w:rPr>
          <w:sz w:val="24"/>
          <w:szCs w:val="24"/>
        </w:rPr>
      </w:pPr>
    </w:p>
    <w:p w14:paraId="2E00DDC7" w14:textId="77777777" w:rsidR="00EB684E" w:rsidRPr="00856A65" w:rsidRDefault="00EB684E" w:rsidP="00EB684E">
      <w:pPr>
        <w:jc w:val="both"/>
        <w:rPr>
          <w:sz w:val="24"/>
          <w:szCs w:val="24"/>
        </w:rPr>
      </w:pPr>
    </w:p>
    <w:p w14:paraId="7248F654" w14:textId="77777777" w:rsidR="00EB684E" w:rsidRPr="00856A65" w:rsidRDefault="00EB684E" w:rsidP="00EB684E">
      <w:pPr>
        <w:jc w:val="both"/>
        <w:rPr>
          <w:sz w:val="24"/>
          <w:szCs w:val="24"/>
        </w:rPr>
      </w:pPr>
    </w:p>
    <w:p w14:paraId="741EE8F4" w14:textId="77777777" w:rsidR="00EB684E" w:rsidRPr="00856A65" w:rsidRDefault="00EB684E" w:rsidP="00EB684E">
      <w:pPr>
        <w:jc w:val="both"/>
        <w:rPr>
          <w:sz w:val="24"/>
          <w:szCs w:val="24"/>
        </w:rPr>
      </w:pPr>
    </w:p>
    <w:p w14:paraId="60DBBCF8" w14:textId="77777777" w:rsidR="00EB684E" w:rsidRPr="00856A65" w:rsidRDefault="00EB684E" w:rsidP="00EB684E">
      <w:pPr>
        <w:jc w:val="both"/>
        <w:rPr>
          <w:sz w:val="24"/>
          <w:szCs w:val="24"/>
        </w:rPr>
      </w:pPr>
    </w:p>
    <w:p w14:paraId="05E6ACD3" w14:textId="77777777" w:rsidR="00907CDF" w:rsidRPr="00856A65" w:rsidRDefault="00907CDF" w:rsidP="00EB684E">
      <w:pPr>
        <w:jc w:val="both"/>
      </w:pPr>
    </w:p>
    <w:sectPr w:rsidR="00907CDF" w:rsidRPr="00856A65" w:rsidSect="007B3EE4">
      <w:headerReference w:type="default" r:id="rId7"/>
      <w:footerReference w:type="default" r:id="rId8"/>
      <w:pgSz w:w="11906" w:h="16838"/>
      <w:pgMar w:top="851" w:right="1701" w:bottom="1418" w:left="1701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EE04" w14:textId="77777777" w:rsidR="0024588D" w:rsidRDefault="0024588D" w:rsidP="004C6A93">
      <w:pPr>
        <w:spacing w:after="0" w:line="240" w:lineRule="auto"/>
      </w:pPr>
      <w:r>
        <w:separator/>
      </w:r>
    </w:p>
  </w:endnote>
  <w:endnote w:type="continuationSeparator" w:id="0">
    <w:p w14:paraId="040FAEA3" w14:textId="77777777" w:rsidR="0024588D" w:rsidRDefault="0024588D" w:rsidP="004C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695257"/>
      <w:docPartObj>
        <w:docPartGallery w:val="Page Numbers (Bottom of Page)"/>
        <w:docPartUnique/>
      </w:docPartObj>
    </w:sdtPr>
    <w:sdtContent>
      <w:p w14:paraId="23D79A0D" w14:textId="0152B4A2" w:rsidR="000847E7" w:rsidRDefault="000847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FC650" w14:textId="77777777" w:rsidR="004C6A93" w:rsidRDefault="004C6A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E158" w14:textId="77777777" w:rsidR="0024588D" w:rsidRDefault="0024588D" w:rsidP="004C6A93">
      <w:pPr>
        <w:spacing w:after="0" w:line="240" w:lineRule="auto"/>
      </w:pPr>
      <w:r>
        <w:separator/>
      </w:r>
    </w:p>
  </w:footnote>
  <w:footnote w:type="continuationSeparator" w:id="0">
    <w:p w14:paraId="49A3E0EB" w14:textId="77777777" w:rsidR="0024588D" w:rsidRDefault="0024588D" w:rsidP="004C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F2AB" w14:textId="77777777" w:rsidR="004C6A93" w:rsidRDefault="005971D3" w:rsidP="00957E1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4E7CB8" wp14:editId="76139EE5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B6C6D" w14:textId="77777777" w:rsidR="004C6A93" w:rsidRDefault="004C6A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4B9D"/>
    <w:multiLevelType w:val="hybridMultilevel"/>
    <w:tmpl w:val="F9CEE422"/>
    <w:lvl w:ilvl="0" w:tplc="6EDA37B2">
      <w:start w:val="1"/>
      <w:numFmt w:val="lowerLetter"/>
      <w:lvlText w:val="%1)"/>
      <w:lvlJc w:val="left"/>
      <w:pPr>
        <w:ind w:left="2061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59AD0A03"/>
    <w:multiLevelType w:val="hybridMultilevel"/>
    <w:tmpl w:val="BFDAA258"/>
    <w:lvl w:ilvl="0" w:tplc="3FAE3F78">
      <w:start w:val="1"/>
      <w:numFmt w:val="decimal"/>
      <w:lvlText w:val="%1."/>
      <w:lvlJc w:val="left"/>
      <w:pPr>
        <w:ind w:left="2061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5E33197A"/>
    <w:multiLevelType w:val="hybridMultilevel"/>
    <w:tmpl w:val="13667E94"/>
    <w:lvl w:ilvl="0" w:tplc="D65E8EC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3823B07"/>
    <w:multiLevelType w:val="hybridMultilevel"/>
    <w:tmpl w:val="00E0DBE0"/>
    <w:lvl w:ilvl="0" w:tplc="D65E8EC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77124F47"/>
    <w:multiLevelType w:val="hybridMultilevel"/>
    <w:tmpl w:val="DFC2C568"/>
    <w:lvl w:ilvl="0" w:tplc="5F74468C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463963420">
    <w:abstractNumId w:val="0"/>
  </w:num>
  <w:num w:numId="2" w16cid:durableId="758478804">
    <w:abstractNumId w:val="1"/>
  </w:num>
  <w:num w:numId="3" w16cid:durableId="1105734551">
    <w:abstractNumId w:val="4"/>
  </w:num>
  <w:num w:numId="4" w16cid:durableId="1666323931">
    <w:abstractNumId w:val="3"/>
  </w:num>
  <w:num w:numId="5" w16cid:durableId="180369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93"/>
    <w:rsid w:val="00013165"/>
    <w:rsid w:val="00015FAC"/>
    <w:rsid w:val="0002769F"/>
    <w:rsid w:val="00064D80"/>
    <w:rsid w:val="00074E23"/>
    <w:rsid w:val="00081CE2"/>
    <w:rsid w:val="000847E7"/>
    <w:rsid w:val="0009567F"/>
    <w:rsid w:val="000A4D03"/>
    <w:rsid w:val="000D217E"/>
    <w:rsid w:val="000D2968"/>
    <w:rsid w:val="000E1E5A"/>
    <w:rsid w:val="000F165E"/>
    <w:rsid w:val="00111473"/>
    <w:rsid w:val="00111C31"/>
    <w:rsid w:val="00117E17"/>
    <w:rsid w:val="00131F3B"/>
    <w:rsid w:val="00136D8D"/>
    <w:rsid w:val="00166A91"/>
    <w:rsid w:val="00187CD2"/>
    <w:rsid w:val="001E69E9"/>
    <w:rsid w:val="00202C81"/>
    <w:rsid w:val="00203F1A"/>
    <w:rsid w:val="00221682"/>
    <w:rsid w:val="00230B4E"/>
    <w:rsid w:val="00235365"/>
    <w:rsid w:val="0023766E"/>
    <w:rsid w:val="0024060F"/>
    <w:rsid w:val="0024588D"/>
    <w:rsid w:val="002518FD"/>
    <w:rsid w:val="002A30FA"/>
    <w:rsid w:val="002A62B8"/>
    <w:rsid w:val="002D5CD9"/>
    <w:rsid w:val="002E656C"/>
    <w:rsid w:val="00303746"/>
    <w:rsid w:val="0033077E"/>
    <w:rsid w:val="0033150E"/>
    <w:rsid w:val="00336BA6"/>
    <w:rsid w:val="00340FE4"/>
    <w:rsid w:val="003649B3"/>
    <w:rsid w:val="00374769"/>
    <w:rsid w:val="00395A41"/>
    <w:rsid w:val="00396224"/>
    <w:rsid w:val="003A7117"/>
    <w:rsid w:val="00400293"/>
    <w:rsid w:val="00417C5A"/>
    <w:rsid w:val="00417CDD"/>
    <w:rsid w:val="00431B62"/>
    <w:rsid w:val="00443055"/>
    <w:rsid w:val="00486F1E"/>
    <w:rsid w:val="004A5917"/>
    <w:rsid w:val="004C6A93"/>
    <w:rsid w:val="004C6CCB"/>
    <w:rsid w:val="004E0E2A"/>
    <w:rsid w:val="004F06DC"/>
    <w:rsid w:val="00502540"/>
    <w:rsid w:val="0050518E"/>
    <w:rsid w:val="005145B6"/>
    <w:rsid w:val="00521F8E"/>
    <w:rsid w:val="00525DF2"/>
    <w:rsid w:val="00542C85"/>
    <w:rsid w:val="00545CF4"/>
    <w:rsid w:val="00546911"/>
    <w:rsid w:val="0054782C"/>
    <w:rsid w:val="00550254"/>
    <w:rsid w:val="00566762"/>
    <w:rsid w:val="00582366"/>
    <w:rsid w:val="00585C9A"/>
    <w:rsid w:val="005971D3"/>
    <w:rsid w:val="005A7051"/>
    <w:rsid w:val="005B3008"/>
    <w:rsid w:val="005B4360"/>
    <w:rsid w:val="005B65C2"/>
    <w:rsid w:val="005C7169"/>
    <w:rsid w:val="005E44E4"/>
    <w:rsid w:val="005F5851"/>
    <w:rsid w:val="00646826"/>
    <w:rsid w:val="006532BB"/>
    <w:rsid w:val="006601F6"/>
    <w:rsid w:val="00663638"/>
    <w:rsid w:val="006709A7"/>
    <w:rsid w:val="00692E6A"/>
    <w:rsid w:val="006A0874"/>
    <w:rsid w:val="006A0F63"/>
    <w:rsid w:val="006A6E5D"/>
    <w:rsid w:val="006D4E50"/>
    <w:rsid w:val="00710188"/>
    <w:rsid w:val="00715F15"/>
    <w:rsid w:val="007215A5"/>
    <w:rsid w:val="00730507"/>
    <w:rsid w:val="00745295"/>
    <w:rsid w:val="00761882"/>
    <w:rsid w:val="00785569"/>
    <w:rsid w:val="00792F7F"/>
    <w:rsid w:val="007A2B61"/>
    <w:rsid w:val="007B3EE4"/>
    <w:rsid w:val="007B4565"/>
    <w:rsid w:val="007C0655"/>
    <w:rsid w:val="007F6B5F"/>
    <w:rsid w:val="0082668F"/>
    <w:rsid w:val="00832189"/>
    <w:rsid w:val="00832339"/>
    <w:rsid w:val="008449B9"/>
    <w:rsid w:val="00855E8A"/>
    <w:rsid w:val="00856A65"/>
    <w:rsid w:val="00871545"/>
    <w:rsid w:val="008B1CB5"/>
    <w:rsid w:val="008E5C57"/>
    <w:rsid w:val="00907CDF"/>
    <w:rsid w:val="00921214"/>
    <w:rsid w:val="00957E1A"/>
    <w:rsid w:val="00964136"/>
    <w:rsid w:val="0098192A"/>
    <w:rsid w:val="009971F1"/>
    <w:rsid w:val="009B0567"/>
    <w:rsid w:val="009D14F7"/>
    <w:rsid w:val="009E2078"/>
    <w:rsid w:val="009E45BB"/>
    <w:rsid w:val="009F1D04"/>
    <w:rsid w:val="00A52719"/>
    <w:rsid w:val="00A555B5"/>
    <w:rsid w:val="00A823BA"/>
    <w:rsid w:val="00A8340B"/>
    <w:rsid w:val="00A871F7"/>
    <w:rsid w:val="00AC699E"/>
    <w:rsid w:val="00AE56CA"/>
    <w:rsid w:val="00AF4D33"/>
    <w:rsid w:val="00B01915"/>
    <w:rsid w:val="00B22297"/>
    <w:rsid w:val="00B256B7"/>
    <w:rsid w:val="00B25905"/>
    <w:rsid w:val="00B41166"/>
    <w:rsid w:val="00B62054"/>
    <w:rsid w:val="00B94DBB"/>
    <w:rsid w:val="00B95C3C"/>
    <w:rsid w:val="00BA19EE"/>
    <w:rsid w:val="00BA439E"/>
    <w:rsid w:val="00BA62DD"/>
    <w:rsid w:val="00BB0AE4"/>
    <w:rsid w:val="00BB4B66"/>
    <w:rsid w:val="00BC1C4D"/>
    <w:rsid w:val="00BC5D51"/>
    <w:rsid w:val="00BD0B6E"/>
    <w:rsid w:val="00BE17EC"/>
    <w:rsid w:val="00BF4247"/>
    <w:rsid w:val="00BF7543"/>
    <w:rsid w:val="00C32120"/>
    <w:rsid w:val="00C43D18"/>
    <w:rsid w:val="00C451E4"/>
    <w:rsid w:val="00C52992"/>
    <w:rsid w:val="00C54F94"/>
    <w:rsid w:val="00C74CC7"/>
    <w:rsid w:val="00C94C84"/>
    <w:rsid w:val="00CA2828"/>
    <w:rsid w:val="00CA30F4"/>
    <w:rsid w:val="00CA5F8D"/>
    <w:rsid w:val="00CD52DA"/>
    <w:rsid w:val="00CE1162"/>
    <w:rsid w:val="00CE556A"/>
    <w:rsid w:val="00CE6854"/>
    <w:rsid w:val="00CF0C3F"/>
    <w:rsid w:val="00D22F10"/>
    <w:rsid w:val="00D237CD"/>
    <w:rsid w:val="00D2739A"/>
    <w:rsid w:val="00D30C73"/>
    <w:rsid w:val="00D35804"/>
    <w:rsid w:val="00D45A4B"/>
    <w:rsid w:val="00D63321"/>
    <w:rsid w:val="00D70096"/>
    <w:rsid w:val="00D805B1"/>
    <w:rsid w:val="00D92D7E"/>
    <w:rsid w:val="00DA67AD"/>
    <w:rsid w:val="00DC27FB"/>
    <w:rsid w:val="00DC6140"/>
    <w:rsid w:val="00E04B3A"/>
    <w:rsid w:val="00E04D79"/>
    <w:rsid w:val="00E07D75"/>
    <w:rsid w:val="00E14351"/>
    <w:rsid w:val="00E447D3"/>
    <w:rsid w:val="00E53033"/>
    <w:rsid w:val="00E61D86"/>
    <w:rsid w:val="00E63169"/>
    <w:rsid w:val="00E74699"/>
    <w:rsid w:val="00E82312"/>
    <w:rsid w:val="00EA3A15"/>
    <w:rsid w:val="00EB684E"/>
    <w:rsid w:val="00EC7662"/>
    <w:rsid w:val="00ED2F0B"/>
    <w:rsid w:val="00EF5EFE"/>
    <w:rsid w:val="00F05200"/>
    <w:rsid w:val="00F2425F"/>
    <w:rsid w:val="00F459B7"/>
    <w:rsid w:val="00F50DC1"/>
    <w:rsid w:val="00F54D4F"/>
    <w:rsid w:val="00F610AE"/>
    <w:rsid w:val="00FB114B"/>
    <w:rsid w:val="00FB4942"/>
    <w:rsid w:val="00FF5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C969B"/>
  <w15:docId w15:val="{AE9F264F-C113-47C4-AC6C-FBB3B798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A93"/>
  </w:style>
  <w:style w:type="paragraph" w:styleId="Rodap">
    <w:name w:val="footer"/>
    <w:basedOn w:val="Normal"/>
    <w:link w:val="RodapChar"/>
    <w:uiPriority w:val="99"/>
    <w:unhideWhenUsed/>
    <w:rsid w:val="004C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A93"/>
  </w:style>
  <w:style w:type="paragraph" w:styleId="Textodebalo">
    <w:name w:val="Balloon Text"/>
    <w:basedOn w:val="Normal"/>
    <w:link w:val="TextodebaloChar"/>
    <w:uiPriority w:val="99"/>
    <w:semiHidden/>
    <w:unhideWhenUsed/>
    <w:rsid w:val="004C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A9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F4247"/>
    <w:rPr>
      <w:b/>
      <w:bCs/>
    </w:rPr>
  </w:style>
  <w:style w:type="paragraph" w:styleId="SemEspaamento">
    <w:name w:val="No Spacing"/>
    <w:uiPriority w:val="1"/>
    <w:qFormat/>
    <w:rsid w:val="00BF4247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BF4247"/>
    <w:pPr>
      <w:spacing w:after="0" w:line="240" w:lineRule="auto"/>
      <w:jc w:val="both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F4247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F42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F424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abel">
    <w:name w:val="label"/>
    <w:basedOn w:val="Fontepargpadro"/>
    <w:rsid w:val="00400293"/>
  </w:style>
  <w:style w:type="paragraph" w:styleId="PargrafodaLista">
    <w:name w:val="List Paragraph"/>
    <w:basedOn w:val="Normal"/>
    <w:uiPriority w:val="34"/>
    <w:qFormat/>
    <w:rsid w:val="0033077E"/>
    <w:pPr>
      <w:ind w:left="720"/>
      <w:contextualSpacing/>
    </w:pPr>
  </w:style>
  <w:style w:type="character" w:customStyle="1" w:styleId="titulo">
    <w:name w:val="titulo"/>
    <w:basedOn w:val="Fontepargpadro"/>
    <w:rsid w:val="00D805B1"/>
  </w:style>
  <w:style w:type="character" w:customStyle="1" w:styleId="normaltextrun">
    <w:name w:val="normaltextrun"/>
    <w:basedOn w:val="Fontepargpadro"/>
    <w:rsid w:val="00BF754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754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754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7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Administrador</cp:lastModifiedBy>
  <cp:revision>8</cp:revision>
  <cp:lastPrinted>2025-10-09T20:10:00Z</cp:lastPrinted>
  <dcterms:created xsi:type="dcterms:W3CDTF">2025-10-09T19:49:00Z</dcterms:created>
  <dcterms:modified xsi:type="dcterms:W3CDTF">2025-10-09T20:21:00Z</dcterms:modified>
</cp:coreProperties>
</file>