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D2" w:rsidRDefault="008032D2" w:rsidP="008032D2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</w:p>
    <w:p w:rsidR="008032D2" w:rsidRDefault="008032D2" w:rsidP="008032D2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</w:t>
      </w:r>
      <w:r w:rsidR="0058401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7 DE DEZEMBRO 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32D2" w:rsidRDefault="008032D2" w:rsidP="008032D2">
      <w:pPr>
        <w:ind w:left="1418" w:right="95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32D2" w:rsidRDefault="008032D2" w:rsidP="008032D2">
      <w:pPr>
        <w:ind w:left="1418" w:right="9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CONCEDE O TÍTULO DE CIDADÃO HO</w:t>
      </w:r>
      <w:r w:rsidR="00584016">
        <w:rPr>
          <w:rFonts w:ascii="Times New Roman" w:hAnsi="Times New Roman" w:cs="Times New Roman"/>
          <w:b/>
          <w:sz w:val="24"/>
          <w:szCs w:val="24"/>
        </w:rPr>
        <w:t>NORÁRIO CAMPONOVENSE AO SENHOR MARIO ZANETTI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8032D2" w:rsidRDefault="008032D2" w:rsidP="008032D2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Pr="00584016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concedido o Título de Cidadão Honorário Camponovense ao Senhor</w:t>
      </w:r>
      <w:r w:rsidR="00584016">
        <w:rPr>
          <w:sz w:val="24"/>
          <w:szCs w:val="24"/>
        </w:rPr>
        <w:t xml:space="preserve"> </w:t>
      </w:r>
      <w:r w:rsidR="00584016">
        <w:rPr>
          <w:b/>
          <w:sz w:val="24"/>
          <w:szCs w:val="24"/>
        </w:rPr>
        <w:t>MARIO ZANETTI</w:t>
      </w:r>
      <w:r w:rsidRPr="00584016">
        <w:rPr>
          <w:sz w:val="24"/>
          <w:szCs w:val="24"/>
        </w:rPr>
        <w:t>.</w:t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8032D2" w:rsidRDefault="008032D2" w:rsidP="008032D2">
      <w:pPr>
        <w:pStyle w:val="Recuodecorpodetexto3"/>
        <w:ind w:left="0" w:right="95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7 de dezembro de 2020.</w:t>
      </w: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ind w:right="9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8032D2" w:rsidRDefault="008032D2" w:rsidP="008032D2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Presidente</w:t>
      </w:r>
    </w:p>
    <w:p w:rsidR="008032D2" w:rsidRDefault="008032D2" w:rsidP="008032D2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tabs>
          <w:tab w:val="left" w:pos="709"/>
          <w:tab w:val="left" w:pos="1418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08.12.2020.</w:t>
      </w: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8032D2" w:rsidRDefault="008032D2" w:rsidP="008032D2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8032D2" w:rsidRDefault="008032D2" w:rsidP="008032D2">
      <w:pPr>
        <w:ind w:right="95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8032D2" w:rsidRDefault="008032D2" w:rsidP="008032D2">
      <w:pPr>
        <w:ind w:right="95"/>
      </w:pPr>
    </w:p>
    <w:p w:rsidR="008032D2" w:rsidRDefault="008032D2" w:rsidP="008032D2">
      <w:pPr>
        <w:ind w:right="95"/>
      </w:pPr>
    </w:p>
    <w:p w:rsidR="008032D2" w:rsidRDefault="008032D2"/>
    <w:sectPr w:rsidR="008032D2" w:rsidSect="008032D2">
      <w:headerReference w:type="default" r:id="rId6"/>
      <w:footerReference w:type="default" r:id="rId7"/>
      <w:pgSz w:w="11906" w:h="16838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AE" w:rsidRDefault="007C3EAE" w:rsidP="008032D2">
      <w:r>
        <w:separator/>
      </w:r>
    </w:p>
  </w:endnote>
  <w:endnote w:type="continuationSeparator" w:id="1">
    <w:p w:rsidR="007C3EAE" w:rsidRDefault="007C3EAE" w:rsidP="0080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D2" w:rsidRDefault="008032D2">
    <w:pPr>
      <w:pStyle w:val="Rodap"/>
    </w:pPr>
    <w:r w:rsidRPr="008032D2"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AE" w:rsidRDefault="007C3EAE" w:rsidP="008032D2">
      <w:r>
        <w:separator/>
      </w:r>
    </w:p>
  </w:footnote>
  <w:footnote w:type="continuationSeparator" w:id="1">
    <w:p w:rsidR="007C3EAE" w:rsidRDefault="007C3EAE" w:rsidP="00803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D2" w:rsidRDefault="008032D2">
    <w:pPr>
      <w:pStyle w:val="Cabealho"/>
    </w:pPr>
    <w:r w:rsidRPr="008032D2"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84016"/>
    <w:rsid w:val="007C3EAE"/>
    <w:rsid w:val="008032D2"/>
    <w:rsid w:val="00A479B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803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32D2"/>
  </w:style>
  <w:style w:type="paragraph" w:styleId="Rodap">
    <w:name w:val="footer"/>
    <w:basedOn w:val="Normal"/>
    <w:link w:val="RodapChar"/>
    <w:uiPriority w:val="99"/>
    <w:semiHidden/>
    <w:unhideWhenUsed/>
    <w:rsid w:val="00803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32D2"/>
  </w:style>
  <w:style w:type="paragraph" w:styleId="Textodebalo">
    <w:name w:val="Balloon Text"/>
    <w:basedOn w:val="Normal"/>
    <w:link w:val="TextodebaloChar"/>
    <w:uiPriority w:val="99"/>
    <w:semiHidden/>
    <w:unhideWhenUsed/>
    <w:rsid w:val="008032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2D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032D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032D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2020-12-09T13:08:00Z</cp:lastPrinted>
  <dcterms:created xsi:type="dcterms:W3CDTF">2020-12-09T13:08:00Z</dcterms:created>
  <dcterms:modified xsi:type="dcterms:W3CDTF">2020-12-09T13:08:00Z</dcterms:modified>
</cp:coreProperties>
</file>