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D3135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773B55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773B5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773B5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D3135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D3135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D3135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D3135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D31359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extraordinária realizada em </w:t>
      </w:r>
      <w:r w:rsidR="00773B55">
        <w:rPr>
          <w:rFonts w:ascii="Times New Roman" w:hAnsi="Times New Roman" w:cs="Times New Roman"/>
          <w:sz w:val="24"/>
          <w:szCs w:val="24"/>
        </w:rPr>
        <w:t>10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 w:rsidR="00773B55">
        <w:rPr>
          <w:rFonts w:ascii="Times New Roman" w:hAnsi="Times New Roman" w:cs="Times New Roman"/>
          <w:sz w:val="24"/>
          <w:szCs w:val="24"/>
        </w:rPr>
        <w:t>10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773B55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D31359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D31359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D31359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D3135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21A79" w:rsidRDefault="00C21A79" w:rsidP="00D31359">
      <w:pPr>
        <w:autoSpaceDE w:val="0"/>
        <w:autoSpaceDN w:val="0"/>
        <w:adjustRightInd w:val="0"/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73B55" w:rsidRDefault="001059C7" w:rsidP="00D3135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036/2016, de autoria do Poder Executivo Municipal, que a</w:t>
      </w:r>
      <w:r w:rsidRPr="001059C7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R$789.219,90, e dá outras providências.</w:t>
      </w:r>
    </w:p>
    <w:p w:rsidR="00A312B7" w:rsidRDefault="00A312B7" w:rsidP="00D3135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12B7" w:rsidRDefault="00A312B7" w:rsidP="00D3135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nº100/2016,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</w:t>
      </w:r>
      <w:r w:rsidRPr="00A312B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Banda Municipal Percussão de Campo novo do Parecis - BANPERCAM e Banda Percussão Prof. Antônio Pereira - BANPAP, pela participação no 3° Campeonato Nacional de Bandas e Fanfarras, realizado em 15 e 16 de outubro na cidade de Cuiabá/MT.</w:t>
      </w:r>
    </w:p>
    <w:p w:rsidR="00A312B7" w:rsidRPr="00A312B7" w:rsidRDefault="00A312B7" w:rsidP="00D3135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12B7" w:rsidRDefault="00A312B7" w:rsidP="00D3135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B7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nº101/2016, de autoria do Vereador Leandro Martins dos Santos, dirigida ao atleta CLECIO FRANÇA DOS SANTOS e o Técnico CLEITON MARINO SANTANA, pelo 1º lugar no Campeonato Brasileiro de Xadrez.</w:t>
      </w:r>
    </w:p>
    <w:p w:rsidR="00A312B7" w:rsidRDefault="00A312B7" w:rsidP="00D3135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12B7" w:rsidRDefault="00A312B7" w:rsidP="00D3135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613/2016, de autoria do Vereador Dionardo Mendes da Conceição, que requer ao</w:t>
      </w:r>
      <w:r w:rsidRPr="00A3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Prefeito, ouvido o soberano Plenário, que seja encaminhado a esta Casa de Leis relatório do pagamento da última etapa do asfalto comunitário do Bairro  Alvorada.</w:t>
      </w:r>
    </w:p>
    <w:p w:rsidR="00A312B7" w:rsidRDefault="00A312B7" w:rsidP="00D3135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12B7" w:rsidRDefault="00A312B7" w:rsidP="00D3135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614/2016, de autoria dos </w:t>
      </w:r>
      <w:r w:rsidRPr="006D3A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 w:rsidRPr="006D3A01">
        <w:rPr>
          <w:rFonts w:ascii="Times New Roman" w:hAnsi="Times New Roman" w:cs="Times New Roman"/>
          <w:sz w:val="24"/>
          <w:szCs w:val="24"/>
        </w:rPr>
        <w:t>Clóvis de Paula, Milton Soares, Sebastião Pedro da Vitória, Leandro Martins dos Santos, Gilberto Vieira de Melo e Waldicley Silva dos Reis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A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requerem ao Sr. Prefeito, ouvido o soberano</w:t>
      </w:r>
      <w:r w:rsidRPr="00A3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Plenário, seja encaminhado a esta Casa de Leis cópia de relatório de Auditoria realizado no Centro Hospitalar Parecis pelo Executivo Municipal; caso não tenha efetuado auditoria, encaminhar cópia de algum ato realizado pela  Controladoria e demais órgãos, em relação a situação do Centro Hospitalar.</w:t>
      </w:r>
    </w:p>
    <w:p w:rsidR="009F4CBC" w:rsidRDefault="009F4CBC" w:rsidP="00D3135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4CBC" w:rsidRDefault="009F4CBC" w:rsidP="00D3135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615/2016, de autoria dos </w:t>
      </w:r>
      <w:r w:rsidRPr="006D3A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 w:rsidRPr="006D3A01">
        <w:rPr>
          <w:rFonts w:ascii="Times New Roman" w:hAnsi="Times New Roman" w:cs="Times New Roman"/>
          <w:sz w:val="24"/>
          <w:szCs w:val="24"/>
        </w:rPr>
        <w:t>Clóvis de Paula, Milton Soares, Sebastião Pedro da Vitória,</w:t>
      </w:r>
      <w:r>
        <w:rPr>
          <w:rFonts w:ascii="Times New Roman" w:hAnsi="Times New Roman" w:cs="Times New Roman"/>
          <w:sz w:val="24"/>
          <w:szCs w:val="24"/>
        </w:rPr>
        <w:t xml:space="preserve"> Dionardo Mendes da Conceição,</w:t>
      </w:r>
      <w:r w:rsidRPr="006D3A01">
        <w:rPr>
          <w:rFonts w:ascii="Times New Roman" w:hAnsi="Times New Roman" w:cs="Times New Roman"/>
          <w:sz w:val="24"/>
          <w:szCs w:val="24"/>
        </w:rPr>
        <w:t xml:space="preserve"> Leandro Martins dos Santos, Gilberto Vieira de Melo e Waldicley Silva dos Reis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A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requerem ao Sr. Prefeito, ouvido o soberano</w:t>
      </w:r>
      <w:r w:rsidRPr="00A3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Plenário</w:t>
      </w:r>
      <w:r w:rsidR="00D3135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F4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encaminhado a esta Casa de Leis cópia do processo licitatório da construção da obra do PROCON, acompanhado de relatório circunstanciado, cópia dos pagamentos efetuados, e cópia do contrato de aditivo entre o Município e a Construtora, se caso houver.</w:t>
      </w:r>
    </w:p>
    <w:p w:rsidR="00D31359" w:rsidRDefault="00D31359" w:rsidP="00D3135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359" w:rsidRPr="00D31359" w:rsidRDefault="00D31359" w:rsidP="00D3135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616/2016, de autoria dos </w:t>
      </w:r>
      <w:r w:rsidRPr="006D3A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 w:rsidRPr="006D3A01">
        <w:rPr>
          <w:rFonts w:ascii="Times New Roman" w:hAnsi="Times New Roman" w:cs="Times New Roman"/>
          <w:sz w:val="24"/>
          <w:szCs w:val="24"/>
        </w:rPr>
        <w:t>Clóvis de Paula, Milton Soares, Sebastião Pedro da Vitória,</w:t>
      </w:r>
      <w:r>
        <w:rPr>
          <w:rFonts w:ascii="Times New Roman" w:hAnsi="Times New Roman" w:cs="Times New Roman"/>
          <w:sz w:val="24"/>
          <w:szCs w:val="24"/>
        </w:rPr>
        <w:t xml:space="preserve"> Dionardo Mendes da Conceição,</w:t>
      </w:r>
      <w:r w:rsidRPr="006D3A01">
        <w:rPr>
          <w:rFonts w:ascii="Times New Roman" w:hAnsi="Times New Roman" w:cs="Times New Roman"/>
          <w:sz w:val="24"/>
          <w:szCs w:val="24"/>
        </w:rPr>
        <w:t xml:space="preserve"> Leandro </w:t>
      </w:r>
      <w:r w:rsidRPr="00D31359">
        <w:rPr>
          <w:rFonts w:ascii="Times New Roman" w:hAnsi="Times New Roman" w:cs="Times New Roman"/>
          <w:sz w:val="24"/>
          <w:szCs w:val="24"/>
        </w:rPr>
        <w:lastRenderedPageBreak/>
        <w:t>Martins dos Santos, Gilberto Vieira de Melo e Waldicley Silva dos Reis,</w:t>
      </w:r>
      <w:r w:rsidRPr="00D313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requerem ao Sr. Prefeito, ouvido o soberano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31359">
        <w:rPr>
          <w:rFonts w:ascii="Times New Roman" w:hAnsi="Times New Roman" w:cs="Times New Roman"/>
          <w:sz w:val="24"/>
          <w:szCs w:val="24"/>
        </w:rPr>
        <w:t>seja encaminhado a esta Casa de Leis cópia de relatório circunstanciado das obras de drenagem e pavimentação asfáltica do Bairro Jardim das Palmeiras, bem como informar o prazo para entrega da referida obra.</w:t>
      </w:r>
    </w:p>
    <w:p w:rsidR="00C21A79" w:rsidRPr="00C21A79" w:rsidRDefault="00C21A79" w:rsidP="00D3135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Pr="00C21A79" w:rsidRDefault="00C21A79" w:rsidP="00D3135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D3135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3B55" w:rsidRPr="00773B55" w:rsidRDefault="00773B55" w:rsidP="00D31359">
      <w:pPr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Projeto de Decreto Legislativo nº048/2014, de autoria do Vereador Milton Soares, que 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ítulo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idadão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Honorário C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amponovense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ilmar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Luiz T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>essaro, e dá outras providências.</w:t>
      </w:r>
    </w:p>
    <w:p w:rsidR="00773B55" w:rsidRPr="00773B55" w:rsidRDefault="00773B55" w:rsidP="00D3135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773B55" w:rsidRDefault="00773B55" w:rsidP="00D31359">
      <w:pPr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Projeto de Decreto Legislativo nº079/2016, de autoria dos Vereadores Milton Soares e Sebastião Pedro da Vitória, que 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ítulo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idadão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Honorário C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amponovense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Cleide Moreira Guimarães do Nascimento,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73B55" w:rsidRPr="00773B55" w:rsidRDefault="00773B55" w:rsidP="00D3135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73B55" w:rsidRPr="004E01F6" w:rsidRDefault="00773B55" w:rsidP="00D31359">
      <w:pPr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73B55">
        <w:rPr>
          <w:rFonts w:ascii="Times New Roman" w:hAnsi="Times New Roman" w:cs="Times New Roman"/>
          <w:sz w:val="24"/>
          <w:szCs w:val="24"/>
        </w:rPr>
        <w:t>Discussão única do Projeto de Decreto Legislativo nº0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773B55">
        <w:rPr>
          <w:rFonts w:ascii="Times New Roman" w:hAnsi="Times New Roman" w:cs="Times New Roman"/>
          <w:sz w:val="24"/>
          <w:szCs w:val="24"/>
        </w:rPr>
        <w:t>/2016, de autoria do Vereador</w:t>
      </w:r>
      <w:r w:rsidR="00FD1EF7">
        <w:rPr>
          <w:rFonts w:ascii="Times New Roman" w:hAnsi="Times New Roman" w:cs="Times New Roman"/>
          <w:sz w:val="24"/>
          <w:szCs w:val="24"/>
        </w:rPr>
        <w:t xml:space="preserve"> Marcelo Martinez Acosta("Japinha"), que c</w:t>
      </w:r>
      <w:r w:rsidRPr="00773B55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Senhor Josias Nascimento de Araújo, e dá outras providências.</w:t>
      </w:r>
    </w:p>
    <w:p w:rsidR="004E01F6" w:rsidRPr="004E01F6" w:rsidRDefault="004E01F6" w:rsidP="00D3135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E01F6" w:rsidRPr="004E01F6" w:rsidRDefault="004E01F6" w:rsidP="00D31359">
      <w:pPr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73B55">
        <w:rPr>
          <w:rFonts w:ascii="Times New Roman" w:hAnsi="Times New Roman" w:cs="Times New Roman"/>
          <w:sz w:val="24"/>
          <w:szCs w:val="24"/>
        </w:rPr>
        <w:t>Discussão única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4E01F6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nº097/2016,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Milton Soares,</w:t>
      </w:r>
      <w:r w:rsidRPr="004E01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 servidor Gerson Evangelista Machado - Policial Militar de Campo Novo do Parecis-MT, pela qualificação, e por exercer seu trabalho com dedicação e empenho.</w:t>
      </w:r>
    </w:p>
    <w:p w:rsidR="004E01F6" w:rsidRPr="004E01F6" w:rsidRDefault="004E01F6" w:rsidP="00D3135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E01F6" w:rsidRPr="004E01F6" w:rsidRDefault="004E01F6" w:rsidP="00D31359">
      <w:pPr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73B55">
        <w:rPr>
          <w:rFonts w:ascii="Times New Roman" w:hAnsi="Times New Roman" w:cs="Times New Roman"/>
          <w:sz w:val="24"/>
          <w:szCs w:val="24"/>
        </w:rPr>
        <w:t>Discussão única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4E01F6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4E01F6">
        <w:rPr>
          <w:rFonts w:ascii="Times New Roman" w:eastAsia="Times New Roman" w:hAnsi="Times New Roman" w:cs="Times New Roman"/>
          <w:sz w:val="24"/>
          <w:szCs w:val="24"/>
          <w:lang w:eastAsia="pt-BR"/>
        </w:rPr>
        <w:t>/2016,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Milton Soares, </w:t>
      </w:r>
      <w:r w:rsidRPr="004E01F6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servidor  Rogério da Silva - Policial Militar de Campo Novo do Parecis-MT, pela qualificação, e por exercer seu trabalho com dedicação e empenho.</w:t>
      </w:r>
    </w:p>
    <w:p w:rsidR="004E01F6" w:rsidRPr="004E01F6" w:rsidRDefault="004E01F6" w:rsidP="00D3135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E01F6" w:rsidRDefault="004E01F6" w:rsidP="00D31359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4E01F6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nº099/2016,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Milton Soares,</w:t>
      </w:r>
      <w:r w:rsidRPr="004E01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 médico Dr. Artur José Alberti Neto, pela qualificação, e por exercer seu trabalho com dedicação e empenho.</w:t>
      </w:r>
    </w:p>
    <w:p w:rsidR="00EA7CDC" w:rsidRDefault="00EA7CDC" w:rsidP="00EA7CD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1EF7" w:rsidRPr="00C21A79" w:rsidRDefault="00FD1EF7" w:rsidP="00D3135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D31359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773B55">
        <w:rPr>
          <w:rFonts w:ascii="Times New Roman" w:hAnsi="Times New Roman" w:cs="Times New Roman"/>
          <w:b/>
          <w:sz w:val="24"/>
          <w:szCs w:val="24"/>
        </w:rPr>
        <w:t>07</w:t>
      </w:r>
      <w:r w:rsidRPr="00C21A79">
        <w:rPr>
          <w:rFonts w:ascii="Times New Roman" w:hAnsi="Times New Roman" w:cs="Times New Roman"/>
          <w:b/>
          <w:sz w:val="24"/>
          <w:szCs w:val="24"/>
        </w:rPr>
        <w:t>.</w:t>
      </w:r>
      <w:r w:rsidR="00773B55">
        <w:rPr>
          <w:rFonts w:ascii="Times New Roman" w:hAnsi="Times New Roman" w:cs="Times New Roman"/>
          <w:b/>
          <w:sz w:val="24"/>
          <w:szCs w:val="24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773B55">
        <w:rPr>
          <w:rFonts w:ascii="Times New Roman" w:hAnsi="Times New Roman" w:cs="Times New Roman"/>
          <w:b/>
          <w:sz w:val="24"/>
          <w:szCs w:val="24"/>
        </w:rPr>
        <w:t>6</w:t>
      </w:r>
    </w:p>
    <w:p w:rsidR="00C21A79" w:rsidRPr="00C21A79" w:rsidRDefault="00C21A79" w:rsidP="00D31359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D31359">
      <w:pPr>
        <w:ind w:right="-380"/>
        <w:rPr>
          <w:rFonts w:ascii="Times New Roman" w:hAnsi="Times New Roman" w:cs="Times New Roman"/>
        </w:rPr>
      </w:pPr>
    </w:p>
    <w:p w:rsidR="00AC168D" w:rsidRPr="00C21A79" w:rsidRDefault="00AC168D" w:rsidP="00D31359">
      <w:pPr>
        <w:ind w:right="-380"/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939" w:rsidRDefault="00B86939" w:rsidP="00326880">
      <w:r>
        <w:separator/>
      </w:r>
    </w:p>
  </w:endnote>
  <w:endnote w:type="continuationSeparator" w:id="1">
    <w:p w:rsidR="00B86939" w:rsidRDefault="00B86939" w:rsidP="0032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8693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939" w:rsidRDefault="00B86939" w:rsidP="00326880">
      <w:r>
        <w:separator/>
      </w:r>
    </w:p>
  </w:footnote>
  <w:footnote w:type="continuationSeparator" w:id="1">
    <w:p w:rsidR="00B86939" w:rsidRDefault="00B86939" w:rsidP="0032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86939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F38A91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59C7"/>
    <w:rsid w:val="001915A3"/>
    <w:rsid w:val="001A6C59"/>
    <w:rsid w:val="00202024"/>
    <w:rsid w:val="00217F62"/>
    <w:rsid w:val="002F31F3"/>
    <w:rsid w:val="00326880"/>
    <w:rsid w:val="004E01F6"/>
    <w:rsid w:val="00541E36"/>
    <w:rsid w:val="005A0C5E"/>
    <w:rsid w:val="00666375"/>
    <w:rsid w:val="006C5D38"/>
    <w:rsid w:val="0070450E"/>
    <w:rsid w:val="00773B55"/>
    <w:rsid w:val="0098036F"/>
    <w:rsid w:val="009947E9"/>
    <w:rsid w:val="009A3C74"/>
    <w:rsid w:val="009F4CBC"/>
    <w:rsid w:val="00A312B7"/>
    <w:rsid w:val="00A628DC"/>
    <w:rsid w:val="00A906D8"/>
    <w:rsid w:val="00A9374C"/>
    <w:rsid w:val="00AB5A74"/>
    <w:rsid w:val="00AC168D"/>
    <w:rsid w:val="00B86939"/>
    <w:rsid w:val="00C024A9"/>
    <w:rsid w:val="00C21A79"/>
    <w:rsid w:val="00CF7A7D"/>
    <w:rsid w:val="00D31359"/>
    <w:rsid w:val="00D92C72"/>
    <w:rsid w:val="00EA593E"/>
    <w:rsid w:val="00EA7CDC"/>
    <w:rsid w:val="00F071AE"/>
    <w:rsid w:val="00FD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73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2016-10-24T21:39:00Z</dcterms:created>
  <dcterms:modified xsi:type="dcterms:W3CDTF">2016-10-24T22:49:00Z</dcterms:modified>
</cp:coreProperties>
</file>