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D1" w:rsidRPr="00C21A79" w:rsidRDefault="003058D1" w:rsidP="003058D1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4B2818"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4B281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058D1" w:rsidRPr="00C21A79" w:rsidRDefault="003058D1" w:rsidP="003058D1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8D1" w:rsidRPr="00C21A79" w:rsidRDefault="003058D1" w:rsidP="003058D1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8D1" w:rsidRPr="00C21A79" w:rsidRDefault="003058D1" w:rsidP="003058D1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3058D1" w:rsidRPr="00C21A79" w:rsidRDefault="003058D1" w:rsidP="003058D1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8D1" w:rsidRPr="00C21A79" w:rsidRDefault="003058D1" w:rsidP="003058D1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</w:t>
      </w:r>
      <w:r>
        <w:rPr>
          <w:rFonts w:ascii="Times New Roman" w:hAnsi="Times New Roman" w:cs="Times New Roman"/>
          <w:sz w:val="24"/>
          <w:szCs w:val="24"/>
        </w:rPr>
        <w:t xml:space="preserve">ordinária realizada em </w:t>
      </w:r>
      <w:r w:rsidR="004B2818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.03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3058D1" w:rsidRPr="00C21A79" w:rsidRDefault="003058D1" w:rsidP="003058D1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058D1" w:rsidRPr="00C21A79" w:rsidRDefault="003058D1" w:rsidP="003058D1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3058D1" w:rsidRPr="00C21A79" w:rsidRDefault="003058D1" w:rsidP="003058D1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1001A" w:rsidRDefault="003058D1" w:rsidP="00C1001A">
      <w:pPr>
        <w:numPr>
          <w:ilvl w:val="0"/>
          <w:numId w:val="2"/>
        </w:numPr>
        <w:tabs>
          <w:tab w:val="left" w:pos="3544"/>
        </w:tabs>
        <w:ind w:right="-380"/>
        <w:jc w:val="both"/>
        <w:rPr>
          <w:rStyle w:val="CorpodetextoChar"/>
          <w:rFonts w:eastAsiaTheme="majorEastAsia"/>
          <w:bCs/>
          <w:sz w:val="24"/>
          <w:szCs w:val="24"/>
        </w:rPr>
      </w:pPr>
      <w:r w:rsidRPr="00C1001A">
        <w:rPr>
          <w:rFonts w:ascii="Times New Roman" w:hAnsi="Times New Roman" w:cs="Times New Roman"/>
          <w:sz w:val="24"/>
          <w:szCs w:val="24"/>
        </w:rPr>
        <w:t>INDICAÇÃO Nº 0</w:t>
      </w:r>
      <w:r w:rsidR="00C1001A" w:rsidRPr="00C1001A">
        <w:rPr>
          <w:rFonts w:ascii="Times New Roman" w:hAnsi="Times New Roman" w:cs="Times New Roman"/>
          <w:sz w:val="24"/>
          <w:szCs w:val="24"/>
        </w:rPr>
        <w:t>63</w:t>
      </w:r>
      <w:r w:rsidRPr="00C1001A">
        <w:rPr>
          <w:rFonts w:ascii="Times New Roman" w:hAnsi="Times New Roman" w:cs="Times New Roman"/>
          <w:sz w:val="24"/>
          <w:szCs w:val="24"/>
        </w:rPr>
        <w:t>/2017, de autoria do</w:t>
      </w:r>
      <w:r w:rsidR="00C1001A">
        <w:rPr>
          <w:rFonts w:ascii="Times New Roman" w:hAnsi="Times New Roman" w:cs="Times New Roman"/>
          <w:sz w:val="24"/>
          <w:szCs w:val="24"/>
        </w:rPr>
        <w:t>s</w:t>
      </w:r>
      <w:r w:rsidRPr="00C1001A">
        <w:rPr>
          <w:rFonts w:ascii="Times New Roman" w:hAnsi="Times New Roman" w:cs="Times New Roman"/>
          <w:sz w:val="24"/>
          <w:szCs w:val="24"/>
        </w:rPr>
        <w:t xml:space="preserve"> Vereador</w:t>
      </w:r>
      <w:r w:rsidR="00C1001A">
        <w:rPr>
          <w:rFonts w:ascii="Times New Roman" w:hAnsi="Times New Roman" w:cs="Times New Roman"/>
          <w:sz w:val="24"/>
          <w:szCs w:val="24"/>
        </w:rPr>
        <w:t xml:space="preserve">es </w:t>
      </w:r>
      <w:r w:rsidR="00C1001A" w:rsidRPr="0068477A">
        <w:rPr>
          <w:rStyle w:val="CorpodetextoChar"/>
          <w:rFonts w:eastAsiaTheme="majorEastAsia"/>
          <w:sz w:val="24"/>
          <w:szCs w:val="24"/>
        </w:rPr>
        <w:t xml:space="preserve">Cicero dos Santos, </w:t>
      </w:r>
      <w:r w:rsidR="00C1001A">
        <w:rPr>
          <w:rStyle w:val="CorpodetextoChar"/>
          <w:rFonts w:eastAsiaTheme="majorEastAsia"/>
          <w:sz w:val="24"/>
          <w:szCs w:val="24"/>
        </w:rPr>
        <w:t xml:space="preserve">Milton Soares, </w:t>
      </w:r>
      <w:r w:rsidR="00C1001A" w:rsidRPr="0068477A">
        <w:rPr>
          <w:rStyle w:val="CorpodetextoChar"/>
          <w:rFonts w:eastAsiaTheme="majorEastAsia"/>
          <w:sz w:val="24"/>
          <w:szCs w:val="24"/>
        </w:rPr>
        <w:t xml:space="preserve">Dionardo Mendes da Conceição, </w:t>
      </w:r>
      <w:r w:rsidR="00C1001A">
        <w:rPr>
          <w:rStyle w:val="CorpodetextoChar"/>
          <w:rFonts w:eastAsiaTheme="majorEastAsia"/>
          <w:sz w:val="24"/>
          <w:szCs w:val="24"/>
        </w:rPr>
        <w:t>Renata Franco e Gilberto Vieira de Melo</w:t>
      </w:r>
      <w:r w:rsidRPr="00C1001A">
        <w:rPr>
          <w:rFonts w:ascii="Times New Roman" w:hAnsi="Times New Roman" w:cs="Times New Roman"/>
          <w:sz w:val="24"/>
          <w:szCs w:val="24"/>
        </w:rPr>
        <w:t>, ao Sr. Prefeito, versando sobre a</w:t>
      </w:r>
      <w:r w:rsidR="00C1001A" w:rsidRPr="00C1001A">
        <w:rPr>
          <w:rStyle w:val="CorpodetextoChar"/>
          <w:rFonts w:eastAsiaTheme="majorEastAsia"/>
          <w:bCs/>
          <w:sz w:val="24"/>
          <w:szCs w:val="24"/>
        </w:rPr>
        <w:t xml:space="preserve"> adoção de medidas para controle e combate de infestações por pombos </w:t>
      </w:r>
      <w:r w:rsidR="001768AD">
        <w:rPr>
          <w:rStyle w:val="CorpodetextoChar"/>
          <w:rFonts w:eastAsiaTheme="majorEastAsia"/>
          <w:bCs/>
          <w:sz w:val="24"/>
          <w:szCs w:val="24"/>
        </w:rPr>
        <w:t>em</w:t>
      </w:r>
      <w:r w:rsidR="00C1001A" w:rsidRPr="00C1001A">
        <w:rPr>
          <w:rStyle w:val="CorpodetextoChar"/>
          <w:rFonts w:eastAsiaTheme="majorEastAsia"/>
          <w:bCs/>
          <w:sz w:val="24"/>
          <w:szCs w:val="24"/>
        </w:rPr>
        <w:t xml:space="preserve"> escolas municipais.</w:t>
      </w:r>
    </w:p>
    <w:p w:rsidR="00707F99" w:rsidRDefault="00707F99" w:rsidP="00707F99">
      <w:pPr>
        <w:tabs>
          <w:tab w:val="left" w:pos="3544"/>
        </w:tabs>
        <w:ind w:left="72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3058D1" w:rsidRDefault="003058D1" w:rsidP="003058D1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707F99" w:rsidRDefault="00707F99" w:rsidP="003058D1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512B" w:rsidRPr="000F512B" w:rsidRDefault="00707F99" w:rsidP="000F512B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AE2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067A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/2017, </w:t>
      </w:r>
      <w:r w:rsidRPr="00067AE2">
        <w:rPr>
          <w:rFonts w:ascii="Times New Roman" w:hAnsi="Times New Roman" w:cs="Times New Roman"/>
          <w:sz w:val="24"/>
          <w:szCs w:val="24"/>
        </w:rPr>
        <w:t>de autoria dos Vereadores(a) Cicero dos Santos, Renata Franco, Milton Soares, Dionardo Mendes da Conceição e Gilberto Vieira de Melo, que requerem ao</w:t>
      </w:r>
      <w:r w:rsidRPr="00067A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Prefeito, ouvido o soberano Plenário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707F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encaminhamento a esta Casa de Leis de informações acerca da demanda reprimida para exames de tomografia e raio x </w:t>
      </w:r>
      <w:r w:rsidR="000F512B" w:rsidRPr="000F512B">
        <w:rPr>
          <w:rFonts w:ascii="Times New Roman" w:hAnsi="Times New Roman" w:cs="Times New Roman"/>
          <w:sz w:val="24"/>
          <w:szCs w:val="24"/>
        </w:rPr>
        <w:t>na rede de saúde pública municipal</w:t>
      </w:r>
      <w:r w:rsidR="000F512B">
        <w:rPr>
          <w:rFonts w:ascii="Times New Roman" w:hAnsi="Times New Roman" w:cs="Times New Roman"/>
          <w:sz w:val="24"/>
          <w:szCs w:val="24"/>
        </w:rPr>
        <w:t>.</w:t>
      </w:r>
    </w:p>
    <w:p w:rsidR="00067AE2" w:rsidRPr="00067AE2" w:rsidRDefault="00067AE2" w:rsidP="00067AE2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067AE2" w:rsidRDefault="00067AE2" w:rsidP="00067AE2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AE2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Nº021/2017</w:t>
      </w:r>
      <w:r w:rsidR="003058D1" w:rsidRPr="00067A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067AE2">
        <w:rPr>
          <w:rFonts w:ascii="Times New Roman" w:hAnsi="Times New Roman" w:cs="Times New Roman"/>
          <w:sz w:val="24"/>
          <w:szCs w:val="24"/>
        </w:rPr>
        <w:t>de autoria dos Vereadores(a) Cicero dos Santos, Renata Franco, Milton Soares, Dionardo Mendes da Conceição e Gilberto Vieira de Melo, que requerem ao</w:t>
      </w:r>
      <w:r w:rsidRPr="00067A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Prefeito, ouvido o soberano Plenário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</w:t>
      </w:r>
      <w:r w:rsidRPr="00067A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expediente seja encaminhado ao Exmo. Prefeito Municipal Sr. Rafael Machado, com cópia para o Secretário Municipal de Saúde Marcos Birck, a fim de solicitar a remessa a esta Casa de Leis de informações sobre as ações e programas voltados aos dependentes químicos e suas respectivas famílias, bem como sobre a quantidade de atendimentos realizados nos últimos 12 meses pela via judicial.</w:t>
      </w:r>
    </w:p>
    <w:p w:rsidR="00C1001A" w:rsidRDefault="00C1001A" w:rsidP="00C1001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001A" w:rsidRDefault="00C1001A" w:rsidP="00C1001A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AE2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067A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/2017, </w:t>
      </w:r>
      <w:r w:rsidRPr="00067AE2">
        <w:rPr>
          <w:rFonts w:ascii="Times New Roman" w:hAnsi="Times New Roman" w:cs="Times New Roman"/>
          <w:sz w:val="24"/>
          <w:szCs w:val="24"/>
        </w:rPr>
        <w:t>de autoria</w:t>
      </w:r>
      <w:r>
        <w:rPr>
          <w:rFonts w:ascii="Times New Roman" w:hAnsi="Times New Roman" w:cs="Times New Roman"/>
          <w:sz w:val="24"/>
          <w:szCs w:val="24"/>
        </w:rPr>
        <w:t xml:space="preserve"> da Vereadora Renata Franco e dos</w:t>
      </w:r>
      <w:r w:rsidRPr="00067AE2">
        <w:rPr>
          <w:rFonts w:ascii="Times New Roman" w:hAnsi="Times New Roman" w:cs="Times New Roman"/>
          <w:sz w:val="24"/>
          <w:szCs w:val="24"/>
        </w:rPr>
        <w:t xml:space="preserve"> Vereadores Cicero dos Santos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7AE2">
        <w:rPr>
          <w:rFonts w:ascii="Times New Roman" w:hAnsi="Times New Roman" w:cs="Times New Roman"/>
          <w:sz w:val="24"/>
          <w:szCs w:val="24"/>
        </w:rPr>
        <w:t xml:space="preserve"> Milton Soares, Dionardo Mendes da Conceição e Gilberto Vieira de Melo</w:t>
      </w:r>
      <w:r w:rsidRPr="00C100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Requerem ao Sr. Prefeito, ouvido o soberano Plenário, seja informado a esta Casa de Leis a previsão para reabertura da Unidade de Saúde da Av. Amapá, que atende a população do Bairro Olenka e parte da população do Bairro Jardim das Palmeiras.</w:t>
      </w:r>
    </w:p>
    <w:p w:rsidR="00C1001A" w:rsidRDefault="00C1001A" w:rsidP="00C1001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001A" w:rsidRDefault="00C1001A" w:rsidP="00C1001A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AE2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067A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/2017, </w:t>
      </w:r>
      <w:r w:rsidRPr="00067AE2">
        <w:rPr>
          <w:rFonts w:ascii="Times New Roman" w:hAnsi="Times New Roman" w:cs="Times New Roman"/>
          <w:sz w:val="24"/>
          <w:szCs w:val="24"/>
        </w:rPr>
        <w:t>de autoria</w:t>
      </w:r>
      <w:r>
        <w:rPr>
          <w:rFonts w:ascii="Times New Roman" w:hAnsi="Times New Roman" w:cs="Times New Roman"/>
          <w:sz w:val="24"/>
          <w:szCs w:val="24"/>
        </w:rPr>
        <w:t xml:space="preserve"> da Vereadora Renata Franco e dos</w:t>
      </w:r>
      <w:r w:rsidRPr="00067AE2">
        <w:rPr>
          <w:rFonts w:ascii="Times New Roman" w:hAnsi="Times New Roman" w:cs="Times New Roman"/>
          <w:sz w:val="24"/>
          <w:szCs w:val="24"/>
        </w:rPr>
        <w:t xml:space="preserve"> Vereadores Cicero dos Santos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7AE2">
        <w:rPr>
          <w:rFonts w:ascii="Times New Roman" w:hAnsi="Times New Roman" w:cs="Times New Roman"/>
          <w:sz w:val="24"/>
          <w:szCs w:val="24"/>
        </w:rPr>
        <w:t xml:space="preserve"> Milton Soares, Dionardo Mendes da Conceição e Gilberto Vieira de Melo</w:t>
      </w:r>
      <w:r>
        <w:rPr>
          <w:rFonts w:ascii="Times New Roman" w:hAnsi="Times New Roman" w:cs="Times New Roman"/>
          <w:sz w:val="24"/>
          <w:szCs w:val="24"/>
        </w:rPr>
        <w:t>, que r</w:t>
      </w:r>
      <w:r w:rsidRPr="00C1001A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C1001A">
        <w:rPr>
          <w:rFonts w:ascii="Times New Roman" w:eastAsia="Times New Roman" w:hAnsi="Times New Roman" w:cs="Times New Roman"/>
          <w:sz w:val="24"/>
          <w:szCs w:val="24"/>
          <w:lang w:eastAsia="pt-BR"/>
        </w:rPr>
        <w:t>ouvido o soberano Plenário, o encaminhamento a esta Casa de Leis do plano de trabalho referente aos recursos recebidos via emenda parlamentar, para aplicação na Unidade Descentralizada da Fundação Centro de Reabilitação “Dom Aquino Corrêa”, nesta cidade.</w:t>
      </w:r>
    </w:p>
    <w:p w:rsidR="00DD6535" w:rsidRDefault="00DD6535" w:rsidP="00DD653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6535" w:rsidRPr="00DD6535" w:rsidRDefault="00DD6535" w:rsidP="00DD6535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AE2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067AE2">
        <w:rPr>
          <w:rFonts w:ascii="Times New Roman" w:eastAsia="Times New Roman" w:hAnsi="Times New Roman" w:cs="Times New Roman"/>
          <w:sz w:val="24"/>
          <w:szCs w:val="24"/>
          <w:lang w:eastAsia="pt-BR"/>
        </w:rPr>
        <w:t>/2017,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</w:t>
      </w:r>
      <w:r w:rsidR="00AC083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AC0832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Vanderlei Baioto,</w:t>
      </w:r>
      <w:r w:rsidR="00AC08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Rosinha, Márcio do Nascimento e Wagner Tavares da Cunha,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requer</w:t>
      </w:r>
      <w:r w:rsidR="00AC0832">
        <w:rPr>
          <w:rFonts w:ascii="Times New Roman" w:eastAsia="Times New Roman" w:hAnsi="Times New Roman" w:cs="Times New Roman"/>
          <w:sz w:val="24"/>
          <w:szCs w:val="24"/>
          <w:lang w:eastAsia="pt-BR"/>
        </w:rPr>
        <w:t>esm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</w:t>
      </w:r>
      <w:r w:rsidRPr="00DD65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Prefeito, ouvido o soberano Plenário, informações precisas acerca das providências que estão sendo tomadas em relação as determinações que envolvem o Processo n° </w:t>
      </w:r>
      <w:r w:rsidRPr="00DD653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3109-64.2015.811.0050, Código: 76567, que tramita perante a Segunda Vara da Comarca de Campo Novo do Parecis-MT.</w:t>
      </w:r>
    </w:p>
    <w:p w:rsidR="003058D1" w:rsidRPr="00067AE2" w:rsidRDefault="003058D1" w:rsidP="00067AE2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67AE2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058D1" w:rsidRDefault="003058D1" w:rsidP="003058D1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E2314B" w:rsidRDefault="00E2314B" w:rsidP="00E2314B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314B" w:rsidRPr="00E2314B" w:rsidRDefault="00E2314B" w:rsidP="00E2314B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003/2017, que c</w:t>
      </w:r>
      <w:r w:rsidRPr="00E2314B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Honorário Camponovense ao Senhor LEANDRO MARTINS DOS SANTOS, e dá outras providências.</w:t>
      </w:r>
    </w:p>
    <w:p w:rsidR="00ED732A" w:rsidRDefault="00ED732A" w:rsidP="00E2314B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32A" w:rsidRDefault="00ED732A" w:rsidP="00E2314B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="00E82EE7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Nº006/2017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Milton Soares e demais Vereadores, </w:t>
      </w:r>
      <w:r w:rsidRPr="0062519F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todas as entidades que </w:t>
      </w:r>
      <w:r w:rsidRPr="006251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participaram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voluntariamente </w:t>
      </w:r>
      <w:r w:rsidRPr="0062519F">
        <w:rPr>
          <w:rFonts w:ascii="Times New Roman" w:eastAsia="Times New Roman" w:hAnsi="Times New Roman" w:cs="Times New Roman"/>
          <w:sz w:val="24"/>
          <w:szCs w:val="24"/>
          <w:lang w:eastAsia="pt-BR"/>
        </w:rPr>
        <w:t>da ação de auxílio às famílias que sofreram alagamento no Bairro Jardim das Palmeiras.</w:t>
      </w:r>
    </w:p>
    <w:p w:rsidR="008372DB" w:rsidRPr="00ED732A" w:rsidRDefault="008372DB" w:rsidP="008372DB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59BF" w:rsidRDefault="008372DB" w:rsidP="003058D1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Nº001/2017-LE, de autoria do Vereador Dionardo Mendes da Conceição, que a</w:t>
      </w:r>
      <w:r w:rsidRPr="00067AE2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na Lei Municipal nº 812/2001, que institui o serviço de moto-taxi no município de Campo Novo do Parecis/MT, e dá outras providências.</w:t>
      </w:r>
    </w:p>
    <w:p w:rsidR="002159BF" w:rsidRDefault="002159BF" w:rsidP="002159BF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59BF" w:rsidRPr="002159BF" w:rsidRDefault="003058D1" w:rsidP="009F3185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59BF">
        <w:rPr>
          <w:rFonts w:ascii="Times New Roman" w:hAnsi="Times New Roman" w:cs="Times New Roman"/>
          <w:b/>
          <w:sz w:val="24"/>
          <w:szCs w:val="24"/>
        </w:rPr>
        <w:t>Próxima sessão ordinária: 10.04.2017</w:t>
      </w:r>
    </w:p>
    <w:p w:rsidR="002159BF" w:rsidRDefault="002159BF" w:rsidP="002159BF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0773" w:rsidRPr="002159BF" w:rsidRDefault="00A20773" w:rsidP="002159BF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168D" w:rsidRPr="002159BF" w:rsidRDefault="009F3185" w:rsidP="009F3185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59BF">
        <w:rPr>
          <w:rFonts w:ascii="Times New Roman" w:hAnsi="Times New Roman" w:cs="Times New Roman"/>
          <w:b/>
          <w:sz w:val="24"/>
          <w:szCs w:val="24"/>
        </w:rPr>
        <w:t>TRIBUNA LI</w:t>
      </w:r>
      <w:r w:rsidR="00CE18DE" w:rsidRPr="002159BF">
        <w:rPr>
          <w:rFonts w:ascii="Times New Roman" w:hAnsi="Times New Roman" w:cs="Times New Roman"/>
          <w:b/>
          <w:sz w:val="24"/>
          <w:szCs w:val="24"/>
        </w:rPr>
        <w:t>VRE: Inscrito para falar o Sr. SEBASTIÃO CARLOS PIM</w:t>
      </w:r>
    </w:p>
    <w:p w:rsidR="009F3185" w:rsidRPr="009F3185" w:rsidRDefault="009F3185" w:rsidP="009F3185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CE18DE" w:rsidRDefault="002159BF" w:rsidP="009F3185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E18DE">
        <w:rPr>
          <w:rFonts w:ascii="Times New Roman" w:hAnsi="Times New Roman" w:cs="Times New Roman"/>
          <w:b/>
          <w:sz w:val="24"/>
          <w:szCs w:val="24"/>
        </w:rPr>
        <w:t xml:space="preserve">ASSUNTO: Explanar sobre os trabalhos que estão sendo desenvolvidos na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E18DE">
        <w:rPr>
          <w:rFonts w:ascii="Times New Roman" w:hAnsi="Times New Roman" w:cs="Times New Roman"/>
          <w:b/>
          <w:sz w:val="24"/>
          <w:szCs w:val="24"/>
        </w:rPr>
        <w:t>Secretaria Municipal de Desenvolvimento Econômico.</w:t>
      </w:r>
    </w:p>
    <w:sectPr w:rsidR="00CE18DE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0B6" w:rsidRDefault="008010B6" w:rsidP="009E6A2E">
      <w:r>
        <w:separator/>
      </w:r>
    </w:p>
  </w:endnote>
  <w:endnote w:type="continuationSeparator" w:id="1">
    <w:p w:rsidR="008010B6" w:rsidRDefault="008010B6" w:rsidP="009E6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010B6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0B6" w:rsidRDefault="008010B6" w:rsidP="009E6A2E">
      <w:r>
        <w:separator/>
      </w:r>
    </w:p>
  </w:footnote>
  <w:footnote w:type="continuationSeparator" w:id="1">
    <w:p w:rsidR="008010B6" w:rsidRDefault="008010B6" w:rsidP="009E6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010B6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B0286"/>
    <w:multiLevelType w:val="hybridMultilevel"/>
    <w:tmpl w:val="F9783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A75AA"/>
    <w:multiLevelType w:val="hybridMultilevel"/>
    <w:tmpl w:val="8F02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1559BF"/>
    <w:multiLevelType w:val="hybridMultilevel"/>
    <w:tmpl w:val="59D6E0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201B25"/>
    <w:multiLevelType w:val="hybridMultilevel"/>
    <w:tmpl w:val="0E0AD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67AE2"/>
    <w:rsid w:val="000A7380"/>
    <w:rsid w:val="000F512B"/>
    <w:rsid w:val="001768AD"/>
    <w:rsid w:val="001915A3"/>
    <w:rsid w:val="002159BF"/>
    <w:rsid w:val="00217F62"/>
    <w:rsid w:val="00253EE9"/>
    <w:rsid w:val="00286D21"/>
    <w:rsid w:val="003058D1"/>
    <w:rsid w:val="00322642"/>
    <w:rsid w:val="003F4C13"/>
    <w:rsid w:val="00490159"/>
    <w:rsid w:val="004B2818"/>
    <w:rsid w:val="00532CA8"/>
    <w:rsid w:val="005962CF"/>
    <w:rsid w:val="005F07FD"/>
    <w:rsid w:val="006F13A8"/>
    <w:rsid w:val="00707F99"/>
    <w:rsid w:val="007E47D6"/>
    <w:rsid w:val="008010B6"/>
    <w:rsid w:val="008372DB"/>
    <w:rsid w:val="008C2DF6"/>
    <w:rsid w:val="009E6A2E"/>
    <w:rsid w:val="009F3185"/>
    <w:rsid w:val="00A20773"/>
    <w:rsid w:val="00A906D8"/>
    <w:rsid w:val="00AB5A74"/>
    <w:rsid w:val="00AC0832"/>
    <w:rsid w:val="00AC168D"/>
    <w:rsid w:val="00B120D6"/>
    <w:rsid w:val="00C0646E"/>
    <w:rsid w:val="00C1001A"/>
    <w:rsid w:val="00C21A79"/>
    <w:rsid w:val="00C24567"/>
    <w:rsid w:val="00CB33C5"/>
    <w:rsid w:val="00CB7C62"/>
    <w:rsid w:val="00CE18DE"/>
    <w:rsid w:val="00DD6535"/>
    <w:rsid w:val="00E17752"/>
    <w:rsid w:val="00E2314B"/>
    <w:rsid w:val="00E6577C"/>
    <w:rsid w:val="00E82EE7"/>
    <w:rsid w:val="00ED732A"/>
    <w:rsid w:val="00F071AE"/>
    <w:rsid w:val="00F13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058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2017-04-03T20:10:00Z</dcterms:created>
  <dcterms:modified xsi:type="dcterms:W3CDTF">2017-04-03T20:10:00Z</dcterms:modified>
</cp:coreProperties>
</file>