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D9" w:rsidRPr="00C21A79" w:rsidRDefault="00100AD9" w:rsidP="00100AD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00AD9" w:rsidRPr="00C21A79" w:rsidRDefault="00100AD9" w:rsidP="00100AD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AD9" w:rsidRPr="00C21A79" w:rsidRDefault="00100AD9" w:rsidP="00100AD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AD9" w:rsidRPr="00C21A79" w:rsidRDefault="00100AD9" w:rsidP="00100AD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100AD9" w:rsidRPr="00C21A79" w:rsidRDefault="00100AD9" w:rsidP="00100AD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AD9" w:rsidRPr="00C21A79" w:rsidRDefault="00100AD9" w:rsidP="00100AD9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ordinária realizada em 03.04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100AD9" w:rsidRPr="00C21A79" w:rsidRDefault="00100AD9" w:rsidP="00100AD9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00AD9" w:rsidRDefault="00100AD9" w:rsidP="00100AD9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DE7F9D" w:rsidRDefault="00DE7F9D" w:rsidP="00DE7F9D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E7F9D" w:rsidRDefault="00DE7F9D" w:rsidP="00DE7F9D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t>INDICAÇÃO Nº 06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00AD9">
        <w:rPr>
          <w:rFonts w:ascii="Times New Roman" w:hAnsi="Times New Roman" w:cs="Times New Roman"/>
          <w:sz w:val="24"/>
          <w:szCs w:val="24"/>
        </w:rPr>
        <w:t>/2017, de autoria d</w:t>
      </w:r>
      <w:r>
        <w:rPr>
          <w:rFonts w:ascii="Times New Roman" w:hAnsi="Times New Roman" w:cs="Times New Roman"/>
          <w:sz w:val="24"/>
          <w:szCs w:val="24"/>
        </w:rPr>
        <w:t>a Vereadora Rosinha e</w:t>
      </w:r>
      <w:r w:rsidRPr="00100AD9">
        <w:rPr>
          <w:rFonts w:ascii="Times New Roman" w:hAnsi="Times New Roman" w:cs="Times New Roman"/>
          <w:sz w:val="24"/>
          <w:szCs w:val="24"/>
        </w:rPr>
        <w:t xml:space="preserve"> Vereadores</w:t>
      </w:r>
      <w:r w:rsidRPr="00100AD9">
        <w:rPr>
          <w:rStyle w:val="CorpodetextoChar"/>
          <w:rFonts w:eastAsiaTheme="majorEastAsia"/>
          <w:sz w:val="24"/>
          <w:szCs w:val="24"/>
        </w:rPr>
        <w:t xml:space="preserve"> </w:t>
      </w:r>
      <w:r>
        <w:rPr>
          <w:rStyle w:val="CorpodetextoChar"/>
          <w:rFonts w:eastAsiaTheme="majorEastAsia"/>
          <w:sz w:val="24"/>
          <w:szCs w:val="24"/>
        </w:rPr>
        <w:t>Wagner Tavares da Cunha, Márcio do Nascimento</w:t>
      </w:r>
      <w:r w:rsidR="008802D4">
        <w:rPr>
          <w:rStyle w:val="CorpodetextoChar"/>
          <w:rFonts w:eastAsiaTheme="majorEastAsia"/>
          <w:sz w:val="24"/>
          <w:szCs w:val="24"/>
        </w:rPr>
        <w:t>, Vanderlei Baioto e Gilberto Vieira de Melo,</w:t>
      </w:r>
      <w:r>
        <w:rPr>
          <w:rStyle w:val="CorpodetextoChar"/>
          <w:rFonts w:eastAsiaTheme="majorEastAsia"/>
          <w:sz w:val="24"/>
          <w:szCs w:val="24"/>
        </w:rPr>
        <w:t xml:space="preserve"> ao Sr. Prefeito, versando sobre o</w:t>
      </w:r>
      <w:r w:rsidRPr="00DE7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direcionamento de esforços </w:t>
      </w:r>
      <w:r w:rsidR="00D948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Poder Executivo </w:t>
      </w:r>
      <w:r w:rsidRPr="00DE7F9D">
        <w:rPr>
          <w:rFonts w:ascii="Times New Roman" w:eastAsia="Times New Roman" w:hAnsi="Times New Roman" w:cs="Times New Roman"/>
          <w:sz w:val="24"/>
          <w:szCs w:val="24"/>
          <w:lang w:eastAsia="pt-BR"/>
        </w:rPr>
        <w:t>junto ao Governo do Estado</w:t>
      </w:r>
      <w:r w:rsidR="00D9480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E7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construção de um  Centro de Detenção Provisória neste município.</w:t>
      </w:r>
    </w:p>
    <w:p w:rsidR="00DE7F9D" w:rsidRDefault="00DE7F9D" w:rsidP="00DE7F9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7F9D" w:rsidRDefault="00DE7F9D" w:rsidP="00F622E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t>INDICAÇÃO Nº 06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0AD9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DE7F9D">
        <w:rPr>
          <w:rFonts w:ascii="Times New Roman" w:eastAsia="Times New Roman" w:hAnsi="Times New Roman" w:cs="Times New Roman"/>
          <w:sz w:val="24"/>
          <w:szCs w:val="24"/>
          <w:lang w:eastAsia="pt-BR"/>
        </w:rPr>
        <w:t>arcio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E7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DE7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ascimento,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Rosinha, Vanderlei Baioto, Wagner Tavares da Cunha e Gilberto Vieira de Melo, ao Sr. Prefeito, </w:t>
      </w:r>
      <w:r w:rsidR="00D948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versando sobre </w:t>
      </w:r>
      <w:r w:rsidRPr="00DE7F9D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 nova ambulância para o nosso município.</w:t>
      </w:r>
    </w:p>
    <w:p w:rsidR="00DE7F9D" w:rsidRPr="00DE7F9D" w:rsidRDefault="00DE7F9D" w:rsidP="00DE7F9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AD9" w:rsidRPr="004B10FC" w:rsidRDefault="00100AD9" w:rsidP="00100AD9">
      <w:pPr>
        <w:numPr>
          <w:ilvl w:val="0"/>
          <w:numId w:val="2"/>
        </w:numPr>
        <w:tabs>
          <w:tab w:val="left" w:pos="3544"/>
        </w:tabs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t>INDICAÇÃO Nº 066/2017, de autoria dos Vereadores</w:t>
      </w:r>
      <w:r w:rsidRPr="00100AD9">
        <w:rPr>
          <w:rStyle w:val="CorpodetextoChar"/>
          <w:rFonts w:eastAsiaTheme="majorEastAsia"/>
          <w:sz w:val="24"/>
          <w:szCs w:val="24"/>
        </w:rPr>
        <w:t xml:space="preserve"> Milton Soares, Cicero dos Santos</w:t>
      </w:r>
      <w:r>
        <w:rPr>
          <w:rStyle w:val="CorpodetextoChar"/>
          <w:rFonts w:eastAsiaTheme="majorEastAsia"/>
          <w:sz w:val="24"/>
          <w:szCs w:val="24"/>
        </w:rPr>
        <w:t xml:space="preserve">, </w:t>
      </w:r>
      <w:r w:rsidRPr="00100AD9">
        <w:rPr>
          <w:rStyle w:val="CorpodetextoChar"/>
          <w:rFonts w:eastAsiaTheme="majorEastAsia"/>
          <w:sz w:val="24"/>
          <w:szCs w:val="24"/>
        </w:rPr>
        <w:t>Dionardo Mendes da Conceição, Renata Franco e Gilberto Vieira de Melo</w:t>
      </w:r>
      <w:r w:rsidRPr="00100A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Márcio do Nascimento e Wagner Tavares da Cunha, </w:t>
      </w:r>
      <w:r w:rsidRPr="00100AD9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>
        <w:rPr>
          <w:rFonts w:ascii="Times New Roman" w:hAnsi="Times New Roman" w:cs="Times New Roman"/>
          <w:sz w:val="24"/>
          <w:szCs w:val="24"/>
        </w:rPr>
        <w:t>a execução de serviços de</w:t>
      </w:r>
      <w:r w:rsidRPr="00100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reparação de defeitos no pavimento do pátio e estacionamento do Posto Fiscal Bela Vista, bem como a construção de um sanitário para uso dos contribuintes.</w:t>
      </w:r>
    </w:p>
    <w:p w:rsidR="004B10FC" w:rsidRPr="00100AD9" w:rsidRDefault="004B10FC" w:rsidP="004B10FC">
      <w:pPr>
        <w:tabs>
          <w:tab w:val="left" w:pos="3544"/>
        </w:tabs>
        <w:ind w:left="720"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4B10FC" w:rsidRDefault="004B10FC" w:rsidP="004B10FC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t>INDICAÇÃO Nº 06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00AD9">
        <w:rPr>
          <w:rFonts w:ascii="Times New Roman" w:hAnsi="Times New Roman" w:cs="Times New Roman"/>
          <w:sz w:val="24"/>
          <w:szCs w:val="24"/>
        </w:rPr>
        <w:t>/2017, de autoria dos Vereadores</w:t>
      </w:r>
      <w:r w:rsidRPr="00100AD9">
        <w:rPr>
          <w:rStyle w:val="CorpodetextoChar"/>
          <w:rFonts w:eastAsiaTheme="majorEastAsia"/>
          <w:sz w:val="24"/>
          <w:szCs w:val="24"/>
        </w:rPr>
        <w:t xml:space="preserve"> Milton Soares, Cicero dos Santos</w:t>
      </w:r>
      <w:r>
        <w:rPr>
          <w:rStyle w:val="CorpodetextoChar"/>
          <w:rFonts w:eastAsiaTheme="majorEastAsia"/>
          <w:sz w:val="24"/>
          <w:szCs w:val="24"/>
        </w:rPr>
        <w:t xml:space="preserve">, </w:t>
      </w:r>
      <w:r w:rsidRPr="00100AD9">
        <w:rPr>
          <w:rStyle w:val="CorpodetextoChar"/>
          <w:rFonts w:eastAsiaTheme="majorEastAsia"/>
          <w:sz w:val="24"/>
          <w:szCs w:val="24"/>
        </w:rPr>
        <w:t>Dionardo Mendes da Conceição, Renata Franco e Gilberto Vieira de Melo</w:t>
      </w:r>
      <w:r w:rsidRPr="00100A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Márcio do Nascimento e Wagner Tavares da Cunha, </w:t>
      </w:r>
      <w:r w:rsidRPr="00100AD9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4B10FC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continuidade da construção da Pista de Caminhada Egínio Pinto Gomes, na Rua Sucupira.</w:t>
      </w:r>
    </w:p>
    <w:p w:rsidR="00AF55FB" w:rsidRDefault="00AF55FB" w:rsidP="00AF55F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5FB" w:rsidRPr="00AF55FB" w:rsidRDefault="00AF55FB" w:rsidP="00AF55FB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t>INDICAÇÃO Nº 06</w:t>
      </w:r>
      <w:r w:rsidR="00F622E2">
        <w:rPr>
          <w:rFonts w:ascii="Times New Roman" w:hAnsi="Times New Roman" w:cs="Times New Roman"/>
          <w:sz w:val="24"/>
          <w:szCs w:val="24"/>
        </w:rPr>
        <w:t>8</w:t>
      </w:r>
      <w:r w:rsidRPr="00100AD9">
        <w:rPr>
          <w:rFonts w:ascii="Times New Roman" w:hAnsi="Times New Roman" w:cs="Times New Roman"/>
          <w:sz w:val="24"/>
          <w:szCs w:val="24"/>
        </w:rPr>
        <w:t>/2017, de autoria dos Vereadores</w:t>
      </w:r>
      <w:r w:rsidRPr="00100AD9">
        <w:rPr>
          <w:rStyle w:val="CorpodetextoChar"/>
          <w:rFonts w:eastAsiaTheme="majorEastAsia"/>
          <w:sz w:val="24"/>
          <w:szCs w:val="24"/>
        </w:rPr>
        <w:t xml:space="preserve"> </w:t>
      </w:r>
      <w:r>
        <w:rPr>
          <w:rStyle w:val="CorpodetextoChar"/>
          <w:rFonts w:eastAsiaTheme="majorEastAsia"/>
          <w:sz w:val="24"/>
          <w:szCs w:val="24"/>
        </w:rPr>
        <w:t>Wagner Tavares da Cunha, Rosinha, Márcio do Nascimento e Vanderlei Baioto, ao Sr. Prefeito, versando sobre a</w:t>
      </w:r>
      <w:r w:rsidRPr="00AF5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definição e destinação de áreas para construção das unidades próprias das Polícias Civil e Militar e Corpo de Bombeiros.</w:t>
      </w:r>
    </w:p>
    <w:p w:rsidR="00100AD9" w:rsidRPr="00100AD9" w:rsidRDefault="00100AD9" w:rsidP="00100AD9">
      <w:pPr>
        <w:tabs>
          <w:tab w:val="left" w:pos="3544"/>
        </w:tabs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100AD9" w:rsidRDefault="00100AD9" w:rsidP="00100AD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46044D" w:rsidRDefault="0046044D" w:rsidP="00100AD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044D" w:rsidRDefault="0046044D" w:rsidP="00100AD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003/2017, que c</w:t>
      </w:r>
      <w:r w:rsidRPr="00E2314B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Senhor LEANDRO MARTINS DOS SANTOS, e dá outras providências.</w:t>
      </w:r>
    </w:p>
    <w:p w:rsidR="008B6BD9" w:rsidRDefault="008B6BD9" w:rsidP="008B6BD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4D" w:rsidRPr="008B6BD9" w:rsidRDefault="0046044D" w:rsidP="008B6BD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RESOLUÇÃO Nº001/2017, de autoria do Vereador Márcio do</w:t>
      </w:r>
      <w:r w:rsidRPr="0046044D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Autorizado o Vereador Dionardo Mendes da Conceição a participar, como representante deste Poder Legislativo, no evento " XV Marcha dos Vereadores ", edição 2017,  promovido pela UVB - União dos Vereadores do Brasil, de 25 a 28 de abril de 2017</w:t>
      </w:r>
      <w:r w:rsidR="008B6B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6044D" w:rsidRPr="00DD03E2" w:rsidRDefault="0046044D" w:rsidP="0046044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44D" w:rsidRPr="00947616" w:rsidRDefault="0046044D" w:rsidP="0046044D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7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nº007/2017,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Márcio do Nascimento e demais Vereadores, </w:t>
      </w:r>
      <w:r w:rsidRPr="00947616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Sra. Lucia Borges Maggi e família e a Fundação André e Lucia Maggi ao respectivo trabalho na sociedade mato-grossense e pela inauguração da Escola Estadual  Argeu Augusto de Moraes em nossa cidade.</w:t>
      </w:r>
    </w:p>
    <w:p w:rsidR="00100AD9" w:rsidRDefault="00100AD9" w:rsidP="00100AD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802" w:rsidRPr="00D94802" w:rsidRDefault="00100AD9" w:rsidP="00D94802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D9480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</w:t>
      </w:r>
      <w:r w:rsidR="004B10FC" w:rsidRPr="00D9480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D948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</w:t>
      </w:r>
      <w:r w:rsidRPr="00D94802">
        <w:rPr>
          <w:rFonts w:ascii="Times New Roman" w:hAnsi="Times New Roman" w:cs="Times New Roman"/>
          <w:sz w:val="24"/>
          <w:szCs w:val="24"/>
        </w:rPr>
        <w:t>de autoria dos Vereadores(a) Cicero dos Santos, Renata Franco, Milton Soares, Dionardo Mendes da Conceição e Gilberto Vieira de Melo, que requerem ao</w:t>
      </w:r>
      <w:r w:rsidRPr="00D948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</w:t>
      </w:r>
      <w:r w:rsidR="00D94802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esclarecido,</w:t>
      </w:r>
      <w:r w:rsidR="00D94802">
        <w:rPr>
          <w:rFonts w:ascii="Times New Roman" w:hAnsi="Times New Roman" w:cs="Times New Roman"/>
          <w:sz w:val="24"/>
          <w:szCs w:val="24"/>
        </w:rPr>
        <w:t xml:space="preserve"> </w:t>
      </w:r>
      <w:r w:rsidR="00D94802" w:rsidRPr="00D94802">
        <w:rPr>
          <w:rFonts w:ascii="Times New Roman" w:hAnsi="Times New Roman" w:cs="Times New Roman"/>
          <w:sz w:val="24"/>
          <w:szCs w:val="24"/>
        </w:rPr>
        <w:t>por intermédio da Secretaria Municipal de Desenvolvimento Econômico, se os equipamentos da Patrulha Mecanizada, objeto do Convênio nº835604, celebrado entre o município e o Ministério da Agricultura, Pecuária e Abastecimento, estão sendo utilizados conforme o Termo de Referência apresentado, ou seja, prioritariamente para atendimento da agricultura familiar.</w:t>
      </w:r>
    </w:p>
    <w:p w:rsidR="00D94802" w:rsidRPr="00D94802" w:rsidRDefault="00D94802" w:rsidP="00D9480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0309A" w:rsidRPr="0040309A" w:rsidRDefault="00100AD9" w:rsidP="0040309A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</w:t>
      </w:r>
      <w:r w:rsidR="0040309A"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</w:t>
      </w:r>
      <w:r w:rsidRPr="0040309A">
        <w:rPr>
          <w:rFonts w:ascii="Times New Roman" w:hAnsi="Times New Roman" w:cs="Times New Roman"/>
          <w:sz w:val="24"/>
          <w:szCs w:val="24"/>
        </w:rPr>
        <w:t xml:space="preserve">de autoria dos Vereadores(a) </w:t>
      </w:r>
      <w:r w:rsidR="0040309A" w:rsidRPr="0040309A">
        <w:rPr>
          <w:rFonts w:ascii="Times New Roman" w:hAnsi="Times New Roman" w:cs="Times New Roman"/>
          <w:sz w:val="24"/>
          <w:szCs w:val="24"/>
        </w:rPr>
        <w:t xml:space="preserve">Milton Soares, </w:t>
      </w:r>
      <w:r w:rsidRPr="0040309A">
        <w:rPr>
          <w:rFonts w:ascii="Times New Roman" w:hAnsi="Times New Roman" w:cs="Times New Roman"/>
          <w:sz w:val="24"/>
          <w:szCs w:val="24"/>
        </w:rPr>
        <w:t>Cicero dos Santos, Renata Franco, Dionardo Mendes da Conceição</w:t>
      </w:r>
      <w:r w:rsidR="0040309A">
        <w:rPr>
          <w:rFonts w:ascii="Times New Roman" w:hAnsi="Times New Roman" w:cs="Times New Roman"/>
          <w:sz w:val="24"/>
          <w:szCs w:val="24"/>
        </w:rPr>
        <w:t xml:space="preserve">, </w:t>
      </w:r>
      <w:r w:rsidRPr="0040309A">
        <w:rPr>
          <w:rFonts w:ascii="Times New Roman" w:hAnsi="Times New Roman" w:cs="Times New Roman"/>
          <w:sz w:val="24"/>
          <w:szCs w:val="24"/>
        </w:rPr>
        <w:t>Gilberto Vieira de Melo</w:t>
      </w:r>
      <w:r w:rsidR="0040309A">
        <w:rPr>
          <w:rFonts w:ascii="Times New Roman" w:hAnsi="Times New Roman" w:cs="Times New Roman"/>
          <w:sz w:val="24"/>
          <w:szCs w:val="24"/>
        </w:rPr>
        <w:t xml:space="preserve"> e Márcio do Nascimento</w:t>
      </w:r>
      <w:r w:rsidRPr="0040309A">
        <w:rPr>
          <w:rFonts w:ascii="Times New Roman" w:hAnsi="Times New Roman" w:cs="Times New Roman"/>
          <w:sz w:val="24"/>
          <w:szCs w:val="24"/>
        </w:rPr>
        <w:t>, que requerem ao</w:t>
      </w:r>
      <w:r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</w:t>
      </w:r>
      <w:r w:rsidR="0040309A"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>por intermédio da Secretaria Municipal de Esportes e Lazer, que nos sejam apresentadas as seguintes informações sobre as escolinhas esportivas oferecidas pelo município: modalidade, local, dias, horários, idades e instrutor.</w:t>
      </w:r>
    </w:p>
    <w:p w:rsidR="0040309A" w:rsidRPr="0040309A" w:rsidRDefault="0040309A" w:rsidP="0040309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09A" w:rsidRDefault="00100AD9" w:rsidP="0040309A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</w:t>
      </w:r>
      <w:r w:rsidR="0040309A"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</w:t>
      </w:r>
      <w:r w:rsidRPr="0040309A">
        <w:rPr>
          <w:rFonts w:ascii="Times New Roman" w:hAnsi="Times New Roman" w:cs="Times New Roman"/>
          <w:sz w:val="24"/>
          <w:szCs w:val="24"/>
        </w:rPr>
        <w:t>de autoria da Vereadora Renata Franco e dos Vereadores Cicero dos Santos, Milton Soares, Dionardo Mendes da Conceição e Gilberto Vieira de Melo</w:t>
      </w:r>
      <w:r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Requerem ao Sr. Prefeito, ouvido o soberano Plenário, </w:t>
      </w:r>
      <w:r w:rsidR="0040309A"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>que requerem ao Sr. Prefeito, ouvido o soberano Plenário, por intermédio do Departamento de Convênios, o encaminhamento a esta Casa de Leis da relação de convênios</w:t>
      </w:r>
      <w:r w:rsidR="00EF02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celebrados com recursos provenientes de</w:t>
      </w:r>
      <w:r w:rsidR="0040309A"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emenda</w:t>
      </w:r>
      <w:r w:rsidR="00EF02A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0309A"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parlamentar</w:t>
      </w:r>
      <w:r w:rsidR="00EF02A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40309A" w:rsidRPr="0040309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0309A" w:rsidRPr="0040309A" w:rsidRDefault="0040309A" w:rsidP="0040309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03E2" w:rsidRPr="00DD03E2" w:rsidRDefault="00100AD9" w:rsidP="00DD03E2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03E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</w:t>
      </w:r>
      <w:r w:rsidR="0040309A" w:rsidRPr="00DD03E2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DD03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</w:t>
      </w:r>
      <w:r w:rsidRPr="00DD03E2">
        <w:rPr>
          <w:rFonts w:ascii="Times New Roman" w:hAnsi="Times New Roman" w:cs="Times New Roman"/>
          <w:sz w:val="24"/>
          <w:szCs w:val="24"/>
        </w:rPr>
        <w:t>de autoria da Vereadora Renata Franco e dos Vereadores Cicero dos Santos, Milton Soares, Dionardo Mendes da Conceição e Gilberto Vieira de Melo, que r</w:t>
      </w:r>
      <w:r w:rsidRPr="00DD03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Plenário, </w:t>
      </w:r>
      <w:r w:rsidR="00DD03E2" w:rsidRPr="00DD03E2">
        <w:rPr>
          <w:rFonts w:ascii="Times New Roman" w:hAnsi="Times New Roman" w:cs="Times New Roman"/>
          <w:sz w:val="24"/>
          <w:szCs w:val="24"/>
        </w:rPr>
        <w:t xml:space="preserve"> por intermédio do Departamento Municipal de Trânsito,  que nos seja informado se será determinada a aplicação do Decreto Executivo nº 072/2005, que define as diretrizes do sistema viário, especificamente quanto a organização das atividades de carga e descarga na cidade e a restrição da circulação de veículos automotores pesados e extrapesados em determinadas vias urbanas, ou se será apresentada uma nova proposta para o ordenamento viário. Requerem, outrossim, se o Poder Executivo já tem algum posicionamento quanto a questão das extensas filas de carretas que se formam ao longo da Av. Olacyr Francisco de Moraes.</w:t>
      </w:r>
      <w:r w:rsidR="00DD03E2" w:rsidRPr="00DD03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D03E2" w:rsidRPr="00DD03E2">
        <w:rPr>
          <w:rFonts w:ascii="Times New Roman" w:hAnsi="Times New Roman" w:cs="Times New Roman"/>
          <w:sz w:val="24"/>
          <w:szCs w:val="24"/>
        </w:rPr>
        <w:tab/>
      </w:r>
    </w:p>
    <w:p w:rsidR="00100AD9" w:rsidRPr="00067AE2" w:rsidRDefault="00100AD9" w:rsidP="00100AD9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7AE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00AD9" w:rsidRDefault="00100AD9" w:rsidP="00100AD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114591" w:rsidRPr="00ED732A" w:rsidRDefault="00114591" w:rsidP="0011459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4591" w:rsidRDefault="00114591" w:rsidP="00114591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Nº001/2017-LE, de autoria do Vereador Dionardo Mendes da Conceição, que a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Municipal nº 812/2001, que institui o serviço de moto-taxi no município de Campo Novo do Parecis/MT, e dá outras providências.</w:t>
      </w:r>
    </w:p>
    <w:p w:rsidR="00F622E2" w:rsidRDefault="00F622E2" w:rsidP="00F622E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22E2" w:rsidRDefault="00F622E2" w:rsidP="00F622E2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Primeira discussão do PROJETO DE LEI COMPLEMENTAR Nº001/2017, de autoria do Poder Executivo Municipal, que a</w:t>
      </w:r>
      <w:r w:rsidRPr="00F622E2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Complementar nº020/2008 que dispõe sobre o Código Tributário do Município de Campo Novo do Parecis/MT, e dá outras providências.</w:t>
      </w:r>
    </w:p>
    <w:p w:rsidR="00F622E2" w:rsidRDefault="00F622E2" w:rsidP="00F622E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22E2" w:rsidRPr="00F622E2" w:rsidRDefault="00F622E2" w:rsidP="00F622E2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Nº002/2017-LE, de autoria dos Vereadores Milton Soares, Cicero dos Santos, Dionardo Mendes da Conceição, Márcio do Nascimento, Renata Franco, Gilberto Vieira de Melo e Wagner Tavares da Cunha, que a</w:t>
      </w:r>
      <w:r w:rsidRPr="00F622E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Executivo, por intermédio do Departamento de Água, Esgoto e Serviços Urbanos, a receber doações de seus usuários à Associação de Servidores Penitenciários de Campo Novo do Parecis/MT, e dá outras providências.</w:t>
      </w:r>
    </w:p>
    <w:p w:rsidR="00114591" w:rsidRPr="00114591" w:rsidRDefault="00114591" w:rsidP="00114591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AD9" w:rsidRDefault="00100AD9" w:rsidP="00100AD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AD9" w:rsidRPr="002159BF" w:rsidRDefault="00100AD9" w:rsidP="00100AD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59BF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2159BF">
        <w:rPr>
          <w:rFonts w:ascii="Times New Roman" w:hAnsi="Times New Roman" w:cs="Times New Roman"/>
          <w:b/>
          <w:sz w:val="24"/>
          <w:szCs w:val="24"/>
        </w:rPr>
        <w:t>.04.2017</w:t>
      </w:r>
    </w:p>
    <w:p w:rsidR="00100AD9" w:rsidRPr="002159BF" w:rsidRDefault="00100AD9" w:rsidP="00100AD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00AD9" w:rsidRPr="002159BF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2AD" w:rsidRDefault="001832AD" w:rsidP="00987B32">
      <w:r>
        <w:separator/>
      </w:r>
    </w:p>
  </w:endnote>
  <w:endnote w:type="continuationSeparator" w:id="1">
    <w:p w:rsidR="001832AD" w:rsidRDefault="001832AD" w:rsidP="00987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832A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2AD" w:rsidRDefault="001832AD" w:rsidP="00987B32">
      <w:r>
        <w:separator/>
      </w:r>
    </w:p>
  </w:footnote>
  <w:footnote w:type="continuationSeparator" w:id="1">
    <w:p w:rsidR="001832AD" w:rsidRDefault="001832AD" w:rsidP="00987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832AD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C46FB"/>
    <w:multiLevelType w:val="hybridMultilevel"/>
    <w:tmpl w:val="80305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A75AA"/>
    <w:multiLevelType w:val="hybridMultilevel"/>
    <w:tmpl w:val="8F02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CE6C7F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1559BF"/>
    <w:multiLevelType w:val="hybridMultilevel"/>
    <w:tmpl w:val="59D6E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01B25"/>
    <w:multiLevelType w:val="hybridMultilevel"/>
    <w:tmpl w:val="0E0AD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0AD9"/>
    <w:rsid w:val="00114591"/>
    <w:rsid w:val="00133DC7"/>
    <w:rsid w:val="001832AD"/>
    <w:rsid w:val="001915A3"/>
    <w:rsid w:val="001D1EE7"/>
    <w:rsid w:val="00217F62"/>
    <w:rsid w:val="0040309A"/>
    <w:rsid w:val="00440D7B"/>
    <w:rsid w:val="0046044D"/>
    <w:rsid w:val="004B10FC"/>
    <w:rsid w:val="004B76D9"/>
    <w:rsid w:val="004E0ABF"/>
    <w:rsid w:val="005178D3"/>
    <w:rsid w:val="00612A8A"/>
    <w:rsid w:val="0062663C"/>
    <w:rsid w:val="008802D4"/>
    <w:rsid w:val="008B6BD9"/>
    <w:rsid w:val="00947616"/>
    <w:rsid w:val="00957410"/>
    <w:rsid w:val="009818CF"/>
    <w:rsid w:val="00987B32"/>
    <w:rsid w:val="00A071D0"/>
    <w:rsid w:val="00A155D5"/>
    <w:rsid w:val="00A906D8"/>
    <w:rsid w:val="00AB5A74"/>
    <w:rsid w:val="00AC168D"/>
    <w:rsid w:val="00AD5BD2"/>
    <w:rsid w:val="00AF55FB"/>
    <w:rsid w:val="00B55CF4"/>
    <w:rsid w:val="00C21A79"/>
    <w:rsid w:val="00D65D94"/>
    <w:rsid w:val="00D94802"/>
    <w:rsid w:val="00DC3A1C"/>
    <w:rsid w:val="00DD03E2"/>
    <w:rsid w:val="00DE7F9D"/>
    <w:rsid w:val="00E87874"/>
    <w:rsid w:val="00EF02AF"/>
    <w:rsid w:val="00F071AE"/>
    <w:rsid w:val="00F622E2"/>
    <w:rsid w:val="00FD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00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2017-04-27T14:20:00Z</dcterms:created>
  <dcterms:modified xsi:type="dcterms:W3CDTF">2017-04-27T14:20:00Z</dcterms:modified>
</cp:coreProperties>
</file>