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B0" w:rsidRPr="00C21A79" w:rsidRDefault="00730CB0" w:rsidP="00730CB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30CB0" w:rsidRPr="00C21A79" w:rsidRDefault="00730CB0" w:rsidP="00730CB0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CB0" w:rsidRPr="00C21A79" w:rsidRDefault="00730CB0" w:rsidP="00730CB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CB0" w:rsidRPr="00C21A79" w:rsidRDefault="00730CB0" w:rsidP="00730CB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730CB0" w:rsidRPr="00C21A79" w:rsidRDefault="00730CB0" w:rsidP="00730CB0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0CB0" w:rsidRPr="00C21A79" w:rsidRDefault="00730CB0" w:rsidP="00730CB0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ordinária realizada em 10.04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730CB0" w:rsidRPr="00C21A79" w:rsidRDefault="00730CB0" w:rsidP="00730CB0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30CB0" w:rsidRDefault="00730CB0" w:rsidP="00730CB0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730CB0" w:rsidRDefault="00730CB0" w:rsidP="00730CB0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730CB0" w:rsidRPr="00730CB0" w:rsidRDefault="00730CB0" w:rsidP="00730CB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0CB0">
        <w:rPr>
          <w:rFonts w:ascii="Times New Roman" w:hAnsi="Times New Roman" w:cs="Times New Roman"/>
          <w:sz w:val="24"/>
          <w:szCs w:val="24"/>
        </w:rPr>
        <w:t>INDICAÇÃO Nº 069/2017, de autoria da Vereadora Rosinha e Vereadores</w:t>
      </w:r>
      <w:r w:rsidRPr="00730CB0">
        <w:rPr>
          <w:rStyle w:val="CorpodetextoChar"/>
          <w:rFonts w:eastAsiaTheme="majorEastAsia"/>
          <w:sz w:val="24"/>
          <w:szCs w:val="24"/>
        </w:rPr>
        <w:t xml:space="preserve"> Wagner Tavares da Cunha, Márcio do Nascimento, Vanderlei Baioto e Gilberto Vieira de Melo, ao Sr. Prefeito, versando sobre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 de um Programa de Controle de Zoonoses.</w:t>
      </w:r>
    </w:p>
    <w:p w:rsidR="00730CB0" w:rsidRPr="00730CB0" w:rsidRDefault="00730CB0" w:rsidP="00730CB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CB0" w:rsidRPr="00730CB0" w:rsidRDefault="00730CB0" w:rsidP="00730CB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0CB0">
        <w:rPr>
          <w:rFonts w:ascii="Times New Roman" w:hAnsi="Times New Roman" w:cs="Times New Roman"/>
          <w:sz w:val="24"/>
          <w:szCs w:val="24"/>
        </w:rPr>
        <w:t xml:space="preserve">INDICAÇÃO Nº 070/2017, de autoria dos Vereadores Vanderlei Baioto,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Cunha, Rosinha, Marcio do Nascimento e Gilberto Vieira de Melo, ao Sr. Prefeito, versando sobre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estacionamento de veículos nos canteiros centrais de todas as Avenidas do Bairro do Jardim das Palmeiras.</w:t>
      </w:r>
    </w:p>
    <w:p w:rsidR="00730CB0" w:rsidRPr="00730CB0" w:rsidRDefault="00730CB0" w:rsidP="00730CB0">
      <w:pPr>
        <w:tabs>
          <w:tab w:val="left" w:pos="3544"/>
        </w:tabs>
        <w:ind w:left="720"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730CB0" w:rsidRPr="00730CB0" w:rsidRDefault="00730CB0" w:rsidP="00730CB0">
      <w:pPr>
        <w:numPr>
          <w:ilvl w:val="0"/>
          <w:numId w:val="5"/>
        </w:numPr>
        <w:tabs>
          <w:tab w:val="left" w:pos="3544"/>
        </w:tabs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  <w:r w:rsidRPr="00730CB0">
        <w:rPr>
          <w:rFonts w:ascii="Times New Roman" w:hAnsi="Times New Roman" w:cs="Times New Roman"/>
          <w:sz w:val="24"/>
          <w:szCs w:val="24"/>
        </w:rPr>
        <w:t xml:space="preserve">INDICAÇÃO Nº 071/2017, de autoria dos Vereadores Vanderlei Baioto,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 Rosinha, Marcio do Nascimento e Gilberto Vieira de Melo</w:t>
      </w:r>
      <w:r w:rsidRPr="00730CB0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730CB0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a realização de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para construção do estacionamento de veículos nos canteiros centrais das Avenidas Brasil, Mato Grosso e Florianópolis no centro da Cidade.</w:t>
      </w:r>
    </w:p>
    <w:p w:rsidR="00730CB0" w:rsidRPr="00730CB0" w:rsidRDefault="00730CB0" w:rsidP="00730CB0">
      <w:pPr>
        <w:tabs>
          <w:tab w:val="left" w:pos="3544"/>
        </w:tabs>
        <w:ind w:left="720"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</w:pPr>
    </w:p>
    <w:p w:rsidR="00730CB0" w:rsidRDefault="00730CB0" w:rsidP="00730CB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100AD9">
        <w:rPr>
          <w:rFonts w:ascii="Times New Roman" w:hAnsi="Times New Roman" w:cs="Times New Roman"/>
          <w:sz w:val="24"/>
          <w:szCs w:val="24"/>
        </w:rPr>
        <w:t xml:space="preserve">/2017, </w:t>
      </w:r>
      <w:r w:rsidRPr="00730CB0">
        <w:rPr>
          <w:rFonts w:ascii="Times New Roman" w:hAnsi="Times New Roman" w:cs="Times New Roman"/>
          <w:sz w:val="24"/>
          <w:szCs w:val="24"/>
        </w:rPr>
        <w:t xml:space="preserve">de autoria dos Vereadores Vanderlei Baioto,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 Rosinha, Marcio do Nascimento e Gilberto Vieira de Melo</w:t>
      </w:r>
      <w:r w:rsidRPr="00730C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sobre a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rotatória no cruzamento da Avenida Lions Internacional com a Rua Guajuvira.</w:t>
      </w:r>
    </w:p>
    <w:p w:rsidR="0038086E" w:rsidRDefault="0038086E" w:rsidP="0038086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086E" w:rsidRPr="00C313BE" w:rsidRDefault="0038086E" w:rsidP="0038086E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100AD9">
        <w:rPr>
          <w:rFonts w:ascii="Times New Roman" w:hAnsi="Times New Roman" w:cs="Times New Roman"/>
          <w:sz w:val="24"/>
          <w:szCs w:val="24"/>
        </w:rPr>
        <w:t>/2017</w:t>
      </w:r>
      <w:r>
        <w:rPr>
          <w:rFonts w:ascii="Times New Roman" w:hAnsi="Times New Roman" w:cs="Times New Roman"/>
          <w:sz w:val="24"/>
          <w:szCs w:val="24"/>
        </w:rPr>
        <w:t>, de autoria dos Vereadores M</w:t>
      </w:r>
      <w:r w:rsidRPr="00C31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31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Renata Franco, Cicero dos Santos e Dionardo Mendes da Conceição, ao Sr. Prefeito, versando sobre a promoção</w:t>
      </w:r>
      <w:r w:rsidRPr="00C31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das secretarias Municipais de Assistência Social e de Saúde, de uma campanha de conscientização aos pais e aos jovens referente ao jogo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C31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aleia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313BE">
        <w:rPr>
          <w:rFonts w:ascii="Times New Roman" w:eastAsia="Times New Roman" w:hAnsi="Times New Roman" w:cs="Times New Roman"/>
          <w:sz w:val="24"/>
          <w:szCs w:val="24"/>
          <w:lang w:eastAsia="pt-BR"/>
        </w:rPr>
        <w:t>zul.</w:t>
      </w:r>
    </w:p>
    <w:p w:rsidR="00C94DCD" w:rsidRDefault="00C94DCD" w:rsidP="00C94DC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4B1D" w:rsidRPr="00B94B1D" w:rsidRDefault="00C94DCD" w:rsidP="00B94B1D">
      <w:pPr>
        <w:pStyle w:val="PargrafodaLista"/>
        <w:numPr>
          <w:ilvl w:val="0"/>
          <w:numId w:val="5"/>
        </w:numPr>
        <w:ind w:right="-380"/>
        <w:jc w:val="both"/>
        <w:rPr>
          <w:rStyle w:val="CorpodetextoChar"/>
          <w:rFonts w:eastAsiaTheme="minorHAnsi"/>
          <w:sz w:val="24"/>
          <w:szCs w:val="24"/>
        </w:rPr>
      </w:pPr>
      <w:r w:rsidRPr="00B94B1D">
        <w:rPr>
          <w:rFonts w:ascii="Times New Roman" w:hAnsi="Times New Roman" w:cs="Times New Roman"/>
          <w:sz w:val="24"/>
          <w:szCs w:val="24"/>
        </w:rPr>
        <w:t>INDICAÇÃO Nº 074/2017, de autoria dos Vereadores Gilberto Vieira de Melo, Rosinha, Vanderlei Baioto, Wagner Tavares da Cunha, Márcio do Nascimento</w:t>
      </w:r>
      <w:r w:rsidR="00EE17C7">
        <w:rPr>
          <w:rFonts w:ascii="Times New Roman" w:hAnsi="Times New Roman" w:cs="Times New Roman"/>
          <w:sz w:val="24"/>
          <w:szCs w:val="24"/>
        </w:rPr>
        <w:t>, Renata Franco</w:t>
      </w:r>
      <w:r w:rsidRPr="00B94B1D">
        <w:rPr>
          <w:rFonts w:ascii="Times New Roman" w:hAnsi="Times New Roman" w:cs="Times New Roman"/>
          <w:sz w:val="24"/>
          <w:szCs w:val="24"/>
        </w:rPr>
        <w:t xml:space="preserve"> e Dionardo Mendes da Conceição, ao Sr. Prefeito, versando sobre </w:t>
      </w:r>
      <w:r w:rsidR="00B94B1D" w:rsidRPr="00B94B1D">
        <w:rPr>
          <w:rFonts w:ascii="Times New Roman" w:hAnsi="Times New Roman" w:cs="Times New Roman"/>
          <w:sz w:val="24"/>
          <w:szCs w:val="24"/>
        </w:rPr>
        <w:t>a implantação de uma área exclusiva para embarque e desembarque dos ônibus escolares na Escola Municipal Nossa Senhora Aparecida, utilizando o espaço entre a escola e o Estádio Municipal Ary Tomazelli.</w:t>
      </w:r>
    </w:p>
    <w:p w:rsidR="00B94B1D" w:rsidRPr="00B94B1D" w:rsidRDefault="00B94B1D" w:rsidP="00B94B1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4DCD" w:rsidRPr="00C313BE" w:rsidRDefault="00832546" w:rsidP="00C94DCD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t>INDICAÇÃO Nº 0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00AD9">
        <w:rPr>
          <w:rFonts w:ascii="Times New Roman" w:hAnsi="Times New Roman" w:cs="Times New Roman"/>
          <w:sz w:val="24"/>
          <w:szCs w:val="24"/>
        </w:rPr>
        <w:t xml:space="preserve">/2017, </w:t>
      </w:r>
      <w:r w:rsidRPr="00730CB0">
        <w:rPr>
          <w:rFonts w:ascii="Times New Roman" w:hAnsi="Times New Roman" w:cs="Times New Roman"/>
          <w:sz w:val="24"/>
          <w:szCs w:val="24"/>
        </w:rPr>
        <w:t xml:space="preserve">de autoria dos Vereadores Vanderlei Baioto, </w:t>
      </w:r>
      <w:r w:rsidRPr="00730CB0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 Rosinha, Marcio do Nascimento e Gilberto Vieira de Melo</w:t>
      </w:r>
      <w:r w:rsidRPr="00730C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versando </w:t>
      </w:r>
      <w:r w:rsidRPr="00832546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uma área para implantação no novo Cemitério Municipal.</w:t>
      </w:r>
    </w:p>
    <w:p w:rsidR="00832546" w:rsidRDefault="00832546" w:rsidP="00832546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2546" w:rsidRDefault="00832546" w:rsidP="00730CB0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0AD9">
        <w:rPr>
          <w:rFonts w:ascii="Times New Roman" w:hAnsi="Times New Roman" w:cs="Times New Roman"/>
          <w:sz w:val="24"/>
          <w:szCs w:val="24"/>
        </w:rPr>
        <w:lastRenderedPageBreak/>
        <w:t>INDICAÇÃO Nº 0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100AD9">
        <w:rPr>
          <w:rFonts w:ascii="Times New Roman" w:hAnsi="Times New Roman" w:cs="Times New Roman"/>
          <w:sz w:val="24"/>
          <w:szCs w:val="24"/>
        </w:rPr>
        <w:t xml:space="preserve">/2017, </w:t>
      </w:r>
      <w:r w:rsidRPr="00730CB0">
        <w:rPr>
          <w:rFonts w:ascii="Times New Roman" w:hAnsi="Times New Roman" w:cs="Times New Roman"/>
          <w:sz w:val="24"/>
          <w:szCs w:val="24"/>
        </w:rPr>
        <w:t xml:space="preserve">de autoria dos Vereadores </w:t>
      </w:r>
      <w:r>
        <w:rPr>
          <w:rFonts w:ascii="Times New Roman" w:hAnsi="Times New Roman" w:cs="Times New Roman"/>
          <w:sz w:val="24"/>
          <w:szCs w:val="24"/>
        </w:rPr>
        <w:t>Márcio do Nascimento, Rosinha, Wagner Tavares da Cunha</w:t>
      </w:r>
      <w:r w:rsidR="006471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Vanderlei Baioto</w:t>
      </w:r>
      <w:r w:rsidR="006471FC">
        <w:rPr>
          <w:rFonts w:ascii="Times New Roman" w:hAnsi="Times New Roman" w:cs="Times New Roman"/>
          <w:sz w:val="24"/>
          <w:szCs w:val="24"/>
        </w:rPr>
        <w:t xml:space="preserve"> e Gilberto Vieira de Melo</w:t>
      </w:r>
      <w:r>
        <w:rPr>
          <w:rFonts w:ascii="Times New Roman" w:hAnsi="Times New Roman" w:cs="Times New Roman"/>
          <w:sz w:val="24"/>
          <w:szCs w:val="24"/>
        </w:rPr>
        <w:t xml:space="preserve">, ao Sr. Prefeito, versando sobre o </w:t>
      </w:r>
      <w:r w:rsidRPr="00832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conceder</w:t>
      </w:r>
      <w:r w:rsidRPr="00832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adicional de insalubridade aos Agentes Comunitários de Saúde (ACS) e Agentes de Combate às Endemias (ACE).</w:t>
      </w:r>
    </w:p>
    <w:p w:rsidR="00730CB0" w:rsidRPr="00100AD9" w:rsidRDefault="00730CB0" w:rsidP="00730CB0">
      <w:pPr>
        <w:tabs>
          <w:tab w:val="left" w:pos="3544"/>
        </w:tabs>
        <w:ind w:left="72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54478D" w:rsidRDefault="00730CB0" w:rsidP="005F6F5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15693" w:rsidRDefault="00015693" w:rsidP="005F6F5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693" w:rsidRPr="00015693" w:rsidRDefault="00015693" w:rsidP="00015693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5693">
        <w:rPr>
          <w:rFonts w:ascii="Times New Roman" w:hAnsi="Times New Roman" w:cs="Times New Roman"/>
          <w:sz w:val="24"/>
          <w:szCs w:val="24"/>
        </w:rPr>
        <w:t>Projeto de Lei nº008/2017, de autoria do Poder Executivo Municipal, que a</w:t>
      </w:r>
      <w:r w:rsidRPr="0001569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alíquotas de contribuição previdenciária devidas pelo município ao FUNSEM - Fundo de Previdência dos Servidores Públicos Municipais de Campo Novo do Parecis/MT.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56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5F6F57" w:rsidRDefault="005F6F57" w:rsidP="005F6F5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B2" w:rsidRPr="001A62B2" w:rsidRDefault="005F6F57" w:rsidP="001A62B2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2B2">
        <w:rPr>
          <w:rFonts w:ascii="Times New Roman" w:hAnsi="Times New Roman" w:cs="Times New Roman"/>
          <w:sz w:val="24"/>
          <w:szCs w:val="24"/>
        </w:rPr>
        <w:t>Requerimento nº 029/2017, de autoria da Vereadora Renata Franco e Vereadores Cicero dos Santos, Milton Soares, Dionardo Mendes da Conceição e Gilberto Vieira de Melo, que requer</w:t>
      </w:r>
      <w:r w:rsidR="004831C4">
        <w:rPr>
          <w:rFonts w:ascii="Times New Roman" w:hAnsi="Times New Roman" w:cs="Times New Roman"/>
          <w:sz w:val="24"/>
          <w:szCs w:val="24"/>
        </w:rPr>
        <w:t>em</w:t>
      </w:r>
      <w:r w:rsidRPr="001A62B2">
        <w:rPr>
          <w:rFonts w:ascii="Times New Roman" w:hAnsi="Times New Roman" w:cs="Times New Roman"/>
          <w:sz w:val="24"/>
          <w:szCs w:val="24"/>
        </w:rPr>
        <w:t xml:space="preserve"> </w:t>
      </w:r>
      <w:r w:rsidR="00760C9E" w:rsidRPr="001A62B2">
        <w:rPr>
          <w:rFonts w:ascii="Times New Roman" w:hAnsi="Times New Roman" w:cs="Times New Roman"/>
          <w:sz w:val="24"/>
          <w:szCs w:val="24"/>
        </w:rPr>
        <w:t>ao Sr. Prefeito</w:t>
      </w:r>
      <w:r w:rsidR="004831C4">
        <w:rPr>
          <w:rFonts w:ascii="Times New Roman" w:hAnsi="Times New Roman" w:cs="Times New Roman"/>
          <w:sz w:val="24"/>
          <w:szCs w:val="24"/>
        </w:rPr>
        <w:t>, ouvido o soberano Plenário,</w:t>
      </w:r>
      <w:r w:rsidR="00760C9E" w:rsidRPr="001A62B2">
        <w:rPr>
          <w:rFonts w:ascii="Times New Roman" w:hAnsi="Times New Roman" w:cs="Times New Roman"/>
          <w:sz w:val="24"/>
          <w:szCs w:val="24"/>
        </w:rPr>
        <w:t xml:space="preserve"> </w:t>
      </w:r>
      <w:r w:rsidR="001A62B2" w:rsidRPr="001A62B2">
        <w:rPr>
          <w:rFonts w:ascii="Times New Roman" w:hAnsi="Times New Roman" w:cs="Times New Roman"/>
          <w:sz w:val="24"/>
          <w:szCs w:val="24"/>
        </w:rPr>
        <w:t>seja informada esta Casa de Leis quanto a previsão de retomada das obras, conclusão e funcionamento da escola de educação infantil da sede do Distrito de Marechal Rondon.</w:t>
      </w:r>
      <w:r w:rsidR="001A62B2" w:rsidRPr="001A62B2">
        <w:rPr>
          <w:rFonts w:ascii="Times New Roman" w:hAnsi="Times New Roman" w:cs="Times New Roman"/>
          <w:sz w:val="24"/>
          <w:szCs w:val="24"/>
        </w:rPr>
        <w:tab/>
      </w:r>
    </w:p>
    <w:p w:rsidR="001A62B2" w:rsidRPr="001A62B2" w:rsidRDefault="001A62B2" w:rsidP="001A62B2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31C4" w:rsidRPr="004831C4" w:rsidRDefault="00760C9E" w:rsidP="004831C4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030/2017, de autoria da Vereadora Renata Franco e Vereadores Cicero dos Santos, Milton Soares, Dionardo Mendes da Conceição e Gilberto Vieira de Melo, </w:t>
      </w:r>
      <w:r w:rsidR="004831C4">
        <w:rPr>
          <w:rFonts w:ascii="Times New Roman" w:hAnsi="Times New Roman" w:cs="Times New Roman"/>
          <w:sz w:val="24"/>
          <w:szCs w:val="24"/>
        </w:rPr>
        <w:t xml:space="preserve">que requerem </w:t>
      </w:r>
      <w:r>
        <w:rPr>
          <w:rFonts w:ascii="Times New Roman" w:hAnsi="Times New Roman" w:cs="Times New Roman"/>
          <w:sz w:val="24"/>
          <w:szCs w:val="24"/>
        </w:rPr>
        <w:t xml:space="preserve">ao Presidente da Câmara, </w:t>
      </w:r>
      <w:r w:rsidR="004831C4">
        <w:rPr>
          <w:rFonts w:ascii="Times New Roman" w:hAnsi="Times New Roman" w:cs="Times New Roman"/>
          <w:sz w:val="24"/>
          <w:szCs w:val="24"/>
        </w:rPr>
        <w:t xml:space="preserve">ouvido o soberano Plenário, </w:t>
      </w:r>
      <w:r w:rsidR="004831C4" w:rsidRPr="004831C4">
        <w:rPr>
          <w:rFonts w:ascii="Times New Roman" w:hAnsi="Times New Roman" w:cs="Times New Roman"/>
          <w:sz w:val="24"/>
          <w:szCs w:val="24"/>
        </w:rPr>
        <w:t>o envio de ofício ao Sr. Orlando Fanaia Machado - Superintendente Regional do DNIT no Estado de Mato Grosso, com a finalidade de solicitar que seja procedida a análise da implantação de faixa elevada para pedestres na Rodovia BR-364, travessia da sede do Distrito de Marechal Rondon, na altura da E.E. Marechal Cândido Rondon, bem como a implantação de sinalização horizontal e vertical que identifique que se trata de área escolar.</w:t>
      </w:r>
    </w:p>
    <w:p w:rsidR="00730CB0" w:rsidRPr="00067AE2" w:rsidRDefault="00730CB0" w:rsidP="00730CB0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67AE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0CB0" w:rsidRDefault="00730CB0" w:rsidP="00730CB0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65608" w:rsidRDefault="00965608" w:rsidP="00730CB0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5608" w:rsidRDefault="00965608" w:rsidP="00965608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COMPLEMENTAR Nº001/2017, de autoria do Poder Executivo Municipal, que a</w:t>
      </w:r>
      <w:r w:rsidRPr="00F622E2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na Lei Complementar nº020/2008 que dispõe sobre o Código Tributário do Município de Campo Novo do Parecis/MT, e dá outras providências.</w:t>
      </w:r>
    </w:p>
    <w:p w:rsidR="00965608" w:rsidRDefault="00965608" w:rsidP="0096560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5608" w:rsidRPr="00965608" w:rsidRDefault="00A52E28" w:rsidP="00965608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="00965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Nº002/2017-LE, de autoria dos Vereadores Milton Soares, Cicero dos Santos, Dionardo Mendes da Conceição, Márcio do Nascimento, Renata Franco, Gilberto Vieira de Melo e Wagner Tavares da Cunha, que a</w:t>
      </w:r>
      <w:r w:rsidR="00965608" w:rsidRPr="00F622E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Associação de Servidores Penitenciários de Campo Novo do Parecis/MT, e dá outras providências.</w:t>
      </w:r>
    </w:p>
    <w:p w:rsidR="0054478D" w:rsidRDefault="0054478D" w:rsidP="0054478D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CB0" w:rsidRPr="0054478D" w:rsidRDefault="0054478D" w:rsidP="00730CB0">
      <w:pPr>
        <w:pStyle w:val="PargrafodaLista"/>
        <w:numPr>
          <w:ilvl w:val="0"/>
          <w:numId w:val="9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54478D">
        <w:rPr>
          <w:rFonts w:ascii="Times New Roman" w:hAnsi="Times New Roman" w:cs="Times New Roman"/>
          <w:sz w:val="24"/>
          <w:szCs w:val="24"/>
        </w:rPr>
        <w:t>MOÇÃO DE APLAUSOS</w:t>
      </w:r>
      <w:r>
        <w:rPr>
          <w:rFonts w:ascii="Times New Roman" w:hAnsi="Times New Roman" w:cs="Times New Roman"/>
          <w:sz w:val="24"/>
          <w:szCs w:val="24"/>
        </w:rPr>
        <w:t xml:space="preserve"> nº007/2017, de autoria dos Vereadores Márcio do Nascimento, Milton Soares, Cicero dos Santos, Dionardo Mendes da Conceição, Renata Franco, Wagner Tavares da Cunha, Rosinha e Gilberto Vieira de Melo, dirigida à</w:t>
      </w:r>
      <w:r w:rsidRPr="0054478D">
        <w:rPr>
          <w:rFonts w:ascii="Times New Roman" w:hAnsi="Times New Roman" w:cs="Times New Roman"/>
          <w:sz w:val="24"/>
          <w:szCs w:val="24"/>
        </w:rPr>
        <w:t xml:space="preserve"> Sra. Lucia Borges Maggi e família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478D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54478D">
        <w:rPr>
          <w:rFonts w:ascii="Times New Roman" w:hAnsi="Times New Roman" w:cs="Times New Roman"/>
          <w:sz w:val="24"/>
          <w:szCs w:val="24"/>
        </w:rPr>
        <w:t xml:space="preserve"> Fundação André e Lucia Maggi</w:t>
      </w:r>
      <w:r>
        <w:rPr>
          <w:rFonts w:ascii="Times New Roman" w:hAnsi="Times New Roman" w:cs="Times New Roman"/>
          <w:sz w:val="24"/>
          <w:szCs w:val="24"/>
        </w:rPr>
        <w:t>, pelo</w:t>
      </w:r>
      <w:r w:rsidRPr="0054478D">
        <w:rPr>
          <w:rFonts w:ascii="Times New Roman" w:hAnsi="Times New Roman" w:cs="Times New Roman"/>
          <w:sz w:val="24"/>
          <w:szCs w:val="24"/>
        </w:rPr>
        <w:t xml:space="preserve"> trabalho na sociedade mato-grossense e pela </w:t>
      </w:r>
      <w:r w:rsidRPr="0054478D">
        <w:rPr>
          <w:rFonts w:ascii="Times New Roman" w:hAnsi="Times New Roman" w:cs="Times New Roman"/>
          <w:sz w:val="24"/>
          <w:szCs w:val="24"/>
        </w:rPr>
        <w:lastRenderedPageBreak/>
        <w:t>inauguração da Escola Estadual  Argeu Augusto de Moraes, localizada na Fazenda Itamarati Norte</w:t>
      </w:r>
    </w:p>
    <w:p w:rsidR="00730CB0" w:rsidRDefault="00730CB0" w:rsidP="00730CB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0CB0" w:rsidRPr="002159BF" w:rsidRDefault="00730CB0" w:rsidP="00730CB0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59BF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2159B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159BF">
        <w:rPr>
          <w:rFonts w:ascii="Times New Roman" w:hAnsi="Times New Roman" w:cs="Times New Roman"/>
          <w:b/>
          <w:sz w:val="24"/>
          <w:szCs w:val="24"/>
        </w:rPr>
        <w:t>.2017</w:t>
      </w:r>
    </w:p>
    <w:p w:rsidR="00730CB0" w:rsidRPr="002159BF" w:rsidRDefault="00730CB0" w:rsidP="00730CB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30CB0" w:rsidRPr="002159BF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78" w:rsidRDefault="002F3778" w:rsidP="002823A5">
      <w:r>
        <w:separator/>
      </w:r>
    </w:p>
  </w:endnote>
  <w:endnote w:type="continuationSeparator" w:id="1">
    <w:p w:rsidR="002F3778" w:rsidRDefault="002F3778" w:rsidP="0028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F377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78" w:rsidRDefault="002F3778" w:rsidP="002823A5">
      <w:r>
        <w:separator/>
      </w:r>
    </w:p>
  </w:footnote>
  <w:footnote w:type="continuationSeparator" w:id="1">
    <w:p w:rsidR="002F3778" w:rsidRDefault="002F3778" w:rsidP="0028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F377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F6D"/>
    <w:multiLevelType w:val="hybridMultilevel"/>
    <w:tmpl w:val="6F6AA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46335"/>
    <w:multiLevelType w:val="hybridMultilevel"/>
    <w:tmpl w:val="6C22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C46FB"/>
    <w:multiLevelType w:val="hybridMultilevel"/>
    <w:tmpl w:val="80305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B5869"/>
    <w:multiLevelType w:val="hybridMultilevel"/>
    <w:tmpl w:val="09ECD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A75AA"/>
    <w:multiLevelType w:val="hybridMultilevel"/>
    <w:tmpl w:val="8F02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559BF"/>
    <w:multiLevelType w:val="hybridMultilevel"/>
    <w:tmpl w:val="59D6E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201B25"/>
    <w:multiLevelType w:val="hybridMultilevel"/>
    <w:tmpl w:val="0E0AD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693"/>
    <w:rsid w:val="00025CF2"/>
    <w:rsid w:val="000D54B1"/>
    <w:rsid w:val="001915A3"/>
    <w:rsid w:val="001A62B2"/>
    <w:rsid w:val="00217F62"/>
    <w:rsid w:val="00235F43"/>
    <w:rsid w:val="002823A5"/>
    <w:rsid w:val="002F3778"/>
    <w:rsid w:val="0038086E"/>
    <w:rsid w:val="004831C4"/>
    <w:rsid w:val="004E6C94"/>
    <w:rsid w:val="0054478D"/>
    <w:rsid w:val="005F6F57"/>
    <w:rsid w:val="006471FC"/>
    <w:rsid w:val="00730CB0"/>
    <w:rsid w:val="00760C9E"/>
    <w:rsid w:val="007736EA"/>
    <w:rsid w:val="007D0BCC"/>
    <w:rsid w:val="007E27A9"/>
    <w:rsid w:val="00832546"/>
    <w:rsid w:val="008444D9"/>
    <w:rsid w:val="00965608"/>
    <w:rsid w:val="00A52E28"/>
    <w:rsid w:val="00A54168"/>
    <w:rsid w:val="00A906D8"/>
    <w:rsid w:val="00A93520"/>
    <w:rsid w:val="00AB5A74"/>
    <w:rsid w:val="00AC168D"/>
    <w:rsid w:val="00AC38B9"/>
    <w:rsid w:val="00B94B1D"/>
    <w:rsid w:val="00BF47F9"/>
    <w:rsid w:val="00C21A79"/>
    <w:rsid w:val="00C313BE"/>
    <w:rsid w:val="00C42E61"/>
    <w:rsid w:val="00C94DCD"/>
    <w:rsid w:val="00E023D0"/>
    <w:rsid w:val="00E115E0"/>
    <w:rsid w:val="00E52D3B"/>
    <w:rsid w:val="00E53ECE"/>
    <w:rsid w:val="00EE17C7"/>
    <w:rsid w:val="00F071AE"/>
    <w:rsid w:val="00FC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30CB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60C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2017-04-24T21:33:00Z</dcterms:created>
  <dcterms:modified xsi:type="dcterms:W3CDTF">2017-04-24T21:33:00Z</dcterms:modified>
</cp:coreProperties>
</file>