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50C" w:rsidRDefault="00BC250C" w:rsidP="002E3DA8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C250C" w:rsidRPr="00C21A79" w:rsidRDefault="00BC250C" w:rsidP="002E3DA8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C250C" w:rsidRPr="00C21A79" w:rsidRDefault="00BC250C" w:rsidP="002E3DA8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C250C" w:rsidRPr="00C21A79" w:rsidRDefault="00BC250C" w:rsidP="002E3DA8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250C" w:rsidRPr="00C21A79" w:rsidRDefault="00BC250C" w:rsidP="002E3DA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250C" w:rsidRPr="00C21A79" w:rsidRDefault="00BC250C" w:rsidP="002E3DA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BC250C" w:rsidRPr="00C21A79" w:rsidRDefault="00BC250C" w:rsidP="002E3DA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250C" w:rsidRPr="00C21A79" w:rsidRDefault="00BC250C" w:rsidP="002E3DA8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extraordinária realizada em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BC250C" w:rsidRPr="00C21A79" w:rsidRDefault="00BC250C" w:rsidP="002E3DA8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C250C" w:rsidRDefault="00BC250C" w:rsidP="002E3DA8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BC250C" w:rsidRDefault="00BC250C" w:rsidP="002E3DA8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C250C" w:rsidRPr="00497629" w:rsidRDefault="00BC250C" w:rsidP="002E3DA8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F0A1A">
        <w:rPr>
          <w:rFonts w:ascii="Times New Roman" w:hAnsi="Times New Roman" w:cs="Times New Roman"/>
          <w:sz w:val="24"/>
          <w:szCs w:val="24"/>
        </w:rPr>
        <w:t xml:space="preserve">PROJETO INDICATIVO Nº 001/2017, de autoria dos Vereadores Milton Soares, Cicero dos Santos, Dionardo Mendes da Conceição e Renata Franco, ao Sr. Prefeito, que </w:t>
      </w:r>
      <w:r w:rsidRPr="001F0A1A">
        <w:rPr>
          <w:rFonts w:ascii="Times New Roman" w:hAnsi="Times New Roman" w:cs="Times New Roman"/>
          <w:bCs/>
          <w:sz w:val="24"/>
          <w:szCs w:val="24"/>
          <w:lang w:val="pt-PT"/>
        </w:rPr>
        <w:t>estabelece normas para conceder auxílio financeiro a pessoas físicas e entidades legalmente constituídas, sem fins lu</w:t>
      </w:r>
      <w:bookmarkStart w:id="0" w:name="_GoBack"/>
      <w:bookmarkEnd w:id="0"/>
      <w:r w:rsidRPr="001F0A1A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crativos, que representem o município de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C</w:t>
      </w:r>
      <w:r w:rsidRPr="001F0A1A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ampo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N</w:t>
      </w:r>
      <w:r w:rsidRPr="001F0A1A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ovo do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P</w:t>
      </w:r>
      <w:r w:rsidRPr="001F0A1A">
        <w:rPr>
          <w:rFonts w:ascii="Times New Roman" w:hAnsi="Times New Roman" w:cs="Times New Roman"/>
          <w:bCs/>
          <w:sz w:val="24"/>
          <w:szCs w:val="24"/>
          <w:lang w:val="pt-PT"/>
        </w:rPr>
        <w:t>arecis em competições esportivas e eventos culturais.</w:t>
      </w:r>
    </w:p>
    <w:p w:rsidR="00BC250C" w:rsidRPr="00497629" w:rsidRDefault="00BC250C" w:rsidP="002E3DA8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C250C" w:rsidRDefault="00BC250C" w:rsidP="002E3DA8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085/2017, de autoria dos Vereadores </w:t>
      </w:r>
      <w:r w:rsidRPr="001F0A1A">
        <w:rPr>
          <w:rFonts w:ascii="Times New Roman" w:hAnsi="Times New Roman" w:cs="Times New Roman"/>
          <w:sz w:val="24"/>
          <w:szCs w:val="24"/>
        </w:rPr>
        <w:t xml:space="preserve">Milton Soares, Cicero dos Santos, </w:t>
      </w:r>
      <w:r>
        <w:rPr>
          <w:rFonts w:ascii="Times New Roman" w:hAnsi="Times New Roman" w:cs="Times New Roman"/>
          <w:sz w:val="24"/>
          <w:szCs w:val="24"/>
        </w:rPr>
        <w:t xml:space="preserve">Renata Franco e </w:t>
      </w:r>
      <w:r w:rsidRPr="001F0A1A">
        <w:rPr>
          <w:rFonts w:ascii="Times New Roman" w:hAnsi="Times New Roman" w:cs="Times New Roman"/>
          <w:sz w:val="24"/>
          <w:szCs w:val="24"/>
        </w:rPr>
        <w:t>Dionardo Mendes da Conceição</w:t>
      </w:r>
      <w:r>
        <w:rPr>
          <w:rFonts w:ascii="Times New Roman" w:hAnsi="Times New Roman" w:cs="Times New Roman"/>
          <w:sz w:val="24"/>
          <w:szCs w:val="24"/>
        </w:rPr>
        <w:t>, ao Sr. Prefeito, versando sobre a</w:t>
      </w:r>
      <w:r w:rsidRPr="00497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implantação de sinalização horizontal (faixa de pedestre) defronte as igrejas da cidade localizadas em ruas pavimentadas.</w:t>
      </w:r>
    </w:p>
    <w:p w:rsidR="00BC250C" w:rsidRPr="00497629" w:rsidRDefault="00BC250C" w:rsidP="002E3DA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50C" w:rsidRDefault="00BC250C" w:rsidP="002E3DA8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086/2017, de autoria dos Vereadores Wagner Tavares da Cunha, Márcio do Nascimento, Rosinha Colombo, Vanderlei Baioto e Gilberto Vieira de Melo, ao Sr. Prefeito, versando sobre a e</w:t>
      </w:r>
      <w:r w:rsidRPr="00497629">
        <w:rPr>
          <w:rFonts w:ascii="Times New Roman" w:eastAsia="Times New Roman" w:hAnsi="Times New Roman" w:cs="Times New Roman"/>
          <w:sz w:val="24"/>
          <w:szCs w:val="24"/>
          <w:lang w:eastAsia="pt-BR"/>
        </w:rPr>
        <w:t>xecução dos serviços de molhar as vias não pavimentada nos Bairros Jardim das Palmeiras, Alvorada, Olenka, Primavera, Pólo Empresarial Parecis e Pólo Industrial Pindorama.</w:t>
      </w:r>
    </w:p>
    <w:p w:rsidR="00BC250C" w:rsidRPr="00497629" w:rsidRDefault="00BC250C" w:rsidP="002E3DA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50C" w:rsidRDefault="00BC250C" w:rsidP="002E3DA8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087/2017, de autoria dos Vereadores Wagner Tavares da Cunha, Márcio do Nascimento, Rosinha Colombo, Vanderlei Baioto e Gilberto Vieira de Melo, ao Sr. Prefeito, versando sobre a </w:t>
      </w:r>
      <w:r w:rsidRPr="00497629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 de rotatória no cruzamento das Avenidas Minas Gerais e Sílvio Santos, no Bairro Olenka.</w:t>
      </w:r>
    </w:p>
    <w:p w:rsidR="00BC250C" w:rsidRPr="00497629" w:rsidRDefault="00BC250C" w:rsidP="002E3DA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50C" w:rsidRDefault="00BC250C" w:rsidP="002E3DA8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088/2017, de autoria dos Vereadores Milton Soares, Cicero dos Santos, Renata Franco e Dionardo Mendes da Conceição, ao Sr. Prefeito, versando sobre a</w:t>
      </w:r>
      <w:r w:rsidRPr="00497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construção de rotatória no cruzamento da Avenida Amapá com a Avenida Marechal Rondon.</w:t>
      </w:r>
    </w:p>
    <w:p w:rsidR="00BC250C" w:rsidRPr="00497629" w:rsidRDefault="00BC250C" w:rsidP="002E3DA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7C62" w:rsidRDefault="00BC250C" w:rsidP="00A07C62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7C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089/2017, de autoria dos Vereadores Wagner Tavares da Cunha, Márcio do Nascimento, Rosinha Colombo, Vanderlei Baioto e Gilberto Vieira de Melo, ao Sr. Prefeito, versando sobre </w:t>
      </w:r>
      <w:r w:rsidR="00A07C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A07C62" w:rsidRPr="00A07C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Poder Executivo </w:t>
      </w:r>
      <w:r w:rsidR="00A07C62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</w:t>
      </w:r>
      <w:r w:rsidR="00A07C62" w:rsidRPr="00A07C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 para implantação de iluminação pública no canteiro central da Av. Ernesto varnier, bem como extensão/conclusão da rede elétrica nas demais vias da sede do Distrito de Mal. Rondon.</w:t>
      </w:r>
    </w:p>
    <w:p w:rsidR="00A07C62" w:rsidRPr="00A07C62" w:rsidRDefault="00A07C62" w:rsidP="00A07C62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50C" w:rsidRDefault="00BC250C" w:rsidP="002E3DA8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090/2017, de autoria dos Vereadores Wagner Tavares da Cunha, Márcio do Nascimento, Rosinha Colombo, Vanderlei Baioto e Gilberto Vieira de Melo, ao Sr. Prefeito, versando sobre o P</w:t>
      </w:r>
      <w:r w:rsidRPr="00497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oder Executivo verificar a possibilidade de </w:t>
      </w:r>
      <w:r w:rsidRPr="0049762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doação de cargas de terra aos munícipes</w:t>
      </w:r>
      <w:r w:rsidR="00CD37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residentes no perímetro urbano</w:t>
      </w:r>
      <w:r w:rsidRPr="00497629">
        <w:rPr>
          <w:rFonts w:ascii="Times New Roman" w:eastAsia="Times New Roman" w:hAnsi="Times New Roman" w:cs="Times New Roman"/>
          <w:sz w:val="24"/>
          <w:szCs w:val="24"/>
          <w:lang w:eastAsia="pt-BR"/>
        </w:rPr>
        <w:t>, proveniente</w:t>
      </w:r>
      <w:r w:rsidR="003B3D6C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497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obra de ampliação do piscinão do Bairro Jardim das Palmeiras.</w:t>
      </w:r>
    </w:p>
    <w:p w:rsidR="00BC250C" w:rsidRPr="00497629" w:rsidRDefault="00BC250C" w:rsidP="002E3DA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50C" w:rsidRDefault="00BC250C" w:rsidP="002E3DA8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091/2017, de autoria dos Vereadores Wagner Tavares da Cunha, Márcio do Nascimento, Rosinha Colombo, Vanderlei Baioto e Gilberto Vieira de Melo, ao Sr. Prefeito, versando sobre o</w:t>
      </w:r>
      <w:r w:rsidRPr="00497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Executivo a construção de pista de bicicross na sede do Distrito de Marechal Rondon.</w:t>
      </w:r>
    </w:p>
    <w:p w:rsidR="00BC250C" w:rsidRPr="00497629" w:rsidRDefault="00BC250C" w:rsidP="002E3DA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50C" w:rsidRDefault="00BC250C" w:rsidP="002E3DA8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092/2017, de autoria dos Vereadores Cicero dos Santos, Milton Soares, Renata Franco, Dionardo Mendes da Conceição e Gilberto Vieira de Melo, ao Sr. Prefeito, versando sobre a</w:t>
      </w:r>
      <w:r w:rsidRPr="004976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implantação de uma faixa de pedestre elevada na Avenida Porto Velho, nas proximidades da Cadeia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Pública.</w:t>
      </w:r>
    </w:p>
    <w:p w:rsidR="00BC250C" w:rsidRPr="00497629" w:rsidRDefault="00BC250C" w:rsidP="002E3DA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50C" w:rsidRDefault="00BC250C" w:rsidP="002E3DA8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093/2017, de autoria dos Vereadores Milton Soares, Cicero dos Santos, Renata Franco e Dionardo Mendes da Conceição, ao Sr. Prefeito</w:t>
      </w:r>
      <w:r w:rsidRPr="008308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versando sobre a implantação de </w:t>
      </w:r>
      <w:r w:rsidRPr="0083088D">
        <w:rPr>
          <w:rFonts w:ascii="Times New Roman" w:eastAsia="Times New Roman" w:hAnsi="Times New Roman" w:cs="Times New Roman"/>
          <w:sz w:val="24"/>
          <w:szCs w:val="24"/>
          <w:lang w:eastAsia="pt-BR"/>
        </w:rPr>
        <w:t>faixa elevada para travessia de pedestre elevada na Avenida Minas Gerais, na lateral da EMEI Reino Encantado.</w:t>
      </w:r>
    </w:p>
    <w:p w:rsidR="00BC250C" w:rsidRDefault="00BC250C" w:rsidP="002E3DA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715C7" w:rsidRDefault="00BC250C" w:rsidP="002E3DA8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15C7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094/2017, de autoria dos Vereadores Milton Soares, Cicero dos Santos, Renata Franco e Dionardo Mendes da Conceição, ao Sr. Prefeito versando sobre a implantação de uma pista de caminha no entor</w:t>
      </w:r>
      <w:r w:rsidR="005715C7">
        <w:rPr>
          <w:rFonts w:ascii="Times New Roman" w:eastAsia="Times New Roman" w:hAnsi="Times New Roman" w:cs="Times New Roman"/>
          <w:sz w:val="24"/>
          <w:szCs w:val="24"/>
          <w:lang w:eastAsia="pt-BR"/>
        </w:rPr>
        <w:t>no da Praça Delvina Andrjeswski, no Bairro Olenka.</w:t>
      </w:r>
    </w:p>
    <w:p w:rsidR="00BC250C" w:rsidRPr="00AE4501" w:rsidRDefault="005715C7" w:rsidP="002E3DA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15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C250C" w:rsidRDefault="00BC250C" w:rsidP="002E3DA8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095/2017, de autoria dos Vereadores Márcio do Nascimento, Wagner Tavares da Cunha, Rosinha Colombo, Vanderlei Baioto e Gilberto Vieira de Melo, ao Sr. Prefeito, versando sobre a adoção do</w:t>
      </w:r>
      <w:r w:rsidRPr="00AE45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uso de crachás de identificação pelos servidores públicos, preferencialmente no atendimento ao cidadão.</w:t>
      </w:r>
    </w:p>
    <w:p w:rsidR="00BC250C" w:rsidRPr="00AE4501" w:rsidRDefault="00BC250C" w:rsidP="002E3DA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50C" w:rsidRPr="00AE4501" w:rsidRDefault="00BC250C" w:rsidP="002E3DA8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096/2017, de autoria dos Vereadores Márcio do Nascimento, Wagner Tavares da Cunha, </w:t>
      </w:r>
      <w:r w:rsidR="006F23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Milton Soares,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Rosinha Colombo, Vanderlei Baioto e Gilberto Vieira de Melo, ao Sr. Prefeito, versando sobre o desenvolvimento de</w:t>
      </w:r>
      <w:r w:rsidRPr="00AE45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campanha de orientação sobre saúde e higiene bucal.</w:t>
      </w:r>
    </w:p>
    <w:p w:rsidR="00BC250C" w:rsidRPr="0083088D" w:rsidRDefault="00BC250C" w:rsidP="002E3DA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50C" w:rsidRDefault="00BC250C" w:rsidP="002E3DA8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097/2017, de autoria dos Vereadores Márcio do Nascimento, Wagner Tavares da Cunha, </w:t>
      </w:r>
      <w:r w:rsidR="006F23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Milton Soares,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Rosinha Colombo, Vanderlei Baioto e Gilberto Vieira de Melo, ao Sr. Prefeito, versando sobre o Poder Executivo proceder a ajustamentos na</w:t>
      </w:r>
      <w:r w:rsidRPr="00AE45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Básica de Saúde "Beija-Flor", no Bairro Jardim das Palmeiras.</w:t>
      </w:r>
    </w:p>
    <w:p w:rsidR="00BC250C" w:rsidRPr="00AE4501" w:rsidRDefault="00BC250C" w:rsidP="002E3DA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50C" w:rsidRDefault="00BC250C" w:rsidP="002E3DA8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5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INDICAÇÃO Nº 098/2017, de autoria dos Vereadores Márcio do Nascimento, Wagner Tavares da Cunha, </w:t>
      </w:r>
      <w:r w:rsidR="006F23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Milton Soares, </w:t>
      </w:r>
      <w:r w:rsidRPr="00AE45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Rosinha Colombo, Vanderlei Baioto e Gilberto Vieira de Melo, ao Sr. Prefeito, versando sobre o Poder Executivo proceder a ajustamentos na Unidade Básica de Saúde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Bairro </w:t>
      </w:r>
      <w:r w:rsidRPr="00AE4501">
        <w:rPr>
          <w:rFonts w:ascii="Times New Roman" w:eastAsia="Times New Roman" w:hAnsi="Times New Roman" w:cs="Times New Roman"/>
          <w:sz w:val="24"/>
          <w:szCs w:val="24"/>
          <w:lang w:eastAsia="pt-BR"/>
        </w:rPr>
        <w:t>Boa Esperança.</w:t>
      </w:r>
    </w:p>
    <w:p w:rsidR="00BC250C" w:rsidRDefault="00BC250C" w:rsidP="002E3DA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50C" w:rsidRDefault="00BC250C" w:rsidP="002E3DA8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501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09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AE45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/2017, de autoria dos Vereadores Márcio do Nascimento, Wagner Tavares da Cunha, Rosinha Colombo, Vanderlei Baioto e Gilberto Vieira de Melo, ao Sr. Prefeito, versando sobre o Poder Executivo proceder a ajustamentos na Unidade Básica de Saúde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Pr="00AE4501">
        <w:rPr>
          <w:rFonts w:ascii="Times New Roman" w:eastAsia="Times New Roman" w:hAnsi="Times New Roman" w:cs="Times New Roman"/>
          <w:sz w:val="24"/>
          <w:szCs w:val="24"/>
          <w:lang w:eastAsia="pt-BR"/>
        </w:rPr>
        <w:t>Bairro Jardim das Palmeiras.</w:t>
      </w:r>
    </w:p>
    <w:p w:rsidR="005F7B12" w:rsidRPr="005F7B12" w:rsidRDefault="005F7B12" w:rsidP="002E3DA8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INDICAÇÃO Nº 100/2017, de autoria dos Vereadores Cicero dos Santos, Milton Soares, Renata Franco, Dionardo Mendes da Conceição e Gilberto Vieira de Melo, ao Sr. Prefeito, versando sobre a</w:t>
      </w:r>
      <w:r w:rsidRPr="005F7B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revitalização, limpeza e manutenção da área esportiva da praça do Bairro Nossa Senhora Aparecida, contígua à sede da Secretaria Municipal de Cultura e Turismo.</w:t>
      </w:r>
    </w:p>
    <w:p w:rsidR="00BC250C" w:rsidRPr="00C21A79" w:rsidRDefault="00BC250C" w:rsidP="002E3DA8">
      <w:pPr>
        <w:pStyle w:val="PargrafodaLista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250C" w:rsidRDefault="00BC250C" w:rsidP="002E3DA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BC250C" w:rsidRDefault="00BC250C" w:rsidP="002E3DA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6517" w:rsidRPr="00646517" w:rsidRDefault="00BC250C" w:rsidP="002E3DA8">
      <w:pPr>
        <w:pStyle w:val="PargrafodaLista"/>
        <w:numPr>
          <w:ilvl w:val="0"/>
          <w:numId w:val="3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646517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COMPLEMENTAR Nº003/2017, de autoria do Poder Executivo Municipal, que dispõe sobre a criação do Código Municipal de Meio Ambiente de Campo Novo do Parecis e dá outras providências.</w:t>
      </w:r>
    </w:p>
    <w:p w:rsidR="00646517" w:rsidRPr="00646517" w:rsidRDefault="00646517" w:rsidP="00646517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46517" w:rsidRPr="00646517" w:rsidRDefault="00646517" w:rsidP="00646517">
      <w:pPr>
        <w:pStyle w:val="PargrafodaLista"/>
        <w:numPr>
          <w:ilvl w:val="0"/>
          <w:numId w:val="3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65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nº012/2017,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Milton Soares </w:t>
      </w:r>
      <w:r w:rsidRPr="00646517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atleta</w:t>
      </w:r>
      <w:r w:rsidRPr="006465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HIROCI ULRICH ODAKURA, por ter se consagrado campeão no Campeonato Brasileiro de Karatê, modalidade Goju Ryu, na categoria mirim – luta, realizado nos dias 20 e 21 de maio últimos em Tubarão/SC, feito que o credenciou a participar da seletiva para o campeonato mundial na cidade de Vancouver no Canadá.</w:t>
      </w:r>
    </w:p>
    <w:p w:rsidR="00646517" w:rsidRPr="00646517" w:rsidRDefault="00646517" w:rsidP="00646517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46517" w:rsidRPr="00646517" w:rsidRDefault="00646517" w:rsidP="002E3DA8">
      <w:pPr>
        <w:pStyle w:val="PargrafodaLista"/>
        <w:numPr>
          <w:ilvl w:val="0"/>
          <w:numId w:val="3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646517">
        <w:rPr>
          <w:rFonts w:ascii="Times New Roman" w:hAnsi="Times New Roman" w:cs="Times New Roman"/>
          <w:sz w:val="24"/>
          <w:szCs w:val="24"/>
        </w:rPr>
        <w:t xml:space="preserve">MOÇÃO DE APLAUSOS nº013/2017,  </w:t>
      </w:r>
      <w:r>
        <w:rPr>
          <w:rFonts w:ascii="Times New Roman" w:hAnsi="Times New Roman" w:cs="Times New Roman"/>
          <w:sz w:val="24"/>
          <w:szCs w:val="24"/>
        </w:rPr>
        <w:t xml:space="preserve">de autoria do Vereador Milton Soares, </w:t>
      </w:r>
      <w:r w:rsidRPr="00646517">
        <w:rPr>
          <w:rFonts w:ascii="Times New Roman" w:hAnsi="Times New Roman" w:cs="Times New Roman"/>
          <w:sz w:val="24"/>
          <w:szCs w:val="24"/>
        </w:rPr>
        <w:t>dirigida  à equipe de xadrez que representou nosso município no evento esportivo Jogos Escolares da Juventude, etapa regional em Juruena/MT, nos dias 6 e 7 de maio últimos, sagrando-se vencedora em várias categorias, levando o nome do nosso município ao pódio, dando destaque ao esporte camponovense.</w:t>
      </w:r>
    </w:p>
    <w:p w:rsidR="00BC250C" w:rsidRPr="00861BF5" w:rsidRDefault="00BC250C" w:rsidP="002E3DA8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C250C" w:rsidRDefault="00BC250C" w:rsidP="002E3DA8">
      <w:pPr>
        <w:pStyle w:val="PargrafodaLista"/>
        <w:numPr>
          <w:ilvl w:val="0"/>
          <w:numId w:val="3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034/2017, de autoria dos Vereadores Dionardo Mendes da Conceição, Renata Franco, Cicero dos Santos, Milton Soares e Gilberto Vieira de Melo, que requerem ao </w:t>
      </w:r>
      <w:r w:rsidRPr="00861BF5">
        <w:rPr>
          <w:rFonts w:ascii="Times New Roman" w:eastAsia="Times New Roman" w:hAnsi="Times New Roman" w:cs="Times New Roman"/>
          <w:sz w:val="24"/>
          <w:szCs w:val="24"/>
          <w:lang w:eastAsia="pt-BR"/>
        </w:rPr>
        <w:t>Sr. Prefeito o encaminhamento a esta Casa de Leis de relação contendo nomes e funções de cada fiscal que acompanha as execuções dos projetos e convênios do Executivo.</w:t>
      </w:r>
    </w:p>
    <w:p w:rsidR="00BC250C" w:rsidRPr="00861BF5" w:rsidRDefault="00BC250C" w:rsidP="002E3DA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250C" w:rsidRDefault="00BC250C" w:rsidP="002E3DA8">
      <w:pPr>
        <w:pStyle w:val="PargrafodaLista"/>
        <w:numPr>
          <w:ilvl w:val="0"/>
          <w:numId w:val="3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035/2017, de autoria dos Vereadores Dionardo Mendes da Conceição, Renata Franco, Cicero dos Santos, Milton Soares e Gilberto Vieira de Melo, que requerem ao </w:t>
      </w:r>
      <w:r w:rsidRPr="00861BF5">
        <w:rPr>
          <w:rFonts w:ascii="Times New Roman" w:eastAsia="Times New Roman" w:hAnsi="Times New Roman" w:cs="Times New Roman"/>
          <w:sz w:val="24"/>
          <w:szCs w:val="24"/>
          <w:lang w:eastAsia="pt-BR"/>
        </w:rPr>
        <w:t>Sr. Prefeito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Pr="00861B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encaminhamento a esta Casa de Leis de cópia dos convênios cancelados pela atual gestão.</w:t>
      </w:r>
    </w:p>
    <w:p w:rsidR="002E3DA8" w:rsidRDefault="002E3DA8" w:rsidP="002E3DA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3DA8" w:rsidRPr="002E3DA8" w:rsidRDefault="002E3DA8" w:rsidP="002E3DA8">
      <w:pPr>
        <w:pStyle w:val="PargrafodaLista"/>
        <w:numPr>
          <w:ilvl w:val="0"/>
          <w:numId w:val="3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2E3DA8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036/2017, de autoria dos Vereadores Márcio do Nascimento, Wagner Tavares da Cunha, Milton Soares, Rosinha Colombo, Vanderlei Baioto e Gilberto Vieira de Melo,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E3DA8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requerem ao Sr. Prefeito </w:t>
      </w:r>
      <w:r w:rsidRPr="002E3DA8">
        <w:rPr>
          <w:rFonts w:ascii="Times New Roman" w:hAnsi="Times New Roman" w:cs="Times New Roman"/>
          <w:sz w:val="24"/>
          <w:szCs w:val="24"/>
        </w:rPr>
        <w:t>nos seja informada a previsão para afixação da escala dos profissionais no posto de saúde central e demais unidades básicas do município, de forma que a população fique informada quanto as cargas horárias, dias de atendimento e especialidades, objeto da Indicação nº044/2017, de nossa autoria.</w:t>
      </w:r>
    </w:p>
    <w:p w:rsidR="00BC250C" w:rsidRPr="00C21A79" w:rsidRDefault="00BC250C" w:rsidP="002E3DA8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C250C" w:rsidRPr="00C21A79" w:rsidRDefault="00BC250C" w:rsidP="002E3DA8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BC250C" w:rsidRPr="00C21A79" w:rsidRDefault="00BC250C" w:rsidP="002E3DA8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250C" w:rsidRPr="00136F9A" w:rsidRDefault="00BC250C" w:rsidP="002E3DA8">
      <w:pPr>
        <w:pStyle w:val="PargrafodaLista"/>
        <w:numPr>
          <w:ilvl w:val="0"/>
          <w:numId w:val="3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97629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Nº003/2017-LE, de autoria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todos os Vereadores, que i</w:t>
      </w:r>
      <w:r w:rsidRPr="00497629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nstitui do Dia Municipal do Serviço de Lions Clubes, e dá outras providências.</w:t>
      </w:r>
    </w:p>
    <w:p w:rsidR="00BC250C" w:rsidRDefault="00BC250C" w:rsidP="002E3DA8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C250C" w:rsidRDefault="00BC250C" w:rsidP="002E3DA8">
      <w:pPr>
        <w:pStyle w:val="PargrafodaLista"/>
        <w:ind w:left="0" w:right="-38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36F9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TRIBUNA LIVRE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250C" w:rsidRDefault="00BC250C" w:rsidP="002E3DA8">
      <w:pPr>
        <w:pStyle w:val="PargrafodaLista"/>
        <w:ind w:left="0" w:right="-38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BC250C" w:rsidRDefault="00BC250C" w:rsidP="002E3DA8">
      <w:pPr>
        <w:pStyle w:val="PargrafodaLista"/>
        <w:numPr>
          <w:ilvl w:val="0"/>
          <w:numId w:val="3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Inscrito o Secretário Municipal de Infraestrutura - Sr. Marcelo José Burgel</w:t>
      </w:r>
    </w:p>
    <w:p w:rsidR="00BC250C" w:rsidRPr="00497629" w:rsidRDefault="00BC250C" w:rsidP="002E3DA8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Assunto: expor a situação da Secretaria Municipal de Infraestrutura quando assumiu no início deste ano e o planejamento para 2017.</w:t>
      </w:r>
    </w:p>
    <w:p w:rsidR="00BC250C" w:rsidRDefault="00BC250C" w:rsidP="002E3DA8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C250C" w:rsidRPr="00C21A79" w:rsidRDefault="00BC250C" w:rsidP="002E3DA8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C250C" w:rsidRPr="00C21A79" w:rsidRDefault="00BC250C" w:rsidP="002E3DA8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>Próxima sessão ordinária:</w:t>
      </w:r>
      <w:r>
        <w:rPr>
          <w:rFonts w:ascii="Times New Roman" w:hAnsi="Times New Roman" w:cs="Times New Roman"/>
          <w:b/>
          <w:sz w:val="24"/>
          <w:szCs w:val="24"/>
        </w:rPr>
        <w:t xml:space="preserve"> 05.06.2017</w:t>
      </w:r>
    </w:p>
    <w:sectPr w:rsidR="00BC250C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C8D" w:rsidRDefault="00B34C8D" w:rsidP="0064152E">
      <w:r>
        <w:separator/>
      </w:r>
    </w:p>
  </w:endnote>
  <w:endnote w:type="continuationSeparator" w:id="1">
    <w:p w:rsidR="00B34C8D" w:rsidRDefault="00B34C8D" w:rsidP="00641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B34C8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C8D" w:rsidRDefault="00B34C8D" w:rsidP="0064152E">
      <w:r>
        <w:separator/>
      </w:r>
    </w:p>
  </w:footnote>
  <w:footnote w:type="continuationSeparator" w:id="1">
    <w:p w:rsidR="00B34C8D" w:rsidRDefault="00B34C8D" w:rsidP="006415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B34C8D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7155E"/>
    <w:multiLevelType w:val="hybridMultilevel"/>
    <w:tmpl w:val="CF56C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75167"/>
    <w:rsid w:val="001334DA"/>
    <w:rsid w:val="001915A3"/>
    <w:rsid w:val="001C1DBB"/>
    <w:rsid w:val="001E5C9E"/>
    <w:rsid w:val="001F1DE5"/>
    <w:rsid w:val="00217F62"/>
    <w:rsid w:val="002A49BC"/>
    <w:rsid w:val="002D2475"/>
    <w:rsid w:val="002E3DA8"/>
    <w:rsid w:val="002F1948"/>
    <w:rsid w:val="00366C18"/>
    <w:rsid w:val="003B3D6C"/>
    <w:rsid w:val="00495AFF"/>
    <w:rsid w:val="004E04F4"/>
    <w:rsid w:val="005715C7"/>
    <w:rsid w:val="005B3720"/>
    <w:rsid w:val="005F7B12"/>
    <w:rsid w:val="0064152E"/>
    <w:rsid w:val="00646517"/>
    <w:rsid w:val="00687F05"/>
    <w:rsid w:val="006F23FE"/>
    <w:rsid w:val="008C4F7B"/>
    <w:rsid w:val="008C6B5B"/>
    <w:rsid w:val="008F5D5F"/>
    <w:rsid w:val="00942C4C"/>
    <w:rsid w:val="009E2FDA"/>
    <w:rsid w:val="00A07C62"/>
    <w:rsid w:val="00A906D8"/>
    <w:rsid w:val="00AA29B4"/>
    <w:rsid w:val="00AB5A74"/>
    <w:rsid w:val="00AC168D"/>
    <w:rsid w:val="00B34C8D"/>
    <w:rsid w:val="00B9648A"/>
    <w:rsid w:val="00BA79A4"/>
    <w:rsid w:val="00BC250C"/>
    <w:rsid w:val="00BE4BB3"/>
    <w:rsid w:val="00C10FB7"/>
    <w:rsid w:val="00C11814"/>
    <w:rsid w:val="00C21A79"/>
    <w:rsid w:val="00CD3721"/>
    <w:rsid w:val="00D570B0"/>
    <w:rsid w:val="00F071AE"/>
    <w:rsid w:val="00F37DBB"/>
    <w:rsid w:val="00FD5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66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</Words>
  <Characters>6840</Characters>
  <Application>Microsoft Office Word</Application>
  <DocSecurity>0</DocSecurity>
  <Lines>57</Lines>
  <Paragraphs>16</Paragraphs>
  <ScaleCrop>false</ScaleCrop>
  <Company/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2017-05-22T21:27:00Z</dcterms:created>
  <dcterms:modified xsi:type="dcterms:W3CDTF">2017-05-22T21:27:00Z</dcterms:modified>
</cp:coreProperties>
</file>