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4E" w:rsidRPr="00C21A79" w:rsidRDefault="007B714E" w:rsidP="00740537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B714E" w:rsidRPr="00C21A79" w:rsidRDefault="007B714E" w:rsidP="00740537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14E" w:rsidRPr="00C21A79" w:rsidRDefault="007B714E" w:rsidP="0074053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14E" w:rsidRPr="00C21A79" w:rsidRDefault="007B714E" w:rsidP="0074053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7B714E" w:rsidRPr="00C21A79" w:rsidRDefault="007B714E" w:rsidP="0074053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14E" w:rsidRDefault="007B714E" w:rsidP="00740537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anterior, realizada </w:t>
      </w:r>
      <w:r w:rsidRPr="00C21A79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07.08.2017.</w:t>
      </w:r>
    </w:p>
    <w:p w:rsidR="007B714E" w:rsidRPr="00C21A79" w:rsidRDefault="007B714E" w:rsidP="00740537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B714E" w:rsidRDefault="007B714E" w:rsidP="00740537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740537" w:rsidRDefault="00740537" w:rsidP="00740537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40537" w:rsidRDefault="00740537" w:rsidP="0074053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120/2017, de autoria dos Vereadores Cicero dos Santos, Renata Franco, Milton Soares e Joaquim Pereira dos Santos, ao Sr. Prefeito, versando sobre o</w:t>
      </w:r>
      <w:r w:rsidRPr="007405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Executivo, por intermédio do DNIT - Departamento Nacional de Infraestrutura de Transporte, a implantação de placas de sinalização de limite de velocidade e tachão redutor de velocidade na BR-364, próximo ao Posto Barão.</w:t>
      </w:r>
    </w:p>
    <w:p w:rsidR="00740537" w:rsidRPr="00740537" w:rsidRDefault="00740537" w:rsidP="0074053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49BF" w:rsidRPr="006649BF" w:rsidRDefault="00740537" w:rsidP="006649BF">
      <w:pPr>
        <w:pStyle w:val="PargrafodaLista"/>
        <w:numPr>
          <w:ilvl w:val="0"/>
          <w:numId w:val="2"/>
        </w:numPr>
        <w:ind w:right="-380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  <w:r w:rsidRPr="006649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121/2017, de autoria dos Vereadores Cicero dos Santos, Renata Franco, Milton Soares e Joaquim Pereira dos Santos, ao Sr. Prefeito, </w:t>
      </w:r>
      <w:r w:rsidR="006649BF" w:rsidRPr="006649BF">
        <w:rPr>
          <w:rStyle w:val="CorpodetextoChar"/>
          <w:rFonts w:eastAsiaTheme="majorEastAsia"/>
          <w:bCs/>
          <w:sz w:val="24"/>
          <w:szCs w:val="24"/>
        </w:rPr>
        <w:t>versando sobre a conclusão da iluminação pública na Rua Anita Garibaldi, no Bairro Jardim Primavera.</w:t>
      </w:r>
    </w:p>
    <w:p w:rsidR="006649BF" w:rsidRPr="006649BF" w:rsidRDefault="006649BF" w:rsidP="006649BF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40537" w:rsidRDefault="00740537" w:rsidP="0074053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122/2017, de autoria dos Vereadores Joaquim Pereira dos Santos, Cicero dos Santos, Renata Franco, Milton Soares e Gilberto Vieira de Melo, ao Sr. Prefeito, versando sobre a</w:t>
      </w:r>
      <w:r w:rsidRPr="007405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de estudos técnicos visando alternativas para o adequado escoamento das águas pluviais das Ruas Piauí, Santa Catarina e 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ravessa D1, no centro da cidade.</w:t>
      </w:r>
    </w:p>
    <w:p w:rsidR="00740537" w:rsidRDefault="00740537" w:rsidP="0074053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0537" w:rsidRDefault="00740537" w:rsidP="0074053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123/2017, de autoria dos Vereadores Joaquim Pereira dos Santos, Cicero dos Santos, Renata Franco, Milton Soares e Gilberto Vieira de Melo, ao Sr. Prefeito, versando sobre </w:t>
      </w:r>
      <w:r w:rsidRPr="00740537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instalação de academia ao ar livre na área comunitária 03/B, no centro da cidade, confinante com a área cedida à Associação Italiana de Campo Novo do Parecis.</w:t>
      </w:r>
    </w:p>
    <w:p w:rsidR="00740537" w:rsidRDefault="00740537" w:rsidP="0074053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0537" w:rsidRDefault="00740537" w:rsidP="0074053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124/2017, de autoria dos Vereadores Joaquim Pereira dos Santos, Cicero dos Santos, Renata Franco, Milton Soares e Gilberto Vieira de Melo, ao Sr. Prefeito, versando sobre o</w:t>
      </w:r>
      <w:r w:rsidRPr="007405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a instalação de academia ao ar livre na área confinante com a UBS da Avenida Amapá, na divisa dos Bairros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4053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Jardim das Palmeiras e Olenka.</w:t>
      </w:r>
    </w:p>
    <w:p w:rsidR="00740537" w:rsidRPr="00740537" w:rsidRDefault="00740537" w:rsidP="0074053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5354" w:rsidRDefault="00740537" w:rsidP="000F5354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5354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125/2017, de autoria do Vereador Joaquim Pereira dos Santos</w:t>
      </w:r>
      <w:r w:rsidR="007614F0" w:rsidRPr="000F5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Vereadores, </w:t>
      </w:r>
      <w:r w:rsidRPr="000F5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</w:t>
      </w:r>
      <w:r w:rsidR="00203BD4" w:rsidRPr="000F5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versando sobre </w:t>
      </w:r>
      <w:r w:rsidR="000F5354" w:rsidRPr="000F5354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que envide esforços na busca de recursos para execução do projeto de duplicação/readequação da travessia urbana da BR-364 em Campo Novo do Parecis.</w:t>
      </w:r>
    </w:p>
    <w:p w:rsidR="000F5354" w:rsidRPr="000F5354" w:rsidRDefault="000F5354" w:rsidP="000F535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2F82" w:rsidRDefault="00130542" w:rsidP="00C42F8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F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126/2017, de autoria dos Vereadores Wagner Tavares da Cunha, Rosinha Colombo, Márcio do Nascimento, Vanderlei Baioto e  Gilberto Vieira de Melo, ao Sr. Prefeito, </w:t>
      </w:r>
      <w:r w:rsidR="00C42F82">
        <w:rPr>
          <w:rFonts w:ascii="Times New Roman" w:hAnsi="Times New Roman" w:cs="Times New Roman"/>
          <w:bCs/>
          <w:sz w:val="24"/>
          <w:szCs w:val="24"/>
        </w:rPr>
        <w:t>versando sobre a possibilidade,</w:t>
      </w:r>
      <w:r w:rsidR="00C42F82" w:rsidRPr="00C42F82">
        <w:rPr>
          <w:rFonts w:ascii="Times New Roman" w:hAnsi="Times New Roman" w:cs="Times New Roman"/>
          <w:bCs/>
          <w:sz w:val="24"/>
          <w:szCs w:val="24"/>
        </w:rPr>
        <w:t xml:space="preserve"> por intermédio do órgão municipal de trânsito, de exigir a demarcação de área para embarque e desembarque de passageiros em eventos de grande público, próxima ao acesso principal.</w:t>
      </w:r>
    </w:p>
    <w:p w:rsidR="00C962AC" w:rsidRPr="00C962AC" w:rsidRDefault="00C962AC" w:rsidP="00C962AC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F8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INDICAÇÃO Nº 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C42F82">
        <w:rPr>
          <w:rFonts w:ascii="Times New Roman" w:eastAsia="Times New Roman" w:hAnsi="Times New Roman" w:cs="Times New Roman"/>
          <w:sz w:val="24"/>
          <w:szCs w:val="24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Joaquim Pereira dos Santos, Cicero dos Santos, Renata Franco, Milton Soares e Gilberto Vieira de Melo, ao Sr. Prefeito, versando sobre a</w:t>
      </w:r>
      <w:r w:rsidRPr="00C96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uma cobertura na passarela que  dá acesso à quadra esportiva da Escola Municipal Antônio Pereira.</w:t>
      </w:r>
    </w:p>
    <w:p w:rsidR="00C962AC" w:rsidRPr="00C42F82" w:rsidRDefault="00C962AC" w:rsidP="00C962AC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714E" w:rsidRDefault="007B714E" w:rsidP="0074053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345A7" w:rsidRDefault="00F345A7" w:rsidP="0074053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45A7" w:rsidRPr="00F345A7" w:rsidRDefault="00F345A7" w:rsidP="00F345A7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Nº006/2017-LE, de autoria dos Vereadores Cicero dos Santos e Vanderlei Baioto, que d</w:t>
      </w:r>
      <w:r w:rsidRPr="00F345A7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alteração na Lei nº 1</w:t>
      </w:r>
      <w:r w:rsidR="00C1704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345A7">
        <w:rPr>
          <w:rFonts w:ascii="Times New Roman" w:eastAsia="Times New Roman" w:hAnsi="Times New Roman" w:cs="Times New Roman"/>
          <w:sz w:val="24"/>
          <w:szCs w:val="24"/>
          <w:lang w:eastAsia="pt-BR"/>
        </w:rPr>
        <w:t>452, de 8 de novembro de 2011, que dispõe sobre a obrigatoriedade das instituições bancárias instalarem biombos, tapumes ou estruturas similares nos locais de atendimento ao público nas agências e postos de atendimento no município de Campo Novo do Parecis/MT, e dá outras providências.</w:t>
      </w:r>
    </w:p>
    <w:p w:rsidR="007B714E" w:rsidRDefault="007B714E" w:rsidP="0074053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1372" w:rsidRPr="00171372" w:rsidRDefault="00171372" w:rsidP="00740537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Nº021/2017, </w:t>
      </w:r>
      <w:r w:rsidRPr="00171372">
        <w:rPr>
          <w:rFonts w:ascii="Times New Roman" w:hAnsi="Times New Roman" w:cs="Times New Roman"/>
          <w:sz w:val="24"/>
          <w:szCs w:val="24"/>
        </w:rPr>
        <w:t>de autoria do Vereador Milton Soares,</w:t>
      </w:r>
      <w:r w:rsidRPr="001713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equipe da Secretaria Municipal de Infraestrutura.</w:t>
      </w:r>
    </w:p>
    <w:p w:rsidR="00171372" w:rsidRPr="00171372" w:rsidRDefault="00171372" w:rsidP="0074053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14E" w:rsidRPr="00912189" w:rsidRDefault="007B714E" w:rsidP="00740537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B714E" w:rsidRDefault="007B714E" w:rsidP="00740537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7B714E" w:rsidRDefault="007B714E" w:rsidP="00740537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14E" w:rsidRDefault="007B714E" w:rsidP="00740537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14E" w:rsidRPr="00CB2D0A" w:rsidRDefault="007B714E" w:rsidP="00740537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B2D0A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7B714E" w:rsidRDefault="007B714E" w:rsidP="00740537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14E" w:rsidRDefault="007B714E" w:rsidP="00740537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B714E" w:rsidRPr="00C21A79" w:rsidRDefault="007B714E" w:rsidP="00740537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B714E" w:rsidRPr="00C21A79" w:rsidRDefault="007B714E" w:rsidP="00740537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Próxima sessão ordinária:</w:t>
      </w:r>
      <w:r w:rsidR="001305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7B714E" w:rsidRPr="00C21A79" w:rsidRDefault="007B714E" w:rsidP="00740537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Pr="00C21A79" w:rsidRDefault="007B714E" w:rsidP="00740537">
      <w:pPr>
        <w:ind w:right="-380"/>
        <w:rPr>
          <w:rFonts w:ascii="Times New Roman" w:hAnsi="Times New Roman" w:cs="Times New Roman"/>
        </w:rPr>
      </w:pPr>
    </w:p>
    <w:p w:rsidR="007B714E" w:rsidRDefault="007B714E" w:rsidP="00740537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14E" w:rsidRPr="00B8478E" w:rsidRDefault="007B714E" w:rsidP="00740537">
      <w:pPr>
        <w:ind w:right="-380"/>
      </w:pPr>
    </w:p>
    <w:p w:rsidR="007B714E" w:rsidRPr="00B8478E" w:rsidRDefault="007B714E" w:rsidP="00740537">
      <w:pPr>
        <w:ind w:right="-380"/>
      </w:pPr>
    </w:p>
    <w:p w:rsidR="00AC168D" w:rsidRPr="007B714E" w:rsidRDefault="00AC168D" w:rsidP="00740537">
      <w:pPr>
        <w:ind w:right="-380"/>
      </w:pPr>
    </w:p>
    <w:p w:rsidR="00740537" w:rsidRPr="007B714E" w:rsidRDefault="00740537" w:rsidP="00740537">
      <w:pPr>
        <w:ind w:right="-380"/>
      </w:pPr>
    </w:p>
    <w:p w:rsidR="00740537" w:rsidRPr="007B714E" w:rsidRDefault="00740537">
      <w:pPr>
        <w:ind w:right="-380"/>
      </w:pPr>
    </w:p>
    <w:sectPr w:rsidR="00740537" w:rsidRPr="007B714E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79B" w:rsidRDefault="00AA579B" w:rsidP="009F283F">
      <w:r>
        <w:separator/>
      </w:r>
    </w:p>
  </w:endnote>
  <w:endnote w:type="continuationSeparator" w:id="1">
    <w:p w:rsidR="00AA579B" w:rsidRDefault="00AA579B" w:rsidP="009F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AA579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79B" w:rsidRDefault="00AA579B" w:rsidP="009F283F">
      <w:r>
        <w:separator/>
      </w:r>
    </w:p>
  </w:footnote>
  <w:footnote w:type="continuationSeparator" w:id="1">
    <w:p w:rsidR="00AA579B" w:rsidRDefault="00AA579B" w:rsidP="009F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AA579B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906EF"/>
    <w:multiLevelType w:val="hybridMultilevel"/>
    <w:tmpl w:val="5F9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35879"/>
    <w:multiLevelType w:val="hybridMultilevel"/>
    <w:tmpl w:val="9F98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7D2C"/>
    <w:rsid w:val="000309FA"/>
    <w:rsid w:val="000F5354"/>
    <w:rsid w:val="00130542"/>
    <w:rsid w:val="00171372"/>
    <w:rsid w:val="001915A3"/>
    <w:rsid w:val="00203BD4"/>
    <w:rsid w:val="00217F62"/>
    <w:rsid w:val="005C46B6"/>
    <w:rsid w:val="00626CD1"/>
    <w:rsid w:val="006649BF"/>
    <w:rsid w:val="00740537"/>
    <w:rsid w:val="007614F0"/>
    <w:rsid w:val="007B714E"/>
    <w:rsid w:val="008019AC"/>
    <w:rsid w:val="008F3E03"/>
    <w:rsid w:val="00932A11"/>
    <w:rsid w:val="009F283F"/>
    <w:rsid w:val="00A906D8"/>
    <w:rsid w:val="00AA579B"/>
    <w:rsid w:val="00AB5A74"/>
    <w:rsid w:val="00AC168D"/>
    <w:rsid w:val="00AF1C21"/>
    <w:rsid w:val="00B124B3"/>
    <w:rsid w:val="00B5403C"/>
    <w:rsid w:val="00BD1956"/>
    <w:rsid w:val="00C17041"/>
    <w:rsid w:val="00C21A79"/>
    <w:rsid w:val="00C42F82"/>
    <w:rsid w:val="00C65A32"/>
    <w:rsid w:val="00C962AC"/>
    <w:rsid w:val="00DC4694"/>
    <w:rsid w:val="00E14938"/>
    <w:rsid w:val="00EE75C5"/>
    <w:rsid w:val="00F071AE"/>
    <w:rsid w:val="00F32F89"/>
    <w:rsid w:val="00F345A7"/>
    <w:rsid w:val="00F3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B7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2017-08-14T22:46:00Z</cp:lastPrinted>
  <dcterms:created xsi:type="dcterms:W3CDTF">2017-08-14T21:05:00Z</dcterms:created>
  <dcterms:modified xsi:type="dcterms:W3CDTF">2017-08-14T22:47:00Z</dcterms:modified>
</cp:coreProperties>
</file>