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E39" w:rsidRPr="00C21A79" w:rsidRDefault="00EF0E39" w:rsidP="00EF0E39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EF0E39" w:rsidRPr="00C21A79" w:rsidRDefault="00EF0E39" w:rsidP="00EF0E39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0E39" w:rsidRPr="00C21A79" w:rsidRDefault="00EF0E39" w:rsidP="00EF0E39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0E39" w:rsidRPr="00C21A79" w:rsidRDefault="00EF0E39" w:rsidP="00EF0E39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EF0E39" w:rsidRPr="00C21A79" w:rsidRDefault="00EF0E39" w:rsidP="00EF0E39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0E39" w:rsidRDefault="00EF0E39" w:rsidP="00EF0E39">
      <w:pPr>
        <w:numPr>
          <w:ilvl w:val="0"/>
          <w:numId w:val="1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Apreciação da Ata da sessão ordinária anterior, realizada </w:t>
      </w:r>
      <w:r w:rsidRPr="00C21A79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28.08.2017.</w:t>
      </w:r>
    </w:p>
    <w:p w:rsidR="00EF0E39" w:rsidRPr="00C21A79" w:rsidRDefault="00EF0E39" w:rsidP="00EF0E39">
      <w:pPr>
        <w:ind w:left="36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EF0E39" w:rsidRDefault="00EF0E39" w:rsidP="00EF0E39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EF0E39" w:rsidRDefault="00EF0E39" w:rsidP="00EF0E39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E813F7" w:rsidRPr="00E813F7" w:rsidRDefault="00EF0E39" w:rsidP="00E813F7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13F7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12</w:t>
      </w:r>
      <w:r w:rsidR="005B65B9" w:rsidRPr="00E813F7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E81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/2017, de autoria do Vereador </w:t>
      </w:r>
      <w:r w:rsidR="005B65B9" w:rsidRPr="00E813F7">
        <w:rPr>
          <w:rFonts w:ascii="Times New Roman" w:eastAsia="Times New Roman" w:hAnsi="Times New Roman" w:cs="Times New Roman"/>
          <w:sz w:val="24"/>
          <w:szCs w:val="24"/>
          <w:lang w:eastAsia="pt-BR"/>
        </w:rPr>
        <w:t>Gilberto Vieira de Melo</w:t>
      </w:r>
      <w:r w:rsidR="00720FBE" w:rsidRPr="00E81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demais Vereadores</w:t>
      </w:r>
      <w:r w:rsidR="005B65B9" w:rsidRPr="00E813F7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81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Sr. Prefeito, </w:t>
      </w:r>
      <w:r w:rsidR="00E813F7">
        <w:rPr>
          <w:rFonts w:ascii="Times New Roman" w:hAnsi="Times New Roman" w:cs="Times New Roman"/>
          <w:bCs/>
          <w:sz w:val="24"/>
          <w:szCs w:val="24"/>
        </w:rPr>
        <w:t>versando sobre o Poder Executivo realizar</w:t>
      </w:r>
      <w:r w:rsidR="00E813F7" w:rsidRPr="00E81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estudo para viabilizar a continuidade da duplicação da Avenida Amapá, entre a Rua Juriti e Av. Maranhão, bem como intervenções para desvio do trânsito da Rua Juriti, no cruzamento com Avenida Amapá.</w:t>
      </w:r>
    </w:p>
    <w:p w:rsidR="00E813F7" w:rsidRPr="00E813F7" w:rsidRDefault="00E813F7" w:rsidP="00E813F7">
      <w:pPr>
        <w:pStyle w:val="PargrafodaLista"/>
        <w:ind w:right="-380"/>
        <w:jc w:val="both"/>
        <w:rPr>
          <w:rStyle w:val="CorpodetextoChar"/>
          <w:rFonts w:eastAsiaTheme="minorHAnsi"/>
          <w:bCs/>
          <w:sz w:val="24"/>
          <w:szCs w:val="24"/>
          <w:lang w:eastAsia="en-US"/>
        </w:rPr>
      </w:pPr>
    </w:p>
    <w:p w:rsidR="00E813F7" w:rsidRDefault="00645A98" w:rsidP="00E813F7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5B9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12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5B65B9">
        <w:rPr>
          <w:rFonts w:ascii="Times New Roman" w:eastAsia="Times New Roman" w:hAnsi="Times New Roman" w:cs="Times New Roman"/>
          <w:sz w:val="24"/>
          <w:szCs w:val="24"/>
          <w:lang w:eastAsia="pt-BR"/>
        </w:rPr>
        <w:t>/2017, de autoria 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Vereadores </w:t>
      </w:r>
      <w:r w:rsidR="00E81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Vanderlei Baioto,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Márcio do Nascimento, Rosinha Co</w:t>
      </w:r>
      <w:r w:rsidR="00E81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lombo, Wagner Tavares da Cunha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Gilberto Vieira de Melo, ao Sr. Prefeito, </w:t>
      </w:r>
      <w:r w:rsidR="00E813F7">
        <w:rPr>
          <w:rFonts w:ascii="Times New Roman" w:eastAsia="Times New Roman" w:hAnsi="Times New Roman" w:cs="Times New Roman"/>
          <w:sz w:val="24"/>
          <w:szCs w:val="24"/>
          <w:lang w:eastAsia="pt-BR"/>
        </w:rPr>
        <w:t>versando sobre a</w:t>
      </w:r>
      <w:r w:rsidR="00E813F7" w:rsidRPr="00E81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reforma geral de todos os abrigos nos pontos de parada de ônibus do município.</w:t>
      </w:r>
    </w:p>
    <w:p w:rsidR="00E813F7" w:rsidRDefault="00E813F7" w:rsidP="00E813F7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13F7" w:rsidRDefault="00E813F7" w:rsidP="00E813F7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5B9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1</w:t>
      </w:r>
      <w:r w:rsidR="003E4EDD">
        <w:rPr>
          <w:rFonts w:ascii="Times New Roman" w:eastAsia="Times New Roman" w:hAnsi="Times New Roman" w:cs="Times New Roman"/>
          <w:sz w:val="24"/>
          <w:szCs w:val="24"/>
          <w:lang w:eastAsia="pt-BR"/>
        </w:rPr>
        <w:t>30</w:t>
      </w:r>
      <w:r w:rsidRPr="005B65B9">
        <w:rPr>
          <w:rFonts w:ascii="Times New Roman" w:eastAsia="Times New Roman" w:hAnsi="Times New Roman" w:cs="Times New Roman"/>
          <w:sz w:val="24"/>
          <w:szCs w:val="24"/>
          <w:lang w:eastAsia="pt-BR"/>
        </w:rPr>
        <w:t>/2017, de autoria 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 Vereadores Márcio do Nascimento, Vanderlei Baioto, Rosinha Colombo, Wagner Tavares da Cunha e Gilberto Vieira de Melo, ao Sr. Prefeito, versando sobre a</w:t>
      </w:r>
      <w:r w:rsidRPr="00E81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aquisição de equipamentos para a Unidade Básica de Saúde Jardim das Palmeiras.</w:t>
      </w:r>
    </w:p>
    <w:p w:rsidR="00E813F7" w:rsidRDefault="00E813F7" w:rsidP="00E813F7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13F7" w:rsidRDefault="00E813F7" w:rsidP="00E813F7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13F7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13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E813F7">
        <w:rPr>
          <w:rFonts w:ascii="Times New Roman" w:eastAsia="Times New Roman" w:hAnsi="Times New Roman" w:cs="Times New Roman"/>
          <w:sz w:val="24"/>
          <w:szCs w:val="24"/>
          <w:lang w:eastAsia="pt-BR"/>
        </w:rPr>
        <w:t>/2017, de autoria dos Vereadores Márcio do Nascimento, Vanderlei Baioto, Rosinha Colombo, Wagner Tavares da Cunha e Gilberto Vieira de Melo, ao Sr. Prefeito, versando sobre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</w:t>
      </w:r>
      <w:r w:rsidRPr="00E813F7">
        <w:rPr>
          <w:rFonts w:ascii="Times New Roman" w:eastAsia="Times New Roman" w:hAnsi="Times New Roman" w:cs="Times New Roman"/>
          <w:sz w:val="24"/>
          <w:szCs w:val="24"/>
          <w:lang w:eastAsia="pt-BR"/>
        </w:rPr>
        <w:t>Poder Executivo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analisar a</w:t>
      </w:r>
      <w:r w:rsidRPr="00E81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possibilidade da colocação de bancos de espera na área externa da Unidade Básica de Saúde da Av. Amapá, no Bairro Jardim das Palmeiras.</w:t>
      </w:r>
    </w:p>
    <w:p w:rsidR="00E813F7" w:rsidRPr="00E813F7" w:rsidRDefault="00E813F7" w:rsidP="00E813F7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13F7" w:rsidRPr="00E813F7" w:rsidRDefault="00E813F7" w:rsidP="00E813F7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13F7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13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E813F7">
        <w:rPr>
          <w:rFonts w:ascii="Times New Roman" w:eastAsia="Times New Roman" w:hAnsi="Times New Roman" w:cs="Times New Roman"/>
          <w:sz w:val="24"/>
          <w:szCs w:val="24"/>
          <w:lang w:eastAsia="pt-BR"/>
        </w:rPr>
        <w:t>/2017, de autoria dos Vereadores Márcio do Nascimento, Vanderlei Baioto, Rosinha Colombo, Wagner Tavares da Cunha e Gilberto Vieira de Melo, ao Sr. Prefeito, versando sobre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81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Poder Executivo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proceder a </w:t>
      </w:r>
      <w:r w:rsidRPr="00E813F7">
        <w:rPr>
          <w:rFonts w:ascii="Times New Roman" w:eastAsia="Times New Roman" w:hAnsi="Times New Roman" w:cs="Times New Roman"/>
          <w:sz w:val="24"/>
          <w:szCs w:val="24"/>
          <w:lang w:eastAsia="pt-BR"/>
        </w:rPr>
        <w:t>análise da viabilidade de instalação de sistema de ventilação e som para o Ginásio de Esportes "João Laurindo da Silva".</w:t>
      </w:r>
    </w:p>
    <w:p w:rsidR="00645A98" w:rsidRPr="00645A98" w:rsidRDefault="00645A98" w:rsidP="00645A98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0E39" w:rsidRDefault="00EF0E39" w:rsidP="00EF0E39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77274E" w:rsidRDefault="0077274E" w:rsidP="00EF0E39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274E" w:rsidRPr="0077274E" w:rsidRDefault="0077274E" w:rsidP="0077274E">
      <w:pPr>
        <w:pStyle w:val="PargrafodaLista"/>
        <w:numPr>
          <w:ilvl w:val="0"/>
          <w:numId w:val="7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5B9">
        <w:rPr>
          <w:rFonts w:ascii="Times New Roman" w:eastAsia="Times New Roman" w:hAnsi="Times New Roman" w:cs="Times New Roman"/>
          <w:sz w:val="24"/>
          <w:szCs w:val="24"/>
          <w:lang w:eastAsia="pt-BR"/>
        </w:rPr>
        <w:t>PRO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POSTA DE EMENDA À LEI ORGÂNICA MUNICIPAL N</w:t>
      </w:r>
      <w:r w:rsidRPr="005B65B9">
        <w:rPr>
          <w:rFonts w:ascii="Times New Roman" w:eastAsia="Times New Roman" w:hAnsi="Times New Roman" w:cs="Times New Roman"/>
          <w:sz w:val="24"/>
          <w:szCs w:val="24"/>
          <w:lang w:eastAsia="pt-BR"/>
        </w:rPr>
        <w:t>º0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02</w:t>
      </w:r>
      <w:r w:rsidRPr="005B65B9">
        <w:rPr>
          <w:rFonts w:ascii="Times New Roman" w:eastAsia="Times New Roman" w:hAnsi="Times New Roman" w:cs="Times New Roman"/>
          <w:sz w:val="24"/>
          <w:szCs w:val="24"/>
          <w:lang w:eastAsia="pt-BR"/>
        </w:rPr>
        <w:t>/2017, de autoria do Poder Executivo Municipal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</w:t>
      </w:r>
      <w:r w:rsidRPr="007727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7727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ltera o </w:t>
      </w:r>
      <w:r w:rsidRPr="0077274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caput</w:t>
      </w:r>
      <w:r w:rsidRPr="007727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art. 76 e dos incisos I, II e III e o </w:t>
      </w:r>
      <w:r w:rsidRPr="0077274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caput</w:t>
      </w:r>
      <w:r w:rsidRPr="007727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art. 1º do Título VII - Das Disposições Transitórias e Finais da Lei Orgânica do Município de Campo Novo do Parecis, Estado de Mato Grosso, e dá outras providências.</w:t>
      </w:r>
    </w:p>
    <w:p w:rsidR="00EF0E39" w:rsidRDefault="00EF0E39" w:rsidP="00EF0E39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0E39" w:rsidRPr="0077274E" w:rsidRDefault="00EF0E39" w:rsidP="005B65B9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5B65B9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Nº024/2017, de autoria d</w:t>
      </w:r>
      <w:r w:rsidR="003F145C" w:rsidRPr="005B65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Poder Executivo Municipal,  </w:t>
      </w:r>
      <w:r w:rsidR="005B65B9">
        <w:rPr>
          <w:rFonts w:ascii="Times New Roman" w:eastAsia="Times New Roman" w:hAnsi="Times New Roman" w:cs="Times New Roman"/>
          <w:sz w:val="24"/>
          <w:szCs w:val="24"/>
          <w:lang w:eastAsia="pt-BR"/>
        </w:rPr>
        <w:t>que dispõe sobre o Plano Plurianual para o período de 2018 a 2021, e dá outras providências.</w:t>
      </w:r>
    </w:p>
    <w:p w:rsidR="0077274E" w:rsidRPr="0077274E" w:rsidRDefault="0077274E" w:rsidP="0077274E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77274E" w:rsidRDefault="0077274E" w:rsidP="0077274E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274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MOÇÃO DE APLAUSOS Nº022/2017,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Vereador Milton Soares, </w:t>
      </w:r>
      <w:r w:rsidRPr="0077274E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à equipe da Defensoria Pública de Campo Novo do Parecis.</w:t>
      </w:r>
    </w:p>
    <w:p w:rsidR="00F65498" w:rsidRDefault="00F65498" w:rsidP="00F65498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498" w:rsidRPr="00F65498" w:rsidRDefault="00F65498" w:rsidP="00F65498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98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EQUERIMENTO Nº05</w:t>
      </w:r>
      <w:r w:rsidR="00F634EC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/2017, de autoria da Vereadora Renata Franco e Vereadores Cicero dos Santos, Milton Soares, Dionardo Mendes da Conceição e Gilberto Vieira de Melo, que requerem ao</w:t>
      </w:r>
      <w:r w:rsidRPr="00F654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Sr. Prefeito, as seguintes informações relativas a arborização urbana: 1. posicionamento da administração municipal quanto aos estudos para elaboração do Plano Municipal de arborização viária, objeto da Indicação nº 029/2017, de nossa autoria;  2. se a Secretaria de Desenvolvimento Econômico, por intermédio da Divisão de Meio Ambiente, tem acompanhado e orientado a Energisa - concessionária de energia elétrica do Estado de Mato Grosso, quanto a execução correta das podas das árvores plantadas sob a rede elétrica, objetivando a preservação da vida das plantas e a estética da cidade.</w:t>
      </w:r>
    </w:p>
    <w:p w:rsidR="005B65B9" w:rsidRDefault="005B65B9" w:rsidP="00EF0E39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0E39" w:rsidRDefault="00EF0E39" w:rsidP="00EF0E39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EF0E39" w:rsidRDefault="00EF0E39" w:rsidP="00EF0E39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20E0" w:rsidRPr="007A20E0" w:rsidRDefault="007A20E0" w:rsidP="007A20E0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discussão do PROJETO DE LEI Nº 019/2017, de autoria do Poder Executivo Municipal, que i</w:t>
      </w:r>
      <w:r w:rsidRPr="007A20E0">
        <w:rPr>
          <w:rFonts w:ascii="Times New Roman" w:eastAsia="Times New Roman" w:hAnsi="Times New Roman" w:cs="Times New Roman"/>
          <w:sz w:val="24"/>
          <w:szCs w:val="24"/>
          <w:lang w:eastAsia="pt-BR"/>
        </w:rPr>
        <w:t>nstitui o Programa Cidade Verde e dá outras providências.</w:t>
      </w:r>
    </w:p>
    <w:p w:rsidR="00EF0E39" w:rsidRPr="00CB2D0A" w:rsidRDefault="00EF0E39" w:rsidP="007A20E0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EF0E39" w:rsidRPr="00C21A79" w:rsidRDefault="00EF0E39" w:rsidP="00EF0E39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EF0E39" w:rsidRPr="00C21A79" w:rsidRDefault="00EF0E39" w:rsidP="00EF0E39">
      <w:pPr>
        <w:ind w:left="720"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A79">
        <w:rPr>
          <w:rFonts w:ascii="Times New Roman" w:hAnsi="Times New Roman" w:cs="Times New Roman"/>
          <w:b/>
          <w:sz w:val="24"/>
          <w:szCs w:val="24"/>
        </w:rPr>
        <w:t>Próxima sessão ordinária:</w:t>
      </w:r>
      <w:r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Pr="00C21A79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C21A79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EF0E39" w:rsidRPr="00C21A79" w:rsidRDefault="00EF0E39" w:rsidP="00EF0E39">
      <w:pPr>
        <w:ind w:left="720" w:right="-380"/>
        <w:rPr>
          <w:rFonts w:ascii="Times New Roman" w:hAnsi="Times New Roman" w:cs="Times New Roman"/>
          <w:b/>
          <w:sz w:val="24"/>
          <w:szCs w:val="24"/>
        </w:rPr>
      </w:pPr>
    </w:p>
    <w:p w:rsidR="00EF0E39" w:rsidRPr="00C21A79" w:rsidRDefault="00EF0E39" w:rsidP="00EF0E39">
      <w:pPr>
        <w:ind w:right="-380"/>
        <w:rPr>
          <w:rFonts w:ascii="Times New Roman" w:hAnsi="Times New Roman" w:cs="Times New Roman"/>
        </w:rPr>
      </w:pPr>
    </w:p>
    <w:p w:rsidR="00EF0E39" w:rsidRPr="00C21A79" w:rsidRDefault="00EF0E39" w:rsidP="00EF0E39">
      <w:pPr>
        <w:ind w:right="-380"/>
        <w:rPr>
          <w:rFonts w:ascii="Times New Roman" w:hAnsi="Times New Roman" w:cs="Times New Roman"/>
        </w:rPr>
      </w:pPr>
    </w:p>
    <w:p w:rsidR="00EF0E39" w:rsidRPr="00C21A79" w:rsidRDefault="00EF0E39" w:rsidP="00EF0E39">
      <w:pPr>
        <w:ind w:right="-380"/>
        <w:rPr>
          <w:rFonts w:ascii="Times New Roman" w:hAnsi="Times New Roman" w:cs="Times New Roman"/>
        </w:rPr>
      </w:pPr>
    </w:p>
    <w:p w:rsidR="00EF0E39" w:rsidRPr="00C21A79" w:rsidRDefault="00EF0E39" w:rsidP="00EF0E39">
      <w:pPr>
        <w:ind w:right="-380"/>
        <w:rPr>
          <w:rFonts w:ascii="Times New Roman" w:hAnsi="Times New Roman" w:cs="Times New Roman"/>
        </w:rPr>
      </w:pPr>
    </w:p>
    <w:p w:rsidR="00EF0E39" w:rsidRPr="00C21A79" w:rsidRDefault="00EF0E39" w:rsidP="00EF0E39">
      <w:pPr>
        <w:ind w:right="-380"/>
        <w:rPr>
          <w:rFonts w:ascii="Times New Roman" w:hAnsi="Times New Roman" w:cs="Times New Roman"/>
        </w:rPr>
      </w:pPr>
    </w:p>
    <w:p w:rsidR="00EF0E39" w:rsidRPr="00C21A79" w:rsidRDefault="00EF0E39" w:rsidP="00EF0E39">
      <w:pPr>
        <w:ind w:right="-380"/>
        <w:rPr>
          <w:rFonts w:ascii="Times New Roman" w:hAnsi="Times New Roman" w:cs="Times New Roman"/>
        </w:rPr>
      </w:pPr>
    </w:p>
    <w:p w:rsidR="00EF0E39" w:rsidRPr="00C21A79" w:rsidRDefault="00EF0E39" w:rsidP="00EF0E39">
      <w:pPr>
        <w:ind w:right="-380"/>
        <w:rPr>
          <w:rFonts w:ascii="Times New Roman" w:hAnsi="Times New Roman" w:cs="Times New Roman"/>
        </w:rPr>
      </w:pPr>
    </w:p>
    <w:p w:rsidR="00EF0E39" w:rsidRPr="00C21A79" w:rsidRDefault="00EF0E39" w:rsidP="00EF0E39">
      <w:pPr>
        <w:ind w:right="-380"/>
        <w:rPr>
          <w:rFonts w:ascii="Times New Roman" w:hAnsi="Times New Roman" w:cs="Times New Roman"/>
        </w:rPr>
      </w:pPr>
    </w:p>
    <w:p w:rsidR="00EF0E39" w:rsidRPr="00C21A79" w:rsidRDefault="00EF0E39" w:rsidP="00EF0E39">
      <w:pPr>
        <w:ind w:right="-380"/>
        <w:rPr>
          <w:rFonts w:ascii="Times New Roman" w:hAnsi="Times New Roman" w:cs="Times New Roman"/>
        </w:rPr>
      </w:pPr>
    </w:p>
    <w:p w:rsidR="00EF0E39" w:rsidRPr="00C21A79" w:rsidRDefault="00EF0E39" w:rsidP="00EF0E39">
      <w:pPr>
        <w:ind w:right="-380"/>
        <w:rPr>
          <w:rFonts w:ascii="Times New Roman" w:hAnsi="Times New Roman" w:cs="Times New Roman"/>
        </w:rPr>
      </w:pPr>
    </w:p>
    <w:p w:rsidR="00EF0E39" w:rsidRPr="00C21A79" w:rsidRDefault="00EF0E39" w:rsidP="00EF0E39">
      <w:pPr>
        <w:ind w:right="-380"/>
        <w:rPr>
          <w:rFonts w:ascii="Times New Roman" w:hAnsi="Times New Roman" w:cs="Times New Roman"/>
        </w:rPr>
      </w:pPr>
    </w:p>
    <w:p w:rsidR="00EF0E39" w:rsidRDefault="00EF0E39" w:rsidP="00EF0E39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0E39" w:rsidRPr="00B8478E" w:rsidRDefault="00EF0E39" w:rsidP="00EF0E39">
      <w:pPr>
        <w:ind w:right="-380"/>
      </w:pPr>
    </w:p>
    <w:p w:rsidR="00EF0E39" w:rsidRPr="00B8478E" w:rsidRDefault="00EF0E39" w:rsidP="00EF0E39">
      <w:pPr>
        <w:ind w:right="-380"/>
      </w:pPr>
    </w:p>
    <w:p w:rsidR="00EF0E39" w:rsidRPr="007B714E" w:rsidRDefault="00EF0E39" w:rsidP="00EF0E39">
      <w:pPr>
        <w:ind w:right="-380"/>
      </w:pPr>
    </w:p>
    <w:p w:rsidR="00EF0E39" w:rsidRPr="007B714E" w:rsidRDefault="00EF0E39" w:rsidP="00EF0E39">
      <w:pPr>
        <w:ind w:right="-380"/>
      </w:pPr>
    </w:p>
    <w:p w:rsidR="00EF0E39" w:rsidRPr="007B714E" w:rsidRDefault="00EF0E39" w:rsidP="00EF0E39">
      <w:pPr>
        <w:ind w:right="-380"/>
      </w:pPr>
    </w:p>
    <w:p w:rsidR="00AC168D" w:rsidRPr="00EF0E39" w:rsidRDefault="00AC168D" w:rsidP="00EF0E39"/>
    <w:sectPr w:rsidR="00AC168D" w:rsidRPr="00EF0E39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A0C" w:rsidRDefault="00845A0C" w:rsidP="00C33D1E">
      <w:r>
        <w:separator/>
      </w:r>
    </w:p>
  </w:endnote>
  <w:endnote w:type="continuationSeparator" w:id="1">
    <w:p w:rsidR="00845A0C" w:rsidRDefault="00845A0C" w:rsidP="00C33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845A0C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A0C" w:rsidRDefault="00845A0C" w:rsidP="00C33D1E">
      <w:r>
        <w:separator/>
      </w:r>
    </w:p>
  </w:footnote>
  <w:footnote w:type="continuationSeparator" w:id="1">
    <w:p w:rsidR="00845A0C" w:rsidRDefault="00845A0C" w:rsidP="00C33D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845A0C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906EF"/>
    <w:multiLevelType w:val="hybridMultilevel"/>
    <w:tmpl w:val="5F944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35879"/>
    <w:multiLevelType w:val="hybridMultilevel"/>
    <w:tmpl w:val="9F980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D24A40"/>
    <w:multiLevelType w:val="hybridMultilevel"/>
    <w:tmpl w:val="5DDC4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51240"/>
    <w:rsid w:val="001915A3"/>
    <w:rsid w:val="001E5368"/>
    <w:rsid w:val="00217F62"/>
    <w:rsid w:val="00235D0A"/>
    <w:rsid w:val="003E3A6F"/>
    <w:rsid w:val="003E4EDD"/>
    <w:rsid w:val="003F145C"/>
    <w:rsid w:val="004E2ECB"/>
    <w:rsid w:val="005B65B9"/>
    <w:rsid w:val="00645A98"/>
    <w:rsid w:val="00694D36"/>
    <w:rsid w:val="006A3AF3"/>
    <w:rsid w:val="00720FBE"/>
    <w:rsid w:val="007243FB"/>
    <w:rsid w:val="0077274E"/>
    <w:rsid w:val="007A20E0"/>
    <w:rsid w:val="00845A0C"/>
    <w:rsid w:val="009C19D6"/>
    <w:rsid w:val="00A906D8"/>
    <w:rsid w:val="00AB5A74"/>
    <w:rsid w:val="00AC168D"/>
    <w:rsid w:val="00B46D93"/>
    <w:rsid w:val="00C21A79"/>
    <w:rsid w:val="00C33D1E"/>
    <w:rsid w:val="00D55F97"/>
    <w:rsid w:val="00D839AC"/>
    <w:rsid w:val="00E249E6"/>
    <w:rsid w:val="00E813F7"/>
    <w:rsid w:val="00EF0E39"/>
    <w:rsid w:val="00F071AE"/>
    <w:rsid w:val="00F634EC"/>
    <w:rsid w:val="00F65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F0E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2017-09-04T20:54:00Z</dcterms:created>
  <dcterms:modified xsi:type="dcterms:W3CDTF">2017-09-04T20:54:00Z</dcterms:modified>
</cp:coreProperties>
</file>