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79" w:rsidRPr="00C21A79" w:rsidRDefault="00C21A79" w:rsidP="001C3153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647B89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.1</w:t>
      </w:r>
      <w:r w:rsidR="00647B89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647B89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21A79" w:rsidRPr="00C21A79" w:rsidRDefault="00C21A79" w:rsidP="001C3153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1C3153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1C3153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C21A79" w:rsidRPr="00C21A79" w:rsidRDefault="00C21A79" w:rsidP="001C3153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1C3153">
      <w:pPr>
        <w:numPr>
          <w:ilvl w:val="0"/>
          <w:numId w:val="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ordinária realizada em </w:t>
      </w:r>
      <w:r w:rsidR="00647B89">
        <w:rPr>
          <w:rFonts w:ascii="Times New Roman" w:hAnsi="Times New Roman" w:cs="Times New Roman"/>
          <w:sz w:val="24"/>
          <w:szCs w:val="24"/>
        </w:rPr>
        <w:t>09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  <w:r w:rsidR="00647B89">
        <w:rPr>
          <w:rFonts w:ascii="Times New Roman" w:hAnsi="Times New Roman" w:cs="Times New Roman"/>
          <w:sz w:val="24"/>
          <w:szCs w:val="24"/>
        </w:rPr>
        <w:t>10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 w:rsidR="00647B89">
        <w:rPr>
          <w:rFonts w:ascii="Times New Roman" w:hAnsi="Times New Roman" w:cs="Times New Roman"/>
          <w:sz w:val="24"/>
          <w:szCs w:val="24"/>
        </w:rPr>
        <w:t>7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C21A79" w:rsidRPr="00C21A79" w:rsidRDefault="00C21A79" w:rsidP="001C3153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Default="00C21A79" w:rsidP="001C3153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1C3153" w:rsidRDefault="001C3153" w:rsidP="001C3153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1C3153" w:rsidRPr="001C3153" w:rsidRDefault="008B4039" w:rsidP="001C3153">
      <w:pPr>
        <w:pStyle w:val="Corpodetexto"/>
        <w:numPr>
          <w:ilvl w:val="0"/>
          <w:numId w:val="2"/>
        </w:numPr>
        <w:ind w:right="-380"/>
        <w:jc w:val="both"/>
        <w:rPr>
          <w:sz w:val="24"/>
          <w:szCs w:val="24"/>
        </w:rPr>
      </w:pPr>
      <w:r>
        <w:rPr>
          <w:sz w:val="24"/>
          <w:szCs w:val="24"/>
        </w:rPr>
        <w:t>INDICAÇÃO Nº142/2017</w:t>
      </w:r>
      <w:r w:rsidR="001C3153">
        <w:rPr>
          <w:sz w:val="24"/>
          <w:szCs w:val="24"/>
        </w:rPr>
        <w:t xml:space="preserve">, de autoria dos Vereadores Márcio do Nascimento, Vanderlei Baioto, Rosinha Colombo, Gilberto Vieira de Melo e Wagner Tavares da Cunha, ao Sr. Prefeito, </w:t>
      </w:r>
      <w:r w:rsidR="001C3153" w:rsidRPr="001C3153">
        <w:rPr>
          <w:sz w:val="24"/>
          <w:szCs w:val="24"/>
        </w:rPr>
        <w:t>versando sobre o Poder Executivo avaliar a possibilidade da arborização da margem esquerda da Avenida Amazonas, sentido leste/oeste, com prioridade nas imediações da E. E. Pe. Arlindo I. de Oliveira, no Bairro Jardim das Palmeiras.</w:t>
      </w:r>
    </w:p>
    <w:p w:rsidR="00C21A79" w:rsidRPr="00C21A79" w:rsidRDefault="00C21A79" w:rsidP="001C3153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A79" w:rsidRDefault="00C21A79" w:rsidP="001C3153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132412" w:rsidRDefault="00132412" w:rsidP="001C3153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32412" w:rsidRPr="00132412" w:rsidRDefault="00132412" w:rsidP="00132412">
      <w:pPr>
        <w:pStyle w:val="PargrafodaLista"/>
        <w:numPr>
          <w:ilvl w:val="0"/>
          <w:numId w:val="8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132412">
        <w:rPr>
          <w:rFonts w:ascii="Times New Roman" w:hAnsi="Times New Roman" w:cs="Times New Roman"/>
          <w:sz w:val="24"/>
          <w:szCs w:val="24"/>
        </w:rPr>
        <w:t>Encaminhamento das Contas Anuais</w:t>
      </w:r>
      <w:r>
        <w:rPr>
          <w:rFonts w:ascii="Times New Roman" w:hAnsi="Times New Roman" w:cs="Times New Roman"/>
          <w:sz w:val="24"/>
          <w:szCs w:val="24"/>
        </w:rPr>
        <w:t xml:space="preserve"> de Governo da Prefeitura de Campo Novo do Parecis/MT, relativas ao exercício de 2016, à Comissão de Finanças e Orçamento.</w:t>
      </w:r>
    </w:p>
    <w:p w:rsidR="001C3153" w:rsidRDefault="001C3153" w:rsidP="001C3153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4039" w:rsidRPr="00957065" w:rsidRDefault="008B4039" w:rsidP="008B4039">
      <w:pPr>
        <w:pStyle w:val="PargrafodaLista"/>
        <w:numPr>
          <w:ilvl w:val="0"/>
          <w:numId w:val="7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Nº008/2017-LE, de autoria dos Vereadores Wagner Tavares da Cunha, Vanderlei Baioto, Rosinha Colombo, Márcio do Nascimento e Gilberto Vieira de Melo, que d</w:t>
      </w:r>
      <w:r w:rsidRPr="008B4039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o parcelamento de imóvel rural para fins urbanos de sítios de recreio no Município de Campo Novo do Parecis, e dá outras providências.</w:t>
      </w:r>
    </w:p>
    <w:p w:rsidR="00957065" w:rsidRPr="00957065" w:rsidRDefault="00957065" w:rsidP="00957065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957065" w:rsidRPr="00957065" w:rsidRDefault="00957065" w:rsidP="00957065">
      <w:pPr>
        <w:pStyle w:val="PargrafodaLista"/>
        <w:numPr>
          <w:ilvl w:val="0"/>
          <w:numId w:val="7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57065">
        <w:rPr>
          <w:rFonts w:ascii="Times New Roman" w:hAnsi="Times New Roman" w:cs="Times New Roman"/>
          <w:sz w:val="24"/>
          <w:szCs w:val="24"/>
        </w:rPr>
        <w:t xml:space="preserve">REQUERIMENTO Nº063/2017, de autoria dos Vereadores Milton Soares, Cicero dos Santos, Renata Franco e Dionardo Mendes da Conceição, que requerem ao Sr. Prefeito seja informado a esta Casa de Leis quanto as providências que já foram tomadas para cumprimento da Lei Municipal nº 1.632/2014, de 15.04.2014, que dispõe sobre o a criação da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57065">
        <w:rPr>
          <w:rFonts w:ascii="Times New Roman" w:hAnsi="Times New Roman" w:cs="Times New Roman"/>
          <w:sz w:val="24"/>
          <w:szCs w:val="24"/>
        </w:rPr>
        <w:t xml:space="preserve">emana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57065">
        <w:rPr>
          <w:rFonts w:ascii="Times New Roman" w:hAnsi="Times New Roman" w:cs="Times New Roman"/>
          <w:sz w:val="24"/>
          <w:szCs w:val="24"/>
        </w:rPr>
        <w:t xml:space="preserve">unicipal de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957065">
        <w:rPr>
          <w:rFonts w:ascii="Times New Roman" w:hAnsi="Times New Roman" w:cs="Times New Roman"/>
          <w:sz w:val="24"/>
          <w:szCs w:val="24"/>
        </w:rPr>
        <w:t>alorização do Educador, e d</w:t>
      </w:r>
      <w:r>
        <w:rPr>
          <w:rFonts w:ascii="Times New Roman" w:hAnsi="Times New Roman" w:cs="Times New Roman"/>
          <w:sz w:val="24"/>
          <w:szCs w:val="24"/>
        </w:rPr>
        <w:t>á outras providências</w:t>
      </w:r>
      <w:r w:rsidRPr="009570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1A79" w:rsidRPr="00C21A79" w:rsidRDefault="00C21A79" w:rsidP="001C3153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21A79" w:rsidRDefault="00C21A79" w:rsidP="001C3153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DC556D" w:rsidRDefault="00DC556D" w:rsidP="001C3153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556D" w:rsidRDefault="00F86642" w:rsidP="001C3153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da</w:t>
      </w:r>
      <w:r w:rsidR="00DC55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MOÇÃO DE APLAUSOS Nº024/2017, de autoria dos Vereadores Cicero dos Santos e Renata Franco, dirigida a todo Grupo de Amigos Geração Coca-Cola, pela realização da 9ª edição do evento" Vital e sua Moto" - encontro de motociclismo beneficente, no dia 23 de julho de 2017.</w:t>
      </w:r>
    </w:p>
    <w:p w:rsidR="00DC556D" w:rsidRDefault="00DC556D" w:rsidP="001C3153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556D" w:rsidRDefault="00F86642" w:rsidP="001C3153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</w:t>
      </w:r>
      <w:r w:rsidR="00DC556D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APLAUSOS Nº025/2017, de autoria do Vereador Milton Soares, dirigida aos Pastores Gilcemar Pereira da Silva e Bárbara Sabriny Delgado de Oliveira da Silva, pelos belos trabalhos sociais realizados em nosso município.</w:t>
      </w:r>
    </w:p>
    <w:p w:rsidR="00DC556D" w:rsidRDefault="00DC556D" w:rsidP="001C3153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556D" w:rsidRPr="00C268B1" w:rsidRDefault="00F86642" w:rsidP="001C3153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</w:t>
      </w:r>
      <w:r w:rsidR="00DC556D" w:rsidRPr="00C26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Nº026/2017, de autoria do Vereador Milton Soares, </w:t>
      </w:r>
      <w:r w:rsidR="00DC556D" w:rsidRPr="00C268B1">
        <w:rPr>
          <w:rFonts w:ascii="Times New Roman" w:hAnsi="Times New Roman" w:cs="Times New Roman"/>
          <w:sz w:val="24"/>
          <w:szCs w:val="24"/>
        </w:rPr>
        <w:t xml:space="preserve">aos seguintes pilotos de Motocross que participaram e </w:t>
      </w:r>
      <w:r w:rsidR="00DC556D" w:rsidRPr="00C268B1">
        <w:rPr>
          <w:rFonts w:ascii="Times New Roman" w:hAnsi="Times New Roman" w:cs="Times New Roman"/>
          <w:sz w:val="24"/>
          <w:szCs w:val="24"/>
        </w:rPr>
        <w:lastRenderedPageBreak/>
        <w:t>representaram o município de Campo Novo do Parecis-MT na 5ª Etapa do Campeonato Estadual de Motocross, realizada neste município, nos dias 23 e 24 de setembro de 201</w:t>
      </w:r>
      <w:r w:rsidR="00DC556D">
        <w:rPr>
          <w:rFonts w:ascii="Times New Roman" w:hAnsi="Times New Roman" w:cs="Times New Roman"/>
          <w:sz w:val="24"/>
          <w:szCs w:val="24"/>
        </w:rPr>
        <w:t>7</w:t>
      </w:r>
      <w:r w:rsidR="00DC55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DC556D">
        <w:rPr>
          <w:rFonts w:ascii="Times New Roman" w:hAnsi="Times New Roman"/>
          <w:sz w:val="24"/>
        </w:rPr>
        <w:t xml:space="preserve">PABLO APARECIDO CARDOSO, </w:t>
      </w:r>
      <w:r w:rsidR="00DC556D" w:rsidRPr="00C268B1">
        <w:rPr>
          <w:rFonts w:ascii="Times New Roman" w:hAnsi="Times New Roman"/>
          <w:sz w:val="24"/>
        </w:rPr>
        <w:t xml:space="preserve">RUBENS JUNIOR "RUBINHO" </w:t>
      </w:r>
      <w:r w:rsidR="00DC55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DC556D">
        <w:rPr>
          <w:rFonts w:ascii="Times New Roman" w:hAnsi="Times New Roman"/>
          <w:sz w:val="24"/>
        </w:rPr>
        <w:t xml:space="preserve">VALTER JUNIOR – JUNINHO, </w:t>
      </w:r>
      <w:r w:rsidR="00DC556D" w:rsidRPr="00C268B1">
        <w:rPr>
          <w:rFonts w:ascii="Times New Roman" w:hAnsi="Times New Roman"/>
          <w:sz w:val="24"/>
        </w:rPr>
        <w:t>MARCELO MARTINS – PIKINHA</w:t>
      </w:r>
      <w:r w:rsidR="00DC55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DC556D" w:rsidRPr="00C268B1">
        <w:rPr>
          <w:rFonts w:ascii="Times New Roman" w:hAnsi="Times New Roman"/>
          <w:sz w:val="24"/>
        </w:rPr>
        <w:t>JEAN RICARDO BACH - CAPANEMA</w:t>
      </w:r>
      <w:r w:rsidR="00DC55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DC556D" w:rsidRPr="00C268B1">
        <w:rPr>
          <w:rFonts w:ascii="Times New Roman" w:hAnsi="Times New Roman"/>
          <w:sz w:val="24"/>
        </w:rPr>
        <w:t>JOY ALAN CALCAGNOTTO</w:t>
      </w:r>
      <w:r w:rsidR="00DC55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DC556D" w:rsidRPr="00C268B1">
        <w:rPr>
          <w:rFonts w:ascii="Times New Roman" w:hAnsi="Times New Roman"/>
          <w:sz w:val="24"/>
        </w:rPr>
        <w:t xml:space="preserve">OTAVIO GIACOMET – PELE FINA </w:t>
      </w:r>
      <w:r w:rsidR="00DC55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DC556D" w:rsidRPr="00C268B1">
        <w:rPr>
          <w:rFonts w:ascii="Times New Roman" w:hAnsi="Times New Roman"/>
          <w:sz w:val="24"/>
        </w:rPr>
        <w:t>JOSÉ VAGNER CUNHA PEREIRA – VAGUINHO</w:t>
      </w:r>
      <w:r w:rsidR="00DC556D">
        <w:rPr>
          <w:rFonts w:ascii="Times New Roman" w:hAnsi="Times New Roman"/>
          <w:sz w:val="24"/>
        </w:rPr>
        <w:t>.</w:t>
      </w:r>
    </w:p>
    <w:p w:rsidR="00DC556D" w:rsidRPr="00C268B1" w:rsidRDefault="00DC556D" w:rsidP="001C3153">
      <w:p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556D" w:rsidRPr="00DC556D" w:rsidRDefault="00F86642" w:rsidP="001C3153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da</w:t>
      </w:r>
      <w:r w:rsidR="00DC55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C556D" w:rsidRPr="00C26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Nº027/2017, de autoria do Vereador Milton Soares </w:t>
      </w:r>
      <w:r w:rsidR="00DC556D" w:rsidRPr="00C268B1">
        <w:rPr>
          <w:rFonts w:ascii="Times New Roman" w:hAnsi="Times New Roman" w:cs="Times New Roman"/>
          <w:sz w:val="24"/>
          <w:szCs w:val="24"/>
        </w:rPr>
        <w:t xml:space="preserve">aos seguintes pilotos de Fusca Cross que representaram o município de Campo Novo do Parecis/MT no Campeonato Estadual  de Fusca Cross de 2017: LEANDRO MARTINS DOS SANTOS, PAULO CÉZAR RODRIGUES DA SILVA - "PAULO NOGUEIRA", RICARDO BENEDARTT FILHO e WANDERSON MONTE VIANA. </w:t>
      </w:r>
    </w:p>
    <w:p w:rsidR="00647B89" w:rsidRDefault="00647B89" w:rsidP="001C3153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7B89" w:rsidRDefault="00647B89" w:rsidP="001C3153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</w:t>
      </w:r>
      <w:r w:rsidRPr="00CA30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do PROJETO DE LEI Nº0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22</w:t>
      </w:r>
      <w:r w:rsidRPr="00CA309B">
        <w:rPr>
          <w:rFonts w:ascii="Times New Roman" w:eastAsia="Times New Roman" w:hAnsi="Times New Roman" w:cs="Times New Roman"/>
          <w:sz w:val="24"/>
          <w:szCs w:val="24"/>
          <w:lang w:eastAsia="pt-BR"/>
        </w:rPr>
        <w:t>/2017, de autoria do Poder Executivo Mun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CA309B">
        <w:rPr>
          <w:rFonts w:ascii="Times New Roman" w:eastAsia="Times New Roman" w:hAnsi="Times New Roman" w:cs="Times New Roman"/>
          <w:sz w:val="24"/>
          <w:szCs w:val="24"/>
          <w:lang w:eastAsia="pt-BR"/>
        </w:rPr>
        <w:t>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a</w:t>
      </w:r>
      <w:r w:rsidRPr="007346C8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firmar termo de colaboração com o Conselho da Comunidade de Campo Novo do Parecis.</w:t>
      </w:r>
    </w:p>
    <w:p w:rsidR="00647B89" w:rsidRDefault="00647B89" w:rsidP="001C3153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7B89" w:rsidRDefault="00647B89" w:rsidP="001C3153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</w:t>
      </w:r>
      <w:r w:rsidRPr="00CA30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PROJETO DE LEI Nº005/2017-LE, de autoria dos Vereadores Wagner Tavares da Cunha, Rosinha Colombo, Márcio do Nascimento, Vanderlei Baioto e Gilberto Vieira de Melo,  que i</w:t>
      </w:r>
      <w:r w:rsidRPr="00A526C5">
        <w:rPr>
          <w:rFonts w:ascii="Times New Roman" w:eastAsia="Times New Roman" w:hAnsi="Times New Roman" w:cs="Times New Roman"/>
          <w:sz w:val="24"/>
          <w:szCs w:val="24"/>
          <w:lang w:eastAsia="pt-BR"/>
        </w:rPr>
        <w:t>nclui artigo na Lei nº1.648/2014, de 13.05.2014, que dispõe sobre reserva de vagas para idosos e pessoa com deficiência em estacionamentos públicos e privados do município de Campo Novo do Parecis.</w:t>
      </w:r>
    </w:p>
    <w:p w:rsidR="00CD7655" w:rsidRDefault="00CD7655" w:rsidP="00CD7655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7655" w:rsidRPr="00CD7655" w:rsidRDefault="00CD7655" w:rsidP="00CD7655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021/2017, de autoria do Poder Executivo Municipal, que c</w:t>
      </w:r>
      <w:r w:rsidRPr="00CD7655">
        <w:rPr>
          <w:rFonts w:ascii="Times New Roman" w:eastAsia="Times New Roman" w:hAnsi="Times New Roman" w:cs="Times New Roman"/>
          <w:sz w:val="24"/>
          <w:szCs w:val="24"/>
          <w:lang w:eastAsia="pt-BR"/>
        </w:rPr>
        <w:t>ria a gratificação por desempenho de atividade delegada nos termos que especifica, a ser paga aos agentes públicos estaduais - bombeiros - lotados na Secretaria de Estado de Segurança Pública que exercem atividade municipal delegada por meio de convênio ao Estado de Mato Grosso, a ser celebrado com o Município de Campo Novo do Parecis.</w:t>
      </w:r>
    </w:p>
    <w:p w:rsidR="00CD7655" w:rsidRDefault="00CD7655" w:rsidP="00CD7655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7065" w:rsidRPr="00A526C5" w:rsidRDefault="00957065" w:rsidP="00957065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4CF0" w:rsidRPr="00C21A79" w:rsidRDefault="00774CF0" w:rsidP="001C3153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1C3153">
      <w:pPr>
        <w:ind w:left="720"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 w:rsidR="00647B89">
        <w:rPr>
          <w:rFonts w:ascii="Times New Roman" w:hAnsi="Times New Roman" w:cs="Times New Roman"/>
          <w:b/>
          <w:sz w:val="24"/>
          <w:szCs w:val="24"/>
        </w:rPr>
        <w:t>06</w:t>
      </w:r>
      <w:r w:rsidRPr="00C21A79">
        <w:rPr>
          <w:rFonts w:ascii="Times New Roman" w:hAnsi="Times New Roman" w:cs="Times New Roman"/>
          <w:b/>
          <w:sz w:val="24"/>
          <w:szCs w:val="24"/>
        </w:rPr>
        <w:t>.</w:t>
      </w:r>
      <w:r w:rsidR="00647B89">
        <w:rPr>
          <w:rFonts w:ascii="Times New Roman" w:hAnsi="Times New Roman" w:cs="Times New Roman"/>
          <w:b/>
          <w:sz w:val="24"/>
          <w:szCs w:val="24"/>
        </w:rPr>
        <w:t>11</w:t>
      </w:r>
      <w:r w:rsidRPr="00C21A79">
        <w:rPr>
          <w:rFonts w:ascii="Times New Roman" w:hAnsi="Times New Roman" w:cs="Times New Roman"/>
          <w:b/>
          <w:sz w:val="24"/>
          <w:szCs w:val="24"/>
        </w:rPr>
        <w:t>.201</w:t>
      </w:r>
      <w:r w:rsidR="00647B89">
        <w:rPr>
          <w:rFonts w:ascii="Times New Roman" w:hAnsi="Times New Roman" w:cs="Times New Roman"/>
          <w:b/>
          <w:sz w:val="24"/>
          <w:szCs w:val="24"/>
        </w:rPr>
        <w:t>7</w:t>
      </w:r>
    </w:p>
    <w:p w:rsidR="00C21A79" w:rsidRPr="00C21A79" w:rsidRDefault="00C21A79" w:rsidP="001C3153">
      <w:pPr>
        <w:ind w:left="720" w:right="-380"/>
        <w:rPr>
          <w:rFonts w:ascii="Times New Roman" w:hAnsi="Times New Roman" w:cs="Times New Roman"/>
          <w:b/>
          <w:sz w:val="24"/>
          <w:szCs w:val="24"/>
        </w:rPr>
      </w:pPr>
    </w:p>
    <w:p w:rsidR="00C21A79" w:rsidRPr="00C21A79" w:rsidRDefault="00C21A79" w:rsidP="001C3153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1C3153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1C3153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1C3153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1C3153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1C3153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1C3153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1C3153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1C3153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1C3153">
      <w:pPr>
        <w:ind w:right="-380"/>
        <w:rPr>
          <w:rFonts w:ascii="Times New Roman" w:hAnsi="Times New Roman" w:cs="Times New Roman"/>
        </w:rPr>
      </w:pPr>
    </w:p>
    <w:p w:rsidR="00AC168D" w:rsidRPr="00C21A79" w:rsidRDefault="00AC168D" w:rsidP="001C3153">
      <w:pPr>
        <w:ind w:right="-380"/>
        <w:rPr>
          <w:rFonts w:ascii="Times New Roman" w:hAnsi="Times New Roman" w:cs="Times New Roman"/>
        </w:rPr>
      </w:pPr>
    </w:p>
    <w:p w:rsidR="001C3153" w:rsidRPr="00C21A79" w:rsidRDefault="001C3153">
      <w:pPr>
        <w:ind w:right="-380"/>
        <w:rPr>
          <w:rFonts w:ascii="Times New Roman" w:hAnsi="Times New Roman" w:cs="Times New Roman"/>
        </w:rPr>
      </w:pPr>
    </w:p>
    <w:sectPr w:rsidR="001C3153" w:rsidRPr="00C21A79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E92" w:rsidRDefault="00700E92" w:rsidP="00D43D71">
      <w:r>
        <w:separator/>
      </w:r>
    </w:p>
  </w:endnote>
  <w:endnote w:type="continuationSeparator" w:id="1">
    <w:p w:rsidR="00700E92" w:rsidRDefault="00700E92" w:rsidP="00D43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700E92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E92" w:rsidRDefault="00700E92" w:rsidP="00D43D71">
      <w:r>
        <w:separator/>
      </w:r>
    </w:p>
  </w:footnote>
  <w:footnote w:type="continuationSeparator" w:id="1">
    <w:p w:rsidR="00700E92" w:rsidRDefault="00700E92" w:rsidP="00D43D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700E92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041CD"/>
    <w:multiLevelType w:val="hybridMultilevel"/>
    <w:tmpl w:val="2B909D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B660AE"/>
    <w:multiLevelType w:val="hybridMultilevel"/>
    <w:tmpl w:val="67164D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003983"/>
    <w:multiLevelType w:val="hybridMultilevel"/>
    <w:tmpl w:val="279A96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376E6"/>
    <w:multiLevelType w:val="hybridMultilevel"/>
    <w:tmpl w:val="DFB605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46E0F"/>
    <w:rsid w:val="00116F2B"/>
    <w:rsid w:val="00132412"/>
    <w:rsid w:val="001915A3"/>
    <w:rsid w:val="001C3153"/>
    <w:rsid w:val="001D72DB"/>
    <w:rsid w:val="001E04B8"/>
    <w:rsid w:val="00217F62"/>
    <w:rsid w:val="002B46C3"/>
    <w:rsid w:val="003F247A"/>
    <w:rsid w:val="004A6529"/>
    <w:rsid w:val="004C084D"/>
    <w:rsid w:val="005D4E3A"/>
    <w:rsid w:val="00647B89"/>
    <w:rsid w:val="006B0639"/>
    <w:rsid w:val="00700E92"/>
    <w:rsid w:val="00774CF0"/>
    <w:rsid w:val="008B4039"/>
    <w:rsid w:val="00957065"/>
    <w:rsid w:val="00A64317"/>
    <w:rsid w:val="00A906D8"/>
    <w:rsid w:val="00AB5A74"/>
    <w:rsid w:val="00AC168D"/>
    <w:rsid w:val="00C21A79"/>
    <w:rsid w:val="00CD7655"/>
    <w:rsid w:val="00D016FB"/>
    <w:rsid w:val="00D43D71"/>
    <w:rsid w:val="00DC556D"/>
    <w:rsid w:val="00DD6548"/>
    <w:rsid w:val="00E320C0"/>
    <w:rsid w:val="00F071AE"/>
    <w:rsid w:val="00F17195"/>
    <w:rsid w:val="00F704C9"/>
    <w:rsid w:val="00F86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47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2017-10-23T17:52:00Z</dcterms:created>
  <dcterms:modified xsi:type="dcterms:W3CDTF">2017-10-23T17:52:00Z</dcterms:modified>
</cp:coreProperties>
</file>