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8D" w:rsidRDefault="00AC168D" w:rsidP="00463564"/>
    <w:p w:rsidR="00463564" w:rsidRDefault="00463564" w:rsidP="00463564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10.09.2018.</w:t>
      </w:r>
    </w:p>
    <w:p w:rsidR="00463564" w:rsidRDefault="00463564" w:rsidP="00463564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3564" w:rsidRDefault="00463564" w:rsidP="0046356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463564" w:rsidRDefault="00463564" w:rsidP="0046356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3564" w:rsidRDefault="00463564" w:rsidP="00463564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03.09.2018.</w:t>
      </w:r>
    </w:p>
    <w:p w:rsidR="00463564" w:rsidRDefault="00463564" w:rsidP="00463564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63564" w:rsidRDefault="00463564" w:rsidP="00463564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63564" w:rsidRPr="00CE4E1F" w:rsidRDefault="00463564" w:rsidP="00463564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63564" w:rsidRDefault="00463564" w:rsidP="0046356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8294F" w:rsidRDefault="0058294F" w:rsidP="0046356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94F" w:rsidRPr="000D68D2" w:rsidRDefault="0058294F" w:rsidP="0058294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044</w:t>
      </w:r>
      <w:r w:rsidRPr="004635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Rosinha Colombo e Vereadores Gilberto Vieira de Melo, Márcio do Nascimento, Vanderlei Baioto e Wagner Tavares da Cunha, </w:t>
      </w:r>
      <w:r w:rsidRPr="000D68D2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 Marcos Birck, pelo trabalho desenvolvido a frente da Secretaria de Saúde do Município no período de janeiro de 2017 a agosto de 2018.</w:t>
      </w:r>
    </w:p>
    <w:p w:rsidR="0026425A" w:rsidRDefault="0026425A" w:rsidP="0046356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25A" w:rsidRDefault="0026425A" w:rsidP="0026425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099/2018, de autoria dos Vereadores Cicero dos Santos Silva, Renata Franco e Milton Soares, que r</w:t>
      </w:r>
      <w:r w:rsidRPr="0026425A">
        <w:rPr>
          <w:rFonts w:ascii="Times New Roman" w:hAnsi="Times New Roman" w:cs="Times New Roman"/>
          <w:sz w:val="24"/>
          <w:szCs w:val="24"/>
        </w:rPr>
        <w:t>equerem ao Sr. Presidente</w:t>
      </w:r>
      <w:r>
        <w:rPr>
          <w:rFonts w:ascii="Times New Roman" w:hAnsi="Times New Roman" w:cs="Times New Roman"/>
          <w:sz w:val="24"/>
          <w:szCs w:val="24"/>
        </w:rPr>
        <w:t xml:space="preserve"> da Câmara</w:t>
      </w:r>
      <w:r w:rsidRPr="0026425A">
        <w:rPr>
          <w:rFonts w:ascii="Times New Roman" w:hAnsi="Times New Roman" w:cs="Times New Roman"/>
          <w:sz w:val="24"/>
          <w:szCs w:val="24"/>
        </w:rPr>
        <w:t>, ouvido o soberano Plenário, o encaminhamento de ofício ao Ministério Público Federal em Mato Grosso,  a  fim de solicitar providências com relação a ausência do atendimento de médico médico  na agência local do INSS - Instituto Nacional do Seguro Social.</w:t>
      </w:r>
    </w:p>
    <w:p w:rsidR="00A138D6" w:rsidRDefault="00A138D6" w:rsidP="00A138D6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63564" w:rsidRPr="0083515B" w:rsidRDefault="00A138D6" w:rsidP="0083515B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515B">
        <w:rPr>
          <w:rFonts w:ascii="Times New Roman" w:hAnsi="Times New Roman" w:cs="Times New Roman"/>
          <w:sz w:val="24"/>
          <w:szCs w:val="24"/>
        </w:rPr>
        <w:t>REQUERIMENTO Nº 100/2018, de autoria do</w:t>
      </w:r>
      <w:r w:rsidR="0083515B" w:rsidRPr="0083515B">
        <w:rPr>
          <w:rFonts w:ascii="Times New Roman" w:hAnsi="Times New Roman" w:cs="Times New Roman"/>
          <w:sz w:val="24"/>
          <w:szCs w:val="24"/>
        </w:rPr>
        <w:t>s</w:t>
      </w:r>
      <w:r w:rsidRPr="0083515B">
        <w:rPr>
          <w:rFonts w:ascii="Times New Roman" w:hAnsi="Times New Roman" w:cs="Times New Roman"/>
          <w:sz w:val="24"/>
          <w:szCs w:val="24"/>
        </w:rPr>
        <w:t xml:space="preserve"> Vereador</w:t>
      </w:r>
      <w:r w:rsidR="0083515B" w:rsidRPr="0083515B">
        <w:rPr>
          <w:rFonts w:ascii="Times New Roman" w:hAnsi="Times New Roman" w:cs="Times New Roman"/>
          <w:sz w:val="24"/>
          <w:szCs w:val="24"/>
        </w:rPr>
        <w:t>es</w:t>
      </w:r>
      <w:r w:rsidRPr="0083515B">
        <w:rPr>
          <w:rFonts w:ascii="Times New Roman" w:hAnsi="Times New Roman" w:cs="Times New Roman"/>
          <w:sz w:val="24"/>
          <w:szCs w:val="24"/>
        </w:rPr>
        <w:t xml:space="preserve"> Márcio do Nascimento,</w:t>
      </w:r>
      <w:r w:rsidR="0083515B" w:rsidRPr="0083515B">
        <w:rPr>
          <w:rFonts w:ascii="Times New Roman" w:hAnsi="Times New Roman" w:cs="Times New Roman"/>
          <w:sz w:val="24"/>
          <w:szCs w:val="24"/>
        </w:rPr>
        <w:t xml:space="preserve"> Rosinha Colombo, Wagner Tavares da Cunha, Vanderlei Baioto e Gilberto Vieira de Melo,</w:t>
      </w:r>
      <w:r w:rsidRPr="0083515B">
        <w:rPr>
          <w:rFonts w:ascii="Times New Roman" w:hAnsi="Times New Roman" w:cs="Times New Roman"/>
          <w:sz w:val="24"/>
          <w:szCs w:val="24"/>
        </w:rPr>
        <w:t xml:space="preserve"> que requer</w:t>
      </w:r>
      <w:r w:rsidR="0083515B" w:rsidRPr="0083515B">
        <w:rPr>
          <w:rFonts w:ascii="Times New Roman" w:hAnsi="Times New Roman" w:cs="Times New Roman"/>
          <w:sz w:val="24"/>
          <w:szCs w:val="24"/>
        </w:rPr>
        <w:t>em</w:t>
      </w:r>
      <w:r w:rsidRPr="0083515B">
        <w:rPr>
          <w:rFonts w:ascii="Times New Roman" w:hAnsi="Times New Roman" w:cs="Times New Roman"/>
          <w:sz w:val="24"/>
          <w:szCs w:val="24"/>
        </w:rPr>
        <w:t xml:space="preserve"> ao Sr. Prefeito, ouvido o soberano Plenário, </w:t>
      </w:r>
    </w:p>
    <w:p w:rsidR="0083515B" w:rsidRPr="0083515B" w:rsidRDefault="0083515B" w:rsidP="0083515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515B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seguintes informações sobre o atendimento dos Agentes Comunitários de Saúde e Agentes de Combate à Endemias na atenção básica de saúde no município: - percentual de cobertura; - número e especificação dos setores. Caso haja setores sem cobertura, informar a previsão para atingir o índice de 100% (cem por cento).</w:t>
      </w:r>
    </w:p>
    <w:p w:rsidR="00463564" w:rsidRPr="008F7916" w:rsidRDefault="00463564" w:rsidP="00463564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63564" w:rsidRDefault="00463564" w:rsidP="00463564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C7871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A41350" w:rsidRDefault="00A41350" w:rsidP="00463564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A41350" w:rsidRDefault="00BF0BA9" w:rsidP="00BF0BA9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Nº</w:t>
      </w:r>
      <w:r w:rsidR="00746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="00A41350"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R$2.100.000,00 e dá outras providências.</w:t>
      </w:r>
    </w:p>
    <w:p w:rsidR="0074605D" w:rsidRDefault="0074605D" w:rsidP="0074605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605D" w:rsidRPr="0074605D" w:rsidRDefault="0074605D" w:rsidP="0074605D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BF0BA9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1FA2"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74605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R$1.171.978,00 e dá outras providências.</w:t>
      </w:r>
    </w:p>
    <w:p w:rsidR="008C4709" w:rsidRDefault="008C4709" w:rsidP="00463564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8C4709" w:rsidRPr="004D3FC5" w:rsidRDefault="008C4709" w:rsidP="008C470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79609C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96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043/2018,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Renata Franco e demais Vereadores, </w:t>
      </w:r>
      <w:r w:rsidRPr="0079609C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Moto Grupo Estradeiros da Serra, pela promoção do 1º Trike e Moto Encontro do Parecis, nos dias 16 e 17 de agosto último nesta cidade.</w:t>
      </w:r>
    </w:p>
    <w:p w:rsidR="008C4709" w:rsidRDefault="008C4709" w:rsidP="008C470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709" w:rsidRPr="00DD1220" w:rsidRDefault="008C4709" w:rsidP="008C470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Discussão única da </w:t>
      </w:r>
      <w:r w:rsidRPr="00DD1220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BOAS-VINDAS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001/2018,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 e demais Vereadores, </w:t>
      </w:r>
      <w:r w:rsidRPr="00DD1220">
        <w:rPr>
          <w:rFonts w:ascii="Times New Roman" w:eastAsia="Times New Roman" w:hAnsi="Times New Roman" w:cs="Times New Roman"/>
          <w:sz w:val="24"/>
          <w:szCs w:val="24"/>
          <w:lang w:eastAsia="pt-BR"/>
        </w:rPr>
        <w:t>aos integrantes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220">
        <w:rPr>
          <w:rFonts w:ascii="Times New Roman" w:eastAsia="Times New Roman" w:hAnsi="Times New Roman" w:cs="Times New Roman"/>
          <w:sz w:val="24"/>
          <w:szCs w:val="24"/>
          <w:lang w:eastAsia="pt-BR"/>
        </w:rPr>
        <w:t>Núcleo do Corpo de Bombeiros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ilitar de Campo Novo do Parecis que será inaugurado no dia 20 de setembro próximo.</w:t>
      </w:r>
    </w:p>
    <w:p w:rsidR="00463564" w:rsidRDefault="00463564" w:rsidP="008C470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3564" w:rsidRPr="00CE5209" w:rsidRDefault="00463564" w:rsidP="008C4709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Poder Executivo Municipal, que i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Programa Municipal de Diversificação de Hábitos Alimentares e dá outras providências.</w:t>
      </w:r>
    </w:p>
    <w:p w:rsidR="00463564" w:rsidRDefault="00463564" w:rsidP="008C470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38D6" w:rsidRDefault="00463564" w:rsidP="00463564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Nº004/2017-LE, de autoria dos Vereadores Milton Soares, Wagner Tavares da Cunha e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d</w:t>
      </w:r>
      <w:r w:rsidRPr="00CE5209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a Associação dos Servidores Penitenciários de Campo Novo do Parecis/MT</w:t>
      </w:r>
      <w:r w:rsidR="00A138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14585" w:rsidRDefault="00114585" w:rsidP="0011458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72E5" w:rsidRDefault="005272E5" w:rsidP="0011458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3564" w:rsidRPr="00A41350" w:rsidRDefault="00463564" w:rsidP="00463564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8D6">
        <w:rPr>
          <w:rFonts w:ascii="Times New Roman" w:hAnsi="Times New Roman" w:cs="Times New Roman"/>
          <w:b/>
          <w:sz w:val="24"/>
          <w:szCs w:val="24"/>
        </w:rPr>
        <w:t>Próxima sessão ordinária: 24.09.2018</w:t>
      </w:r>
    </w:p>
    <w:p w:rsidR="00463564" w:rsidRPr="00886815" w:rsidRDefault="00463564" w:rsidP="00463564">
      <w:pPr>
        <w:ind w:right="-380"/>
      </w:pPr>
    </w:p>
    <w:p w:rsidR="00463564" w:rsidRPr="009358F3" w:rsidRDefault="00463564" w:rsidP="00463564">
      <w:pPr>
        <w:ind w:right="-380"/>
      </w:pPr>
      <w:r>
        <w:t xml:space="preserve"> </w:t>
      </w:r>
    </w:p>
    <w:p w:rsidR="00463564" w:rsidRPr="00463564" w:rsidRDefault="00463564" w:rsidP="00463564"/>
    <w:sectPr w:rsidR="00463564" w:rsidRPr="00463564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5B" w:rsidRDefault="0002405B" w:rsidP="002450EB">
      <w:r>
        <w:separator/>
      </w:r>
    </w:p>
  </w:endnote>
  <w:endnote w:type="continuationSeparator" w:id="1">
    <w:p w:rsidR="0002405B" w:rsidRDefault="0002405B" w:rsidP="0024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2405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5B" w:rsidRDefault="0002405B" w:rsidP="002450EB">
      <w:r>
        <w:separator/>
      </w:r>
    </w:p>
  </w:footnote>
  <w:footnote w:type="continuationSeparator" w:id="1">
    <w:p w:rsidR="0002405B" w:rsidRDefault="0002405B" w:rsidP="00245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2405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0A0"/>
    <w:multiLevelType w:val="hybridMultilevel"/>
    <w:tmpl w:val="6ECC0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5194"/>
    <w:multiLevelType w:val="hybridMultilevel"/>
    <w:tmpl w:val="CD7A7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5D609D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94149"/>
    <w:multiLevelType w:val="hybridMultilevel"/>
    <w:tmpl w:val="90209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024DC"/>
    <w:multiLevelType w:val="hybridMultilevel"/>
    <w:tmpl w:val="7076F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405B"/>
    <w:rsid w:val="000D68D2"/>
    <w:rsid w:val="00114585"/>
    <w:rsid w:val="001915A3"/>
    <w:rsid w:val="00217F62"/>
    <w:rsid w:val="00220482"/>
    <w:rsid w:val="002450EB"/>
    <w:rsid w:val="0026425A"/>
    <w:rsid w:val="00272B1D"/>
    <w:rsid w:val="002818BA"/>
    <w:rsid w:val="002C1FA2"/>
    <w:rsid w:val="002C3A11"/>
    <w:rsid w:val="00463564"/>
    <w:rsid w:val="005272E5"/>
    <w:rsid w:val="0058294F"/>
    <w:rsid w:val="0070137E"/>
    <w:rsid w:val="007442E1"/>
    <w:rsid w:val="0074605D"/>
    <w:rsid w:val="00766ED0"/>
    <w:rsid w:val="00806B3A"/>
    <w:rsid w:val="0083515B"/>
    <w:rsid w:val="00882E80"/>
    <w:rsid w:val="008C4709"/>
    <w:rsid w:val="0092497A"/>
    <w:rsid w:val="00926271"/>
    <w:rsid w:val="00A138D6"/>
    <w:rsid w:val="00A41350"/>
    <w:rsid w:val="00A766B2"/>
    <w:rsid w:val="00A906D8"/>
    <w:rsid w:val="00AB5A74"/>
    <w:rsid w:val="00AC168D"/>
    <w:rsid w:val="00BD2ACD"/>
    <w:rsid w:val="00BF0BA9"/>
    <w:rsid w:val="00C21A79"/>
    <w:rsid w:val="00C45ED3"/>
    <w:rsid w:val="00D91A67"/>
    <w:rsid w:val="00E9315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3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2018-09-10T13:50:00Z</cp:lastPrinted>
  <dcterms:created xsi:type="dcterms:W3CDTF">2018-09-10T21:57:00Z</dcterms:created>
  <dcterms:modified xsi:type="dcterms:W3CDTF">2018-09-10T21:57:00Z</dcterms:modified>
</cp:coreProperties>
</file>