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0D" w:rsidRPr="00C0674F" w:rsidRDefault="00DD690D" w:rsidP="00766F71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D690D" w:rsidRDefault="00DD690D" w:rsidP="00766F71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90D" w:rsidRPr="00C0674F" w:rsidRDefault="00DD690D" w:rsidP="00766F71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90D" w:rsidRPr="00C0674F" w:rsidRDefault="00DD690D" w:rsidP="00766F71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DD690D" w:rsidRPr="00C0674F" w:rsidRDefault="00DD690D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D690D" w:rsidRDefault="00DD690D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</w:t>
      </w:r>
      <w:r>
        <w:rPr>
          <w:rFonts w:ascii="Times New Roman" w:hAnsi="Times New Roman" w:cs="Times New Roman"/>
          <w:sz w:val="24"/>
          <w:szCs w:val="24"/>
        </w:rPr>
        <w:t>a de correspondências recebidas.</w:t>
      </w:r>
    </w:p>
    <w:p w:rsidR="00DD690D" w:rsidRDefault="00DD690D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065E83" w:rsidRDefault="00DD690D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25.02.2019.</w:t>
      </w:r>
    </w:p>
    <w:p w:rsidR="00DD690D" w:rsidRDefault="00DD690D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D690D" w:rsidRPr="00DD690D" w:rsidRDefault="00DD690D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261/2019, de autoria dos Vereadores Wagner Tavares da Cunha, Gilberto Vieira de Melo, Márcio do Nascimento, Rosinha Colombo, Vanderlei Baioto e Milton  Soares, ao Sr. Prefeito, versando sobre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encaminhar a</w:t>
      </w: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Câmara Municipal de projeto de lei dispondo sobre a concessão de anistia do pagamento de multas e juros, relativos as dívidas originadas em tributos municipais, constituídas até 31 de dezembro de 2018.</w:t>
      </w:r>
    </w:p>
    <w:p w:rsidR="00DD690D" w:rsidRPr="00DD690D" w:rsidRDefault="00DD690D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85661" w:rsidRPr="00985661" w:rsidRDefault="00DD690D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</w:t>
      </w:r>
      <w:r w:rsidR="00E11BE2">
        <w:rPr>
          <w:rFonts w:ascii="Times New Roman" w:eastAsia="Times New Roman" w:hAnsi="Times New Roman" w:cs="Times New Roman"/>
          <w:sz w:val="24"/>
          <w:szCs w:val="24"/>
          <w:lang w:eastAsia="pt-BR"/>
        </w:rPr>
        <w:t>62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</w:t>
      </w:r>
      <w:r w:rsidR="00E11BE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E11BE2">
        <w:rPr>
          <w:rFonts w:ascii="Times New Roman" w:eastAsia="Times New Roman" w:hAnsi="Times New Roman" w:cs="Times New Roman"/>
          <w:sz w:val="24"/>
          <w:szCs w:val="24"/>
          <w:lang w:eastAsia="pt-BR"/>
        </w:rPr>
        <w:t>a Rosinha Colombo, Dionardo Mendes da Conceição, Gilberto Vieira de Melo, Márcio do Nascimento, Vanderlei Baioto e Wagner Tavares da Cunha, ao Sr. Prefeito, versando sobre</w:t>
      </w:r>
      <w:r w:rsidR="00985661">
        <w:rPr>
          <w:rFonts w:ascii="Times New Roman" w:hAnsi="Times New Roman" w:cs="Times New Roman"/>
          <w:sz w:val="24"/>
          <w:szCs w:val="24"/>
        </w:rPr>
        <w:t xml:space="preserve"> a</w:t>
      </w:r>
      <w:r w:rsidR="00985661" w:rsidRPr="00985661">
        <w:rPr>
          <w:rFonts w:ascii="Times New Roman" w:hAnsi="Times New Roman" w:cs="Times New Roman"/>
          <w:sz w:val="24"/>
          <w:szCs w:val="24"/>
        </w:rPr>
        <w:t xml:space="preserve"> realização de estudo para avaliar a possibilidade de aumentar o parcelamento do Programa Municipal de Pavimentação Comunitária.</w:t>
      </w:r>
    </w:p>
    <w:p w:rsidR="00DD690D" w:rsidRDefault="00DD690D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85661" w:rsidRDefault="00E11BE2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63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Rosinha Colombo, Dionardo Mendes da Conceição, Gilberto Vieira de Melo, Márcio do Nascimento, Vanderlei Baioto e Wagner Tavares da Cunha, ao Sr. Prefeito, versando sobre</w:t>
      </w:r>
      <w:r w:rsidR="00985661">
        <w:rPr>
          <w:rFonts w:ascii="Times New Roman" w:hAnsi="Times New Roman" w:cs="Times New Roman"/>
          <w:sz w:val="24"/>
          <w:szCs w:val="24"/>
        </w:rPr>
        <w:t xml:space="preserve"> </w:t>
      </w:r>
      <w:r w:rsidR="00985661" w:rsidRPr="00985661">
        <w:rPr>
          <w:rFonts w:ascii="Times New Roman" w:hAnsi="Times New Roman" w:cs="Times New Roman"/>
          <w:sz w:val="24"/>
          <w:szCs w:val="24"/>
        </w:rPr>
        <w:t>a implantação de redutor de velocidade na Avenida dos Trabalhadores, principal via de acesso ao Bairro Boa Esperança.</w:t>
      </w:r>
    </w:p>
    <w:p w:rsidR="00D44903" w:rsidRDefault="00D44903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44903" w:rsidRPr="004C509F" w:rsidRDefault="00D44903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Vereador Wagner Tavares da Cunha</w:t>
      </w:r>
      <w:r w:rsidR="004C509F">
        <w:rPr>
          <w:rFonts w:ascii="Times New Roman" w:eastAsia="Times New Roman" w:hAnsi="Times New Roman" w:cs="Times New Roman"/>
          <w:sz w:val="24"/>
          <w:szCs w:val="24"/>
          <w:lang w:eastAsia="pt-BR"/>
        </w:rPr>
        <w:t>, Márcio do Nascimento, Vanderlei Baioto, Rosinha Colombo, Gilberto Vieira de Melo e Milton Soares, ao Sr. Prefeito,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509F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Executivo, por intermédio da Secretaria Municipal de Infraestrutura, elaborar projeto para implantação de iluminação pública no canteiro central da Avenida Paraíso, no Bairro Alvorada.</w:t>
      </w:r>
    </w:p>
    <w:p w:rsidR="00D97219" w:rsidRPr="00D97219" w:rsidRDefault="00D97219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44903" w:rsidRPr="004C509F" w:rsidRDefault="00D97219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EB4919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65</w:t>
      </w:r>
      <w:r w:rsidRPr="00D972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</w:t>
      </w:r>
      <w:r w:rsidR="004C5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Wagner Tavares da Cunha, Márcio do Nascimento, Rosinha Colombo, Vanderlei Baioto, Gilberto Vieira de Melo e Milton Soares, ao Sr. Prefeito, versando sobre </w:t>
      </w:r>
      <w:r w:rsidRPr="004C509F">
        <w:rPr>
          <w:rStyle w:val="CorpodetextoChar"/>
          <w:rFonts w:eastAsiaTheme="majorEastAsia"/>
          <w:bCs/>
          <w:sz w:val="24"/>
          <w:szCs w:val="24"/>
        </w:rPr>
        <w:t>o Poder Executivo, por intermédio da</w:t>
      </w:r>
      <w:r w:rsidRPr="004C509F">
        <w:rPr>
          <w:rFonts w:ascii="Times New Roman" w:hAnsi="Times New Roman" w:cs="Times New Roman"/>
          <w:bCs/>
          <w:sz w:val="24"/>
          <w:szCs w:val="24"/>
        </w:rPr>
        <w:t xml:space="preserve"> Secretaria Municipal de Infraestrutura, elaborar projeto para implantação de iluminação pública no canteiro central da Avenida Jequitibá, no Bairro Alvorada.</w:t>
      </w:r>
    </w:p>
    <w:p w:rsidR="00E11BE2" w:rsidRPr="00DD690D" w:rsidRDefault="00E11BE2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D690D" w:rsidRDefault="00DD690D" w:rsidP="00766F71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61543" w:rsidRDefault="00C61543" w:rsidP="00766F71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1543" w:rsidRPr="00C61543" w:rsidRDefault="00C61543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Encaminhamento das Contas Anuais de Governo da Prefeitura Municipal de Campo Novo do Parecis, relativas ao ano de 2017. </w:t>
      </w:r>
    </w:p>
    <w:p w:rsidR="00A21F20" w:rsidRDefault="00A21F20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21F20" w:rsidRPr="00A21F20" w:rsidRDefault="00A21F20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017/2019, de autoria do Poder Executivo Municipal, que r</w:t>
      </w:r>
      <w:r w:rsidRPr="00A21F20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o §</w:t>
      </w:r>
      <w:r w:rsidR="00A45D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21F20">
        <w:rPr>
          <w:rFonts w:ascii="Times New Roman" w:eastAsia="Times New Roman" w:hAnsi="Times New Roman" w:cs="Times New Roman"/>
          <w:sz w:val="24"/>
          <w:szCs w:val="24"/>
          <w:lang w:eastAsia="pt-BR"/>
        </w:rPr>
        <w:t>2º do art. 10 da Lei nº 1.437, de 25 de agosto de 1990, e dá outras providências.</w:t>
      </w:r>
    </w:p>
    <w:p w:rsidR="00A21F20" w:rsidRPr="00A21F20" w:rsidRDefault="00A21F20" w:rsidP="00766F7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21F20" w:rsidRPr="00A21F20" w:rsidRDefault="00A21F20" w:rsidP="00766F71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F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PROJETO DE LEI COMPLEMENTAR Nº 001/2019, de autoria do Poder Executivo Municipal, Prorroga o prazo do art. 5º, instituído pela Lei Complementar nº 90, de 7 de março de 2018</w:t>
      </w:r>
      <w:r w:rsidRPr="00A21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</w:t>
      </w:r>
      <w:r w:rsidRPr="00A21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DD690D" w:rsidRDefault="00DD690D" w:rsidP="00766F71">
      <w:pPr>
        <w:pStyle w:val="PargrafodaLista"/>
        <w:ind w:left="1080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690D" w:rsidRDefault="00DD690D" w:rsidP="00766F71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DD690D" w:rsidRDefault="00DD690D" w:rsidP="00766F71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90D" w:rsidRPr="00DD690D" w:rsidRDefault="00DD690D" w:rsidP="00766F71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053/2018, </w:t>
      </w:r>
      <w:r w:rsidR="006D2E68">
        <w:rPr>
          <w:rFonts w:ascii="Times New Roman" w:hAnsi="Times New Roman" w:cs="Times New Roman"/>
          <w:sz w:val="24"/>
          <w:szCs w:val="24"/>
        </w:rPr>
        <w:t>de autoria do Vereador Vanderlei Baioto e demais Vereadores</w:t>
      </w:r>
      <w:r w:rsidR="006D2E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aos atletas e técnico que representaram o Município de Campo Novo do Parecis no Campeonato Mato-grossense de Karatê Interestilos Fase III em Brasnorte/MT, nos dias 01 e 02 de dezembro de 2018, extensiva aos colaboradores, onde participaram 230 atletas de 4 municípios, considerado um dos maiores eventos do karatê do Estado de Mato Grosso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D690D" w:rsidRPr="00DD690D" w:rsidRDefault="00DD690D" w:rsidP="00766F71">
      <w:pPr>
        <w:pStyle w:val="PargrafodaLista"/>
        <w:ind w:left="360" w:right="-522"/>
        <w:jc w:val="both"/>
      </w:pPr>
    </w:p>
    <w:p w:rsidR="00DD690D" w:rsidRPr="00DD690D" w:rsidRDefault="00DD690D" w:rsidP="00766F71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054/2018,</w:t>
      </w:r>
      <w:r w:rsidR="006D2E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dos Vereadores Milton Soares, Renata Franco e Cicero dos Santos Silva,</w:t>
      </w: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Associação dos Servidores Penitenciários de Campo Novo do Parecis/MT, pela realização da formatura da segunda turma do Projeto AGEM em 2 de dezembro último.</w:t>
      </w:r>
    </w:p>
    <w:p w:rsidR="00DD690D" w:rsidRPr="00DD690D" w:rsidRDefault="00DD690D" w:rsidP="00766F71">
      <w:pPr>
        <w:pStyle w:val="PargrafodaLista"/>
        <w:ind w:left="360" w:right="-522"/>
        <w:jc w:val="both"/>
      </w:pPr>
    </w:p>
    <w:p w:rsidR="00DD690D" w:rsidRPr="006D2E68" w:rsidRDefault="00DD690D" w:rsidP="00766F71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055/2018, </w:t>
      </w:r>
      <w:r w:rsidR="006D2E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Vanderlei Baioto, </w:t>
      </w: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Sr. José de Arimatéia Barbosa pela sua eleição como Presidente da ANOREG/MT - Associação dos Notórios e Registradores do Estado do Mato Grosso, gestão 2019 a 2020.</w:t>
      </w:r>
    </w:p>
    <w:p w:rsidR="006D2E68" w:rsidRPr="00DD690D" w:rsidRDefault="006D2E68" w:rsidP="00766F71">
      <w:pPr>
        <w:pStyle w:val="PargrafodaLista"/>
        <w:ind w:left="360" w:right="-522"/>
        <w:jc w:val="both"/>
      </w:pPr>
    </w:p>
    <w:p w:rsidR="00DD690D" w:rsidRPr="00D41135" w:rsidRDefault="00DD690D" w:rsidP="00766F71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D69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056/2019, </w:t>
      </w:r>
      <w:r w:rsidR="006D2E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Dionardo Mendes da </w:t>
      </w:r>
      <w:r w:rsidR="006D2E68" w:rsidRPr="006D2E68">
        <w:rPr>
          <w:rFonts w:ascii="Times New Roman" w:eastAsia="Times New Roman" w:hAnsi="Times New Roman" w:cs="Times New Roman"/>
          <w:sz w:val="24"/>
          <w:szCs w:val="24"/>
          <w:lang w:eastAsia="pt-BR"/>
        </w:rPr>
        <w:t>Conceição e demais Vereadores,</w:t>
      </w:r>
      <w:r w:rsidR="006D2E68">
        <w:t xml:space="preserve"> </w:t>
      </w:r>
      <w:r w:rsidRPr="006D2E68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Sr. Clodis Antônio Menegaz - Diretor Geral da Faculdade Ágora, pela implantação e construção de sua sede própria em nosso município.</w:t>
      </w:r>
    </w:p>
    <w:p w:rsidR="00D41135" w:rsidRPr="00D41135" w:rsidRDefault="00D41135" w:rsidP="00766F71">
      <w:pPr>
        <w:pStyle w:val="PargrafodaLista"/>
        <w:ind w:left="360" w:right="-522"/>
        <w:jc w:val="both"/>
      </w:pPr>
    </w:p>
    <w:p w:rsidR="00D41135" w:rsidRPr="00B24117" w:rsidRDefault="00D41135" w:rsidP="00766F71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</w:t>
      </w:r>
      <w:r>
        <w:t xml:space="preserve"> </w:t>
      </w:r>
      <w:r w:rsidRPr="00D41135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057/2019, dirigida ao Grupo Zilio, na pessoa do Sr. Adagir Zilio e de sua esposa Sra. Olga Zilio, pela doação de terreno para a Faculdade Ágora.</w:t>
      </w:r>
    </w:p>
    <w:p w:rsidR="00B24117" w:rsidRPr="00B24117" w:rsidRDefault="00B24117" w:rsidP="00766F71">
      <w:pPr>
        <w:pStyle w:val="PargrafodaLista"/>
        <w:ind w:left="360" w:right="-522"/>
        <w:jc w:val="both"/>
      </w:pPr>
    </w:p>
    <w:p w:rsidR="00B24117" w:rsidRPr="0052494C" w:rsidRDefault="00B24117" w:rsidP="00766F71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690D" w:rsidRPr="00DD690D" w:rsidRDefault="00DD690D" w:rsidP="00766F71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 w:rsidRPr="00E339C2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339C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339C2">
        <w:rPr>
          <w:rFonts w:ascii="Times New Roman" w:hAnsi="Times New Roman" w:cs="Times New Roman"/>
          <w:b/>
          <w:sz w:val="24"/>
          <w:szCs w:val="24"/>
        </w:rPr>
        <w:t>.2019.</w:t>
      </w:r>
    </w:p>
    <w:p w:rsidR="00DD690D" w:rsidRPr="00053E63" w:rsidRDefault="00DD690D" w:rsidP="00766F71">
      <w:pPr>
        <w:ind w:right="-522"/>
      </w:pPr>
    </w:p>
    <w:p w:rsidR="00AC168D" w:rsidRPr="00DD690D" w:rsidRDefault="00AC168D" w:rsidP="00766F71">
      <w:pPr>
        <w:ind w:right="-522"/>
      </w:pPr>
    </w:p>
    <w:sectPr w:rsidR="00AC168D" w:rsidRPr="00DD690D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4C0" w:rsidRDefault="009574C0" w:rsidP="004A74D9">
      <w:r>
        <w:separator/>
      </w:r>
    </w:p>
  </w:endnote>
  <w:endnote w:type="continuationSeparator" w:id="1">
    <w:p w:rsidR="009574C0" w:rsidRDefault="009574C0" w:rsidP="004A7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9574C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4C0" w:rsidRDefault="009574C0" w:rsidP="004A74D9">
      <w:r>
        <w:separator/>
      </w:r>
    </w:p>
  </w:footnote>
  <w:footnote w:type="continuationSeparator" w:id="1">
    <w:p w:rsidR="009574C0" w:rsidRDefault="009574C0" w:rsidP="004A7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9574C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505DB"/>
    <w:multiLevelType w:val="hybridMultilevel"/>
    <w:tmpl w:val="A9B62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77152"/>
    <w:multiLevelType w:val="hybridMultilevel"/>
    <w:tmpl w:val="3516D8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853C42"/>
    <w:multiLevelType w:val="hybridMultilevel"/>
    <w:tmpl w:val="F1945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5E83"/>
    <w:rsid w:val="0007425C"/>
    <w:rsid w:val="0009429E"/>
    <w:rsid w:val="000C4520"/>
    <w:rsid w:val="001915A3"/>
    <w:rsid w:val="002156CF"/>
    <w:rsid w:val="00217F62"/>
    <w:rsid w:val="00275312"/>
    <w:rsid w:val="002D7812"/>
    <w:rsid w:val="00490132"/>
    <w:rsid w:val="004A74D9"/>
    <w:rsid w:val="004C509F"/>
    <w:rsid w:val="005219C3"/>
    <w:rsid w:val="006751A1"/>
    <w:rsid w:val="006D2E68"/>
    <w:rsid w:val="00766F71"/>
    <w:rsid w:val="009574C0"/>
    <w:rsid w:val="00981D92"/>
    <w:rsid w:val="00985661"/>
    <w:rsid w:val="00A21F20"/>
    <w:rsid w:val="00A45D6A"/>
    <w:rsid w:val="00A906D8"/>
    <w:rsid w:val="00A91132"/>
    <w:rsid w:val="00AB5A74"/>
    <w:rsid w:val="00AC168D"/>
    <w:rsid w:val="00B24117"/>
    <w:rsid w:val="00BB5B98"/>
    <w:rsid w:val="00C21A79"/>
    <w:rsid w:val="00C61543"/>
    <w:rsid w:val="00CC20A6"/>
    <w:rsid w:val="00D41135"/>
    <w:rsid w:val="00D44903"/>
    <w:rsid w:val="00D7380F"/>
    <w:rsid w:val="00D904C1"/>
    <w:rsid w:val="00D97219"/>
    <w:rsid w:val="00DD690D"/>
    <w:rsid w:val="00DF7A3D"/>
    <w:rsid w:val="00E11BE2"/>
    <w:rsid w:val="00E55C82"/>
    <w:rsid w:val="00EC3067"/>
    <w:rsid w:val="00F071AE"/>
    <w:rsid w:val="00F43CB6"/>
    <w:rsid w:val="00F53F73"/>
    <w:rsid w:val="00F96658"/>
    <w:rsid w:val="00FB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6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2019-03-06T20:07:00Z</dcterms:created>
  <dcterms:modified xsi:type="dcterms:W3CDTF">2019-03-06T20:07:00Z</dcterms:modified>
</cp:coreProperties>
</file>