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FB" w:rsidRDefault="008479FB" w:rsidP="008479FB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03.06.2019.</w:t>
      </w:r>
    </w:p>
    <w:p w:rsidR="008479FB" w:rsidRDefault="008479FB" w:rsidP="008479FB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71C9" w:rsidRDefault="005971C9" w:rsidP="008479FB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79FB" w:rsidRDefault="008479FB" w:rsidP="008479FB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8479FB" w:rsidRDefault="008479FB" w:rsidP="008479FB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8479FB" w:rsidRDefault="008479FB" w:rsidP="008479FB">
      <w:pPr>
        <w:numPr>
          <w:ilvl w:val="0"/>
          <w:numId w:val="5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8479FB" w:rsidRDefault="008479FB" w:rsidP="008479FB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8479FB" w:rsidRDefault="008479FB" w:rsidP="008479FB">
      <w:pPr>
        <w:numPr>
          <w:ilvl w:val="0"/>
          <w:numId w:val="5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anterior, realizada em 27.05.2019.</w:t>
      </w:r>
    </w:p>
    <w:p w:rsidR="00C4756B" w:rsidRDefault="00C4756B" w:rsidP="00C4756B">
      <w:pPr>
        <w:tabs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C4756B" w:rsidRPr="00920128" w:rsidRDefault="00C4756B" w:rsidP="00C4756B">
      <w:pPr>
        <w:numPr>
          <w:ilvl w:val="0"/>
          <w:numId w:val="5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285/2019, de autoria dos Vereadores Cicero dos Santos Silva, Renata Franco e Milton Soares, ao Sr. Prefeito, versando sobre a</w:t>
      </w:r>
      <w:r w:rsidRPr="00C475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execução de calçamento no entorno da Escola Estadual Padre Arlindo Ignácio de Oliveira.</w:t>
      </w:r>
    </w:p>
    <w:p w:rsidR="00920128" w:rsidRPr="00920128" w:rsidRDefault="00920128" w:rsidP="00920128">
      <w:pPr>
        <w:tabs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920128" w:rsidRDefault="00920128" w:rsidP="00C4756B">
      <w:pPr>
        <w:numPr>
          <w:ilvl w:val="0"/>
          <w:numId w:val="5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286/2019, de autoria dos Vereadores Milton Soares, Renata Franco e Cicero dos Santos Silva, ao Sr. Prefeito, versando sobre </w:t>
      </w:r>
      <w:r w:rsidRPr="00920128">
        <w:rPr>
          <w:rFonts w:ascii="Times New Roman" w:hAnsi="Times New Roman" w:cs="Times New Roman"/>
          <w:sz w:val="24"/>
          <w:szCs w:val="24"/>
        </w:rPr>
        <w:t>a implantação de quebra-mola na Rua Bem-te-vi, nas proximidades do cruzamento com a Rua Tuiuiú, no Bairro Jardim das Palmeiras.</w:t>
      </w:r>
    </w:p>
    <w:p w:rsidR="003875BD" w:rsidRDefault="003875BD" w:rsidP="003875BD">
      <w:pPr>
        <w:tabs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3875BD" w:rsidRPr="003875BD" w:rsidRDefault="003875BD" w:rsidP="003875BD">
      <w:pPr>
        <w:numPr>
          <w:ilvl w:val="0"/>
          <w:numId w:val="5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287/2019, de autoria dos Vereadores Milton Soares, Renata Franco e Cicero dos Santos Silva, ao Sr. Prefeito, versando sobre</w:t>
      </w:r>
      <w:r w:rsidRPr="003875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implantação de iluminação pública na Av. Amapá, no trecho compreendido entre as Ruas Bem-te-vi e Mutum, no Bairro Jardim das Palmeiras.</w:t>
      </w:r>
    </w:p>
    <w:p w:rsidR="008479FB" w:rsidRDefault="008479FB" w:rsidP="008479FB">
      <w:pPr>
        <w:tabs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8479FB" w:rsidRDefault="008479FB" w:rsidP="008479FB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8479FB" w:rsidRDefault="008479FB" w:rsidP="008479FB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79FB" w:rsidRPr="008479FB" w:rsidRDefault="008479FB" w:rsidP="008479FB">
      <w:pPr>
        <w:numPr>
          <w:ilvl w:val="0"/>
          <w:numId w:val="5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034/2019, de autoria do Poder Executivo Municipal, que a</w:t>
      </w:r>
      <w:r w:rsidRPr="008479FB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outorgar permissão de uso gratuito à Associação Mototaxi Rodão e dá outras providências.</w:t>
      </w:r>
    </w:p>
    <w:p w:rsidR="008479FB" w:rsidRDefault="008479FB" w:rsidP="008479FB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79FB" w:rsidRPr="00F6263C" w:rsidRDefault="008479FB" w:rsidP="008479FB">
      <w:pPr>
        <w:numPr>
          <w:ilvl w:val="0"/>
          <w:numId w:val="5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DE LEI Nº 039/2019, de autoria do Poder Executivo Municipal, que a</w:t>
      </w:r>
      <w:r w:rsidRPr="008479FB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R$ 986.600,00 e dá providências</w:t>
      </w:r>
      <w:r w:rsidRPr="00617C4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617C4A" w:rsidRPr="00617C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(REQUERIMENTO DE URGÊNCIA SIMPLES).</w:t>
      </w:r>
    </w:p>
    <w:p w:rsidR="00F6263C" w:rsidRPr="00F6263C" w:rsidRDefault="00F6263C" w:rsidP="00F6263C">
      <w:pPr>
        <w:tabs>
          <w:tab w:val="num" w:pos="3479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63C" w:rsidRPr="00F6263C" w:rsidRDefault="00F6263C" w:rsidP="00F6263C">
      <w:pPr>
        <w:numPr>
          <w:ilvl w:val="0"/>
          <w:numId w:val="5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63C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041/2019, de autoria do Poder Executivo Municipal, que autoriza o Poder Executivo a conceder incentivo financeiro aos servidores atuantes na estratégia Saúde da Família, e habilitados no Programa Nacional de Melhoria do Acesso e da Qualidade da Atenção Básica - PMAQ e dá outras providências.</w:t>
      </w:r>
    </w:p>
    <w:p w:rsidR="00F6263C" w:rsidRPr="00F6263C" w:rsidRDefault="00F6263C" w:rsidP="00F6263C">
      <w:pPr>
        <w:tabs>
          <w:tab w:val="num" w:pos="3479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63C" w:rsidRPr="00F6263C" w:rsidRDefault="00F6263C" w:rsidP="00F6263C">
      <w:pPr>
        <w:numPr>
          <w:ilvl w:val="0"/>
          <w:numId w:val="5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63C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042/2019, de autoria do Poder Executivo Municipal, que reestrutura a planilha de variação de vencimentos para progressão vertical e horizontal geral e reajusta o salário base para os cargos de Agente Comunitário de Saúde e Agente de Combate às Endemias, altera dispositivos da Lei nº 1.822/2016, e dá outras providências.</w:t>
      </w:r>
      <w:r w:rsidRPr="00F6263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</w:t>
      </w:r>
      <w:r w:rsidRPr="00F6263C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7971CF" w:rsidRPr="007971CF" w:rsidRDefault="007971CF" w:rsidP="007971CF">
      <w:pPr>
        <w:tabs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CC102D" w:rsidRPr="005971C9" w:rsidRDefault="007971CF" w:rsidP="00CC102D">
      <w:pPr>
        <w:numPr>
          <w:ilvl w:val="0"/>
          <w:numId w:val="5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</w:t>
      </w:r>
      <w:r w:rsidR="00CC10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014/2019, de autoria do Vereador Milton Soares, que concede o Título de Cidadã Honorária Camponovense à Senhora </w:t>
      </w:r>
      <w:r w:rsidRPr="007971CF">
        <w:rPr>
          <w:rFonts w:ascii="Times New Roman" w:eastAsia="Times New Roman" w:hAnsi="Times New Roman" w:cs="Times New Roman"/>
          <w:sz w:val="24"/>
          <w:szCs w:val="24"/>
          <w:lang w:eastAsia="pt-BR"/>
        </w:rPr>
        <w:t>MARIA DE LURDES B</w:t>
      </w:r>
      <w:r w:rsidR="00445940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7971CF">
        <w:rPr>
          <w:rFonts w:ascii="Times New Roman" w:eastAsia="Times New Roman" w:hAnsi="Times New Roman" w:cs="Times New Roman"/>
          <w:sz w:val="24"/>
          <w:szCs w:val="24"/>
          <w:lang w:eastAsia="pt-BR"/>
        </w:rPr>
        <w:t>RTOLINI.</w:t>
      </w:r>
    </w:p>
    <w:p w:rsidR="00CC102D" w:rsidRPr="005971C9" w:rsidRDefault="00CC102D" w:rsidP="007971CF">
      <w:pPr>
        <w:numPr>
          <w:ilvl w:val="0"/>
          <w:numId w:val="5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MOÇÃO DE BOAS-VINDAS Nº 002/2019, de autoria do Vereador Milton Soares e demais Vereadores, </w:t>
      </w:r>
      <w:r w:rsidR="00415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Delegado de Polícia Judiciária Civil </w:t>
      </w:r>
      <w:r w:rsidR="00FE010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Campo Novo do Parecis, recém empossado, </w:t>
      </w:r>
      <w:r w:rsidR="00415233">
        <w:rPr>
          <w:rFonts w:ascii="Times New Roman" w:eastAsia="Times New Roman" w:hAnsi="Times New Roman" w:cs="Times New Roman"/>
          <w:sz w:val="24"/>
          <w:szCs w:val="24"/>
          <w:lang w:eastAsia="pt-BR"/>
        </w:rPr>
        <w:t>Dr. He</w:t>
      </w:r>
      <w:r w:rsidR="00FE010A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415233">
        <w:rPr>
          <w:rFonts w:ascii="Times New Roman" w:eastAsia="Times New Roman" w:hAnsi="Times New Roman" w:cs="Times New Roman"/>
          <w:sz w:val="24"/>
          <w:szCs w:val="24"/>
          <w:lang w:eastAsia="pt-BR"/>
        </w:rPr>
        <w:t>bert Yuri Figueiredo Rezende.</w:t>
      </w:r>
    </w:p>
    <w:p w:rsidR="005971C9" w:rsidRPr="005971C9" w:rsidRDefault="005971C9" w:rsidP="005971C9">
      <w:pPr>
        <w:tabs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332311" w:rsidRPr="00640337" w:rsidRDefault="005971C9" w:rsidP="00332311">
      <w:pPr>
        <w:numPr>
          <w:ilvl w:val="0"/>
          <w:numId w:val="5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640337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APLAUSOS Nº 066/2019, de autoria do Vereador Milton Soares, Cicero dos Santos Silva, Renata Franco e Wagner Tavares da Cunha, dirigida à Prof. Edwirges Valdete Alves Coleraus.</w:t>
      </w:r>
    </w:p>
    <w:p w:rsidR="00640337" w:rsidRDefault="00640337" w:rsidP="00640337">
      <w:pPr>
        <w:tabs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332311" w:rsidRPr="00415233" w:rsidRDefault="00332311" w:rsidP="00332311">
      <w:pPr>
        <w:numPr>
          <w:ilvl w:val="0"/>
          <w:numId w:val="5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3323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PESAR Nº 027/2019,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 Vereador Vanderlei Baioto e demais Vereadores, </w:t>
      </w:r>
      <w:r w:rsidRPr="00332311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Família do Sr. Ilso Serafim, pelo seu falecimento ocorrido no dia 27 de maio último.</w:t>
      </w:r>
    </w:p>
    <w:p w:rsidR="00415233" w:rsidRPr="00415233" w:rsidRDefault="00415233" w:rsidP="00415233">
      <w:pPr>
        <w:tabs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415233" w:rsidRPr="00415233" w:rsidRDefault="00415233" w:rsidP="00415233">
      <w:pPr>
        <w:numPr>
          <w:ilvl w:val="0"/>
          <w:numId w:val="5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415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PESAR Nº 028/2019,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 Vereador Vanderlei Baioto e demais Vereadores, dirigida à Família da</w:t>
      </w:r>
      <w:r w:rsidRPr="004152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Sra. Lindaura Maria da Conceição Pereira, pelo seu falecimento ocorrido no dia 28 de maio último.</w:t>
      </w:r>
    </w:p>
    <w:p w:rsidR="00CF6375" w:rsidRPr="00CF6375" w:rsidRDefault="00CF6375" w:rsidP="00CF6375">
      <w:pPr>
        <w:tabs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CF6375" w:rsidRDefault="00CF6375" w:rsidP="00CF6375">
      <w:pPr>
        <w:numPr>
          <w:ilvl w:val="0"/>
          <w:numId w:val="5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132/2019, de autoria dos Vereadores Milton Soares, Renata Franco e Cicero dos Santos Silva, que requerem ao Sr. Prefeito, ouvido o soberano Plenário, </w:t>
      </w:r>
      <w:r w:rsidRPr="00CF6375">
        <w:rPr>
          <w:rFonts w:ascii="Times New Roman" w:hAnsi="Times New Roman" w:cs="Times New Roman"/>
          <w:sz w:val="24"/>
          <w:szCs w:val="24"/>
        </w:rPr>
        <w:t>com fundamento no art. 23, XIII, da Lei Orgânica Municipal, o encaminhamento a esta Casa de Leis dos processos de despesas (empenho, liquidação e pagamento), relativamente aos anos de 2018 e 2019, referentes a: 1. aquisição de mobiliário urbano: bancos de praça em madeira e lixeiras em madeira; 2. prestação de serviços de filmagens com utilização de drone; 3. aquisição de camisetas para atendimento de necessidades diversas da Prefeitura.</w:t>
      </w:r>
    </w:p>
    <w:p w:rsidR="007C608B" w:rsidRDefault="007C608B" w:rsidP="007C608B">
      <w:pPr>
        <w:tabs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C608B" w:rsidRPr="00A05222" w:rsidRDefault="007C608B" w:rsidP="007C608B">
      <w:pPr>
        <w:numPr>
          <w:ilvl w:val="0"/>
          <w:numId w:val="5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133/2019, de autoria dos Vereadores Cicero dos Santos Silva</w:t>
      </w:r>
      <w:r w:rsidR="00687E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Milton Soares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requerem ao Sr. Prefeito, ouvido o soberano Plenário, </w:t>
      </w:r>
      <w:r w:rsidRPr="00CF6375">
        <w:rPr>
          <w:rFonts w:ascii="Times New Roman" w:hAnsi="Times New Roman" w:cs="Times New Roman"/>
          <w:sz w:val="24"/>
          <w:szCs w:val="24"/>
        </w:rPr>
        <w:t xml:space="preserve">com fundamento no art. 23, XIII, </w:t>
      </w:r>
      <w:r w:rsidRPr="007C608B">
        <w:rPr>
          <w:rFonts w:ascii="Times New Roman" w:eastAsia="Times New Roman" w:hAnsi="Times New Roman" w:cs="Times New Roman"/>
          <w:sz w:val="24"/>
          <w:szCs w:val="24"/>
          <w:lang w:eastAsia="pt-BR"/>
        </w:rPr>
        <w:t>o encaminhamento a esta Casa de Leis da seguinte documentação referente as obras de construção do barracão que irá abrigar a Feira Municipal: 1. cópia de todas notas fiscais do contrato; 2. comprovante de pagamento, referente cada nota fiscal; 3. comprovante de todas as medições executas e pagas, com a devida assinatura do fiscal responsável.</w:t>
      </w:r>
    </w:p>
    <w:p w:rsidR="00A05222" w:rsidRPr="00A05222" w:rsidRDefault="00A05222" w:rsidP="00A05222">
      <w:pPr>
        <w:tabs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7C608B" w:rsidRPr="00A05222" w:rsidRDefault="00A05222" w:rsidP="00A05222">
      <w:pPr>
        <w:numPr>
          <w:ilvl w:val="0"/>
          <w:numId w:val="5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134/2019, de autoria dos Vereadores </w:t>
      </w:r>
      <w:r w:rsidR="00687E0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Cicero dos Santos Silva e Milton Soares,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r</w:t>
      </w:r>
      <w:r w:rsidRPr="00A05222">
        <w:rPr>
          <w:rFonts w:ascii="Times New Roman" w:eastAsia="Times New Roman" w:hAnsi="Times New Roman" w:cs="Times New Roman"/>
          <w:sz w:val="24"/>
          <w:szCs w:val="24"/>
          <w:lang w:eastAsia="pt-BR"/>
        </w:rPr>
        <w:t>equerem ao Sr. Prefeito, ouvido o soberano Plenário, com fundamento no art. 23, XIII, da Lei Orgânica Municipal, o encaminhamento a esta Casa de Leis das seguintes informações: relação dos médicos e dentistas de cada unidade de saúde do município, inclusive do Distrito de Marechal Rondon e Fazenda Itamarati Norte, com seus devidos horários de atendimentos especificados.</w:t>
      </w:r>
    </w:p>
    <w:p w:rsidR="008479FB" w:rsidRDefault="008479FB" w:rsidP="008479FB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79FB" w:rsidRDefault="008479FB" w:rsidP="008479FB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8479FB" w:rsidRDefault="008479FB" w:rsidP="008479FB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A2CAA" w:rsidRPr="00AA2CAA" w:rsidRDefault="00325FB3" w:rsidP="00AA2CAA">
      <w:pPr>
        <w:numPr>
          <w:ilvl w:val="0"/>
          <w:numId w:val="5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Discussão única do</w:t>
      </w:r>
      <w:r w:rsidR="00AA2CAA">
        <w:rPr>
          <w:rFonts w:ascii="Times New Roman" w:hAnsi="Times New Roman" w:cs="Times New Roman"/>
          <w:sz w:val="24"/>
          <w:szCs w:val="24"/>
        </w:rPr>
        <w:t xml:space="preserve"> PROJETO DE LEI Nº 023/2019, de autoria do Poder Executivo Municipal, que a</w:t>
      </w:r>
      <w:r w:rsidR="00AA2CAA" w:rsidRPr="00AA2CAA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R$428.000,00 e dá outras providências.</w:t>
      </w:r>
    </w:p>
    <w:p w:rsidR="008479FB" w:rsidRDefault="008479FB" w:rsidP="008479FB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71C9" w:rsidRPr="00C8179B" w:rsidRDefault="00325FB3" w:rsidP="005971C9">
      <w:pPr>
        <w:numPr>
          <w:ilvl w:val="0"/>
          <w:numId w:val="5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Discussão única do</w:t>
      </w:r>
      <w:r w:rsidR="008479FB" w:rsidRPr="00AA2CAA">
        <w:rPr>
          <w:rFonts w:ascii="Times New Roman" w:hAnsi="Times New Roman" w:cs="Times New Roman"/>
          <w:sz w:val="24"/>
          <w:szCs w:val="24"/>
        </w:rPr>
        <w:t xml:space="preserve"> PROJETO DE LEI Nº 0</w:t>
      </w:r>
      <w:r w:rsidR="00AA2CAA" w:rsidRPr="00AA2CAA">
        <w:rPr>
          <w:rFonts w:ascii="Times New Roman" w:hAnsi="Times New Roman" w:cs="Times New Roman"/>
          <w:sz w:val="24"/>
          <w:szCs w:val="24"/>
        </w:rPr>
        <w:t>30</w:t>
      </w:r>
      <w:r w:rsidR="008479FB" w:rsidRPr="00AA2CAA">
        <w:rPr>
          <w:rFonts w:ascii="Times New Roman" w:hAnsi="Times New Roman" w:cs="Times New Roman"/>
          <w:sz w:val="24"/>
          <w:szCs w:val="24"/>
        </w:rPr>
        <w:t xml:space="preserve">/2019, de autoria do Poder Executivo Municipal, que </w:t>
      </w:r>
      <w:r w:rsidR="00AA2CAA">
        <w:rPr>
          <w:rFonts w:ascii="Times New Roman" w:hAnsi="Times New Roman" w:cs="Times New Roman"/>
          <w:sz w:val="24"/>
          <w:szCs w:val="24"/>
        </w:rPr>
        <w:t>a</w:t>
      </w:r>
      <w:r w:rsidR="00AA2CAA" w:rsidRPr="00AA2CAA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R$8.000,00 e dá outras providências.</w:t>
      </w:r>
    </w:p>
    <w:p w:rsidR="00C8179B" w:rsidRPr="005971C9" w:rsidRDefault="00C8179B" w:rsidP="00C8179B">
      <w:pPr>
        <w:tabs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8479FB" w:rsidRDefault="008479FB" w:rsidP="008479FB">
      <w:pPr>
        <w:pStyle w:val="PargrafodaLista"/>
        <w:numPr>
          <w:ilvl w:val="0"/>
          <w:numId w:val="5"/>
        </w:numPr>
        <w:tabs>
          <w:tab w:val="clear" w:pos="720"/>
          <w:tab w:val="num" w:pos="360"/>
          <w:tab w:val="num" w:pos="3479"/>
        </w:tabs>
        <w:ind w:left="360" w:right="-522"/>
        <w:jc w:val="both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Próxima sessão ordinária: 10.06.2019.</w:t>
      </w:r>
    </w:p>
    <w:p w:rsidR="008479FB" w:rsidRDefault="008479FB" w:rsidP="008479FB"/>
    <w:p w:rsidR="00AC168D" w:rsidRPr="008479FB" w:rsidRDefault="00AC168D" w:rsidP="008479FB"/>
    <w:sectPr w:rsidR="00AC168D" w:rsidRPr="008479FB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ADF" w:rsidRDefault="00740ADF" w:rsidP="00BB6A6F">
      <w:r>
        <w:separator/>
      </w:r>
    </w:p>
  </w:endnote>
  <w:endnote w:type="continuationSeparator" w:id="1">
    <w:p w:rsidR="00740ADF" w:rsidRDefault="00740ADF" w:rsidP="00BB6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740ADF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ADF" w:rsidRDefault="00740ADF" w:rsidP="00BB6A6F">
      <w:r>
        <w:separator/>
      </w:r>
    </w:p>
  </w:footnote>
  <w:footnote w:type="continuationSeparator" w:id="1">
    <w:p w:rsidR="00740ADF" w:rsidRDefault="00740ADF" w:rsidP="00BB6A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740ADF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B7184"/>
    <w:rsid w:val="000D56A5"/>
    <w:rsid w:val="000E06D8"/>
    <w:rsid w:val="001915A3"/>
    <w:rsid w:val="00197BAE"/>
    <w:rsid w:val="001E614C"/>
    <w:rsid w:val="00217F62"/>
    <w:rsid w:val="00226FD2"/>
    <w:rsid w:val="00260C68"/>
    <w:rsid w:val="00304275"/>
    <w:rsid w:val="00307F9D"/>
    <w:rsid w:val="00325FB3"/>
    <w:rsid w:val="00332311"/>
    <w:rsid w:val="00353080"/>
    <w:rsid w:val="003875BD"/>
    <w:rsid w:val="00415233"/>
    <w:rsid w:val="00445940"/>
    <w:rsid w:val="00512DC9"/>
    <w:rsid w:val="005971C9"/>
    <w:rsid w:val="00616E86"/>
    <w:rsid w:val="00617C4A"/>
    <w:rsid w:val="00640337"/>
    <w:rsid w:val="00683379"/>
    <w:rsid w:val="00687E04"/>
    <w:rsid w:val="007208B0"/>
    <w:rsid w:val="0073171A"/>
    <w:rsid w:val="00740ADF"/>
    <w:rsid w:val="00794D09"/>
    <w:rsid w:val="007971CF"/>
    <w:rsid w:val="007C608B"/>
    <w:rsid w:val="008479FB"/>
    <w:rsid w:val="008625AA"/>
    <w:rsid w:val="008F012C"/>
    <w:rsid w:val="00920128"/>
    <w:rsid w:val="00A05222"/>
    <w:rsid w:val="00A33A2E"/>
    <w:rsid w:val="00A906D8"/>
    <w:rsid w:val="00A9736F"/>
    <w:rsid w:val="00AA2CAA"/>
    <w:rsid w:val="00AB5A74"/>
    <w:rsid w:val="00AC168D"/>
    <w:rsid w:val="00AD160D"/>
    <w:rsid w:val="00B0358F"/>
    <w:rsid w:val="00BB4EDD"/>
    <w:rsid w:val="00BB6A6F"/>
    <w:rsid w:val="00BE7CD0"/>
    <w:rsid w:val="00C21A79"/>
    <w:rsid w:val="00C4756B"/>
    <w:rsid w:val="00C63179"/>
    <w:rsid w:val="00C8179B"/>
    <w:rsid w:val="00CB0B28"/>
    <w:rsid w:val="00CC102D"/>
    <w:rsid w:val="00CF6375"/>
    <w:rsid w:val="00D01284"/>
    <w:rsid w:val="00D91CEB"/>
    <w:rsid w:val="00DF4F11"/>
    <w:rsid w:val="00DF7D14"/>
    <w:rsid w:val="00E53B29"/>
    <w:rsid w:val="00E9445D"/>
    <w:rsid w:val="00F071AE"/>
    <w:rsid w:val="00F6263C"/>
    <w:rsid w:val="00FB4D80"/>
    <w:rsid w:val="00FE0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479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2019-06-03T21:28:00Z</dcterms:created>
  <dcterms:modified xsi:type="dcterms:W3CDTF">2019-06-03T21:28:00Z</dcterms:modified>
</cp:coreProperties>
</file>