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DD" w:rsidRDefault="00BF49DD" w:rsidP="00EA5B6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9DD" w:rsidRDefault="00BF49DD" w:rsidP="00EA5B6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12.04.2021.</w:t>
      </w:r>
    </w:p>
    <w:p w:rsidR="00BF49DD" w:rsidRDefault="00BF49DD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9DD" w:rsidRDefault="00BF49DD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49DD" w:rsidRDefault="00BF49DD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F49DD" w:rsidRDefault="00BF49DD" w:rsidP="00EA5B6B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F49DD" w:rsidRDefault="00BF49DD" w:rsidP="00EA5B6B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Aprovação da Ata da sessão anterior, realizada em 05.04.2021.</w:t>
      </w:r>
    </w:p>
    <w:p w:rsidR="00BF49DD" w:rsidRDefault="00BF49DD" w:rsidP="00EA5B6B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F49DD" w:rsidRDefault="00BF49DD" w:rsidP="00EA5B6B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018FD" w:rsidRDefault="005018FD" w:rsidP="00EA5B6B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018FD" w:rsidRPr="005018FD" w:rsidRDefault="005018FD" w:rsidP="00EA5B6B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018FD">
        <w:rPr>
          <w:rFonts w:ascii="Times New Roman" w:hAnsi="Times New Roman" w:cs="Times New Roman"/>
          <w:b/>
          <w:sz w:val="24"/>
          <w:szCs w:val="24"/>
        </w:rPr>
        <w:t>PROJETO INDICATIVO Nº 001/2021</w:t>
      </w:r>
      <w:r>
        <w:rPr>
          <w:rFonts w:ascii="Times New Roman" w:hAnsi="Times New Roman" w:cs="Times New Roman"/>
          <w:sz w:val="24"/>
          <w:szCs w:val="24"/>
        </w:rPr>
        <w:t>, de autoria do</w:t>
      </w:r>
      <w:r w:rsidR="0039347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393478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Marcio Nascimento</w:t>
      </w:r>
      <w:r w:rsidR="00393478">
        <w:rPr>
          <w:rFonts w:ascii="Times New Roman" w:hAnsi="Times New Roman" w:cs="Times New Roman"/>
          <w:sz w:val="24"/>
          <w:szCs w:val="24"/>
        </w:rPr>
        <w:t xml:space="preserve"> e Joaquim Equip</w:t>
      </w:r>
      <w:r>
        <w:rPr>
          <w:rFonts w:ascii="Times New Roman" w:hAnsi="Times New Roman" w:cs="Times New Roman"/>
          <w:sz w:val="24"/>
          <w:szCs w:val="24"/>
        </w:rPr>
        <w:t xml:space="preserve">,  que 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altera o </w:t>
      </w:r>
      <w:r w:rsidRPr="005018FD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caput 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 acrescenta os incisos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IV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V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VI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ao art. 14  da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L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ei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C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omplementar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nº 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>55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,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 17 de dezembro de 2014, que institui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u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P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rograma de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D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esenvolvimento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conômico de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C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ampo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ovo do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Parecis - PRODECAMPO,</w:t>
      </w:r>
      <w:r w:rsidRPr="005018F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e dá outras providências. </w:t>
      </w:r>
    </w:p>
    <w:p w:rsidR="00BF49DD" w:rsidRDefault="00BF49DD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997" w:rsidRDefault="00BF49DD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05</w:t>
      </w:r>
      <w:r w:rsidR="009E5997" w:rsidRPr="009E5997">
        <w:rPr>
          <w:rFonts w:ascii="Times New Roman" w:hAnsi="Times New Roman" w:cs="Times New Roman"/>
          <w:b/>
          <w:sz w:val="24"/>
          <w:szCs w:val="24"/>
        </w:rPr>
        <w:t>7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>, de autoria do</w:t>
      </w:r>
      <w:r w:rsidR="009E5997" w:rsidRPr="009E5997">
        <w:rPr>
          <w:rFonts w:ascii="Times New Roman" w:hAnsi="Times New Roman" w:cs="Times New Roman"/>
          <w:sz w:val="24"/>
          <w:szCs w:val="24"/>
        </w:rPr>
        <w:t>s</w:t>
      </w:r>
      <w:r w:rsidRPr="009E5997">
        <w:rPr>
          <w:rFonts w:ascii="Times New Roman" w:hAnsi="Times New Roman" w:cs="Times New Roman"/>
          <w:sz w:val="24"/>
          <w:szCs w:val="24"/>
        </w:rPr>
        <w:t xml:space="preserve"> Vereador</w:t>
      </w:r>
      <w:r w:rsidR="009E5997" w:rsidRPr="009E5997">
        <w:rPr>
          <w:rFonts w:ascii="Times New Roman" w:hAnsi="Times New Roman" w:cs="Times New Roman"/>
          <w:sz w:val="24"/>
          <w:szCs w:val="24"/>
        </w:rPr>
        <w:t>es Marciano, Willian Freitas, Baioto</w:t>
      </w:r>
      <w:r w:rsidR="0096463E">
        <w:rPr>
          <w:rFonts w:ascii="Times New Roman" w:hAnsi="Times New Roman" w:cs="Times New Roman"/>
          <w:sz w:val="24"/>
          <w:szCs w:val="24"/>
        </w:rPr>
        <w:t>,</w:t>
      </w:r>
      <w:r w:rsidR="009E5997" w:rsidRPr="009E5997">
        <w:rPr>
          <w:rFonts w:ascii="Times New Roman" w:hAnsi="Times New Roman" w:cs="Times New Roman"/>
          <w:sz w:val="24"/>
          <w:szCs w:val="24"/>
        </w:rPr>
        <w:t xml:space="preserve"> Beito Machadinho</w:t>
      </w:r>
      <w:r w:rsidR="0096463E">
        <w:rPr>
          <w:rFonts w:ascii="Times New Roman" w:hAnsi="Times New Roman" w:cs="Times New Roman"/>
          <w:sz w:val="24"/>
          <w:szCs w:val="24"/>
        </w:rPr>
        <w:t xml:space="preserve"> e Joaquim Equip</w:t>
      </w:r>
      <w:r w:rsidR="009E5997" w:rsidRPr="009E5997">
        <w:rPr>
          <w:rFonts w:ascii="Times New Roman" w:hAnsi="Times New Roman" w:cs="Times New Roman"/>
          <w:sz w:val="24"/>
          <w:szCs w:val="24"/>
        </w:rPr>
        <w:t>,</w:t>
      </w:r>
      <w:r w:rsidRPr="009E5997">
        <w:rPr>
          <w:rFonts w:ascii="Times New Roman" w:hAnsi="Times New Roman" w:cs="Times New Roman"/>
          <w:sz w:val="24"/>
          <w:szCs w:val="24"/>
        </w:rPr>
        <w:t xml:space="preserve"> ao Sr. Prefeito, versando sobre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5997"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redutor de velocidade na Avenida dos Trabalhadores, principal acesso ao Bairro Boa Esperança.</w:t>
      </w:r>
    </w:p>
    <w:p w:rsidR="009E5997" w:rsidRDefault="009E5997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997" w:rsidRPr="009E5997" w:rsidRDefault="009E5997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>, de autoria dos Vereadores Marciano, Willian Freitas, Baioto</w:t>
      </w:r>
      <w:r w:rsidR="0096463E">
        <w:rPr>
          <w:rFonts w:ascii="Times New Roman" w:hAnsi="Times New Roman" w:cs="Times New Roman"/>
          <w:sz w:val="24"/>
          <w:szCs w:val="24"/>
        </w:rPr>
        <w:t xml:space="preserve"> e</w:t>
      </w:r>
      <w:r w:rsidRPr="009E5997">
        <w:rPr>
          <w:rFonts w:ascii="Times New Roman" w:hAnsi="Times New Roman" w:cs="Times New Roman"/>
          <w:sz w:val="24"/>
          <w:szCs w:val="24"/>
        </w:rPr>
        <w:t xml:space="preserve"> Beito Machadinho, ao Sr. Prefeito, versando sobre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Executivo, por intermédio da Secretaria Municipal de Infraestrutura,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implantar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sinalização horizontal (faixa de pedestre) na Avenida Maranhão, nas proximidades da Igreja Cristã do Brasil.</w:t>
      </w:r>
    </w:p>
    <w:p w:rsidR="009E5997" w:rsidRDefault="009E5997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997" w:rsidRDefault="009E5997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05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>, de autoria dos Vereadores Marciano, Willian Freitas, Baioto e Beito Machadinho, ao Sr. Prefeito, versando sobre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utilização dos postes de energia elétrica, localizados nos cruzamentos das vias públicas, para identificar as respectivas ruas e avenidas, no sentido vertical.</w:t>
      </w:r>
    </w:p>
    <w:p w:rsidR="009E5997" w:rsidRDefault="009E5997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997" w:rsidRDefault="009E5997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>, de autoria dos Vereadores Willian Freitas, Marciano, Baioto e Beito Machadinho, ao Sr. Prefeito, versando sobre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 criação de um Programa Municipal de Concessão de Auxílio Emergencial, destinado a fam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>lias em situação de vulnerabilidade social e categorias e trabalhadores afetados economicamente pela Covid-19.</w:t>
      </w:r>
    </w:p>
    <w:p w:rsidR="009E5997" w:rsidRDefault="009E5997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997" w:rsidRPr="009E5997" w:rsidRDefault="009E5997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 xml:space="preserve">, de autoria dos Vereadores </w:t>
      </w:r>
      <w:r>
        <w:rPr>
          <w:rFonts w:ascii="Times New Roman" w:hAnsi="Times New Roman" w:cs="Times New Roman"/>
          <w:sz w:val="24"/>
          <w:szCs w:val="24"/>
        </w:rPr>
        <w:t>Joaquim Equip, Marcelo Burgel, Marciano, Itamar e Marcio Nascimento, ao Sr. Prefeito, versando sobre a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instalação de placas com a identificação das vias no Bairro Jardim Primavera.</w:t>
      </w:r>
    </w:p>
    <w:p w:rsidR="009E5997" w:rsidRPr="009E5997" w:rsidRDefault="009E5997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0C7E" w:rsidRDefault="00300C7E" w:rsidP="00EA5B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5997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373E">
        <w:rPr>
          <w:rFonts w:ascii="Times New Roman" w:hAnsi="Times New Roman" w:cs="Times New Roman"/>
          <w:b/>
          <w:sz w:val="24"/>
          <w:szCs w:val="24"/>
        </w:rPr>
        <w:t>2</w:t>
      </w:r>
      <w:r w:rsidRPr="009E5997">
        <w:rPr>
          <w:rFonts w:ascii="Times New Roman" w:hAnsi="Times New Roman" w:cs="Times New Roman"/>
          <w:b/>
          <w:sz w:val="24"/>
          <w:szCs w:val="24"/>
        </w:rPr>
        <w:t>/2021</w:t>
      </w:r>
      <w:r w:rsidRPr="009E5997">
        <w:rPr>
          <w:rFonts w:ascii="Times New Roman" w:hAnsi="Times New Roman" w:cs="Times New Roman"/>
          <w:sz w:val="24"/>
          <w:szCs w:val="24"/>
        </w:rPr>
        <w:t xml:space="preserve">, </w:t>
      </w:r>
      <w:r w:rsidR="006048FE" w:rsidRPr="006048FE">
        <w:rPr>
          <w:rFonts w:ascii="Times New Roman" w:hAnsi="Times New Roman" w:cs="Times New Roman"/>
          <w:sz w:val="24"/>
          <w:szCs w:val="24"/>
        </w:rPr>
        <w:t>de autoria do</w:t>
      </w:r>
      <w:r w:rsidR="006048FE" w:rsidRPr="00604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48FE" w:rsidRPr="006048FE">
        <w:rPr>
          <w:rFonts w:ascii="Times New Roman" w:hAnsi="Times New Roman" w:cs="Times New Roman"/>
          <w:sz w:val="24"/>
          <w:szCs w:val="24"/>
        </w:rPr>
        <w:t>Vereador Willian Freitas, tendo como co-autores os demais Vereadores</w:t>
      </w:r>
      <w:r w:rsidRPr="009E5997">
        <w:rPr>
          <w:rFonts w:ascii="Times New Roman" w:hAnsi="Times New Roman" w:cs="Times New Roman"/>
          <w:sz w:val="24"/>
          <w:szCs w:val="24"/>
        </w:rPr>
        <w:t>, ao Sr. Prefeito, versando sobre</w:t>
      </w:r>
      <w:r w:rsidRPr="009E5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00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de estudo de viabilidade de implantação de um bosque na área comunitária 27, na antiga pista de </w:t>
      </w:r>
      <w:r w:rsidR="00106EF8">
        <w:rPr>
          <w:rFonts w:ascii="Times New Roman" w:eastAsia="Times New Roman" w:hAnsi="Times New Roman" w:cs="Times New Roman"/>
          <w:sz w:val="24"/>
          <w:szCs w:val="24"/>
          <w:lang w:eastAsia="pt-BR"/>
        </w:rPr>
        <w:t>auto</w:t>
      </w:r>
      <w:r w:rsidRPr="00300C7E">
        <w:rPr>
          <w:rFonts w:ascii="Times New Roman" w:eastAsia="Times New Roman" w:hAnsi="Times New Roman" w:cs="Times New Roman"/>
          <w:sz w:val="24"/>
          <w:szCs w:val="24"/>
          <w:lang w:eastAsia="pt-BR"/>
        </w:rPr>
        <w:t>cross.</w:t>
      </w:r>
    </w:p>
    <w:p w:rsidR="00646DB8" w:rsidRDefault="00646DB8" w:rsidP="00EA5B6B">
      <w:pPr>
        <w:pStyle w:val="Corpodetexto"/>
        <w:spacing w:after="0"/>
        <w:ind w:left="720" w:right="-663"/>
        <w:jc w:val="both"/>
        <w:rPr>
          <w:sz w:val="24"/>
          <w:szCs w:val="24"/>
        </w:rPr>
      </w:pPr>
    </w:p>
    <w:p w:rsidR="00A56E8D" w:rsidRPr="00EA5B6B" w:rsidRDefault="00A56E8D" w:rsidP="00EA5B6B">
      <w:pPr>
        <w:pStyle w:val="Corpodetexto"/>
        <w:spacing w:after="0"/>
        <w:ind w:left="720" w:right="-663"/>
        <w:jc w:val="both"/>
        <w:rPr>
          <w:sz w:val="24"/>
          <w:szCs w:val="24"/>
        </w:rPr>
      </w:pPr>
    </w:p>
    <w:p w:rsidR="00EA5B6B" w:rsidRDefault="00646DB8" w:rsidP="00EA5B6B">
      <w:pPr>
        <w:pStyle w:val="Corpodetexto"/>
        <w:numPr>
          <w:ilvl w:val="0"/>
          <w:numId w:val="17"/>
        </w:numPr>
        <w:spacing w:after="0"/>
        <w:ind w:right="-96"/>
        <w:jc w:val="both"/>
        <w:rPr>
          <w:sz w:val="24"/>
          <w:szCs w:val="24"/>
        </w:rPr>
      </w:pPr>
      <w:r w:rsidRPr="00EA5B6B">
        <w:rPr>
          <w:b/>
          <w:sz w:val="24"/>
          <w:szCs w:val="24"/>
        </w:rPr>
        <w:t>INDICAÇÃO Nº 06</w:t>
      </w:r>
      <w:r w:rsidR="00A56E8D" w:rsidRPr="00EA5B6B">
        <w:rPr>
          <w:b/>
          <w:sz w:val="24"/>
          <w:szCs w:val="24"/>
        </w:rPr>
        <w:t>3</w:t>
      </w:r>
      <w:r w:rsidRPr="00EA5B6B">
        <w:rPr>
          <w:b/>
          <w:sz w:val="24"/>
          <w:szCs w:val="24"/>
        </w:rPr>
        <w:t>/2021</w:t>
      </w:r>
      <w:r w:rsidRPr="00EA5B6B">
        <w:rPr>
          <w:sz w:val="24"/>
          <w:szCs w:val="24"/>
        </w:rPr>
        <w:t>, de autoria do Vereador Willian Freitas,</w:t>
      </w:r>
      <w:r w:rsidR="006048FE">
        <w:rPr>
          <w:sz w:val="24"/>
          <w:szCs w:val="24"/>
        </w:rPr>
        <w:t xml:space="preserve"> tendo como co-autores os demais Vereadores,</w:t>
      </w:r>
      <w:r w:rsidRPr="00EA5B6B">
        <w:rPr>
          <w:sz w:val="24"/>
          <w:szCs w:val="24"/>
        </w:rPr>
        <w:t xml:space="preserve"> ao Sr. Prefeito, versando sobre o Poder Executivo, através da Secretaria de Desenvolvimento Econômico e Meio Ambiente, por meio da Sala do Empreendedor, auxiliar MEI's, micro e pequenas empresas no acesso a créditos subsidiados na Agência de Fomento do Estado de Mato Grosso - Desenvolve MT.</w:t>
      </w:r>
    </w:p>
    <w:p w:rsidR="00EA5B6B" w:rsidRPr="00EA5B6B" w:rsidRDefault="00EA5B6B" w:rsidP="00EA5B6B">
      <w:pPr>
        <w:pStyle w:val="Corpodetexto"/>
        <w:spacing w:after="0"/>
        <w:ind w:left="720" w:right="-96"/>
        <w:jc w:val="both"/>
        <w:rPr>
          <w:sz w:val="24"/>
          <w:szCs w:val="24"/>
        </w:rPr>
      </w:pPr>
    </w:p>
    <w:p w:rsidR="004024BD" w:rsidRPr="006048FE" w:rsidRDefault="00EA5B6B" w:rsidP="006048FE">
      <w:pPr>
        <w:pStyle w:val="PargrafodaLista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48FE">
        <w:rPr>
          <w:rFonts w:ascii="Times New Roman" w:hAnsi="Times New Roman" w:cs="Times New Roman"/>
          <w:b/>
          <w:sz w:val="24"/>
          <w:szCs w:val="24"/>
        </w:rPr>
        <w:t>INDICAÇÃO Nº 064/2021</w:t>
      </w:r>
      <w:r w:rsidRPr="006048FE">
        <w:rPr>
          <w:rFonts w:ascii="Times New Roman" w:hAnsi="Times New Roman" w:cs="Times New Roman"/>
          <w:sz w:val="24"/>
          <w:szCs w:val="24"/>
        </w:rPr>
        <w:t xml:space="preserve">, </w:t>
      </w:r>
      <w:r w:rsidR="004024BD" w:rsidRPr="006048FE">
        <w:rPr>
          <w:rFonts w:ascii="Times New Roman" w:hAnsi="Times New Roman" w:cs="Times New Roman"/>
          <w:sz w:val="24"/>
          <w:szCs w:val="24"/>
        </w:rPr>
        <w:t>de autoria do</w:t>
      </w:r>
      <w:r w:rsidR="006048FE" w:rsidRPr="00604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48FE" w:rsidRPr="006048FE">
        <w:rPr>
          <w:rFonts w:ascii="Times New Roman" w:hAnsi="Times New Roman" w:cs="Times New Roman"/>
          <w:sz w:val="24"/>
          <w:szCs w:val="24"/>
        </w:rPr>
        <w:t>Vereador Willian Freitas, tendo como co-autores os demais Vereadores</w:t>
      </w:r>
      <w:r w:rsidR="00604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024BD" w:rsidRPr="006048FE">
        <w:rPr>
          <w:rFonts w:ascii="Times New Roman" w:hAnsi="Times New Roman" w:cs="Times New Roman"/>
          <w:sz w:val="24"/>
          <w:szCs w:val="24"/>
        </w:rPr>
        <w:t>ao Sr. Prefeito, versando sobre a</w:t>
      </w:r>
      <w:r w:rsidR="004024BD" w:rsidRPr="006048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criação de programa de governo de incentivo e promoção do microcrédito,</w:t>
      </w:r>
    </w:p>
    <w:p w:rsidR="004024BD" w:rsidRPr="004024BD" w:rsidRDefault="004024BD" w:rsidP="004024BD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5B6B" w:rsidRDefault="004024BD" w:rsidP="00EA5B6B">
      <w:pPr>
        <w:pStyle w:val="PargrafodaLista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B6B">
        <w:rPr>
          <w:rFonts w:ascii="Times New Roman" w:hAnsi="Times New Roman" w:cs="Times New Roman"/>
          <w:b/>
          <w:sz w:val="24"/>
          <w:szCs w:val="24"/>
        </w:rPr>
        <w:t>INDICAÇÃO Nº 06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A5B6B">
        <w:rPr>
          <w:rFonts w:ascii="Times New Roman" w:hAnsi="Times New Roman" w:cs="Times New Roman"/>
          <w:b/>
          <w:sz w:val="24"/>
          <w:szCs w:val="24"/>
        </w:rPr>
        <w:t>/2021</w:t>
      </w:r>
      <w:r w:rsidRPr="00EA5B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 autoria do Vereador I</w:t>
      </w:r>
      <w:r w:rsidR="00EA5B6B" w:rsidRPr="00EA5B6B">
        <w:rPr>
          <w:rFonts w:ascii="Times New Roman" w:hAnsi="Times New Roman" w:cs="Times New Roman"/>
          <w:sz w:val="24"/>
          <w:szCs w:val="24"/>
        </w:rPr>
        <w:t>tamar, ao Sr. Prefeito, versando sobre a</w:t>
      </w:r>
      <w:r w:rsidR="00EA5B6B" w:rsidRPr="00EA5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revitalização da</w:t>
      </w:r>
      <w:r w:rsidR="008E08C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A5B6B" w:rsidRPr="00EA5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praça</w:t>
      </w:r>
      <w:r w:rsidR="008E08C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A5B6B" w:rsidRPr="00EA5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Bairro Boa Esperança.</w:t>
      </w:r>
    </w:p>
    <w:p w:rsidR="004024BD" w:rsidRPr="00EA5B6B" w:rsidRDefault="004024BD" w:rsidP="004024BD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24BD" w:rsidRPr="004024BD" w:rsidRDefault="004024BD" w:rsidP="004024BD">
      <w:pPr>
        <w:pStyle w:val="PargrafodaLista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B6B">
        <w:rPr>
          <w:rFonts w:ascii="Times New Roman" w:hAnsi="Times New Roman" w:cs="Times New Roman"/>
          <w:b/>
          <w:sz w:val="24"/>
          <w:szCs w:val="24"/>
        </w:rPr>
        <w:t>INDICAÇÃO Nº 06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A5B6B">
        <w:rPr>
          <w:rFonts w:ascii="Times New Roman" w:hAnsi="Times New Roman" w:cs="Times New Roman"/>
          <w:b/>
          <w:sz w:val="24"/>
          <w:szCs w:val="24"/>
        </w:rPr>
        <w:t>/2021</w:t>
      </w:r>
      <w:r w:rsidRPr="00EA5B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 autoria do Vereador I</w:t>
      </w:r>
      <w:r w:rsidRPr="00EA5B6B">
        <w:rPr>
          <w:rFonts w:ascii="Times New Roman" w:hAnsi="Times New Roman" w:cs="Times New Roman"/>
          <w:sz w:val="24"/>
          <w:szCs w:val="24"/>
        </w:rPr>
        <w:t>tamar</w:t>
      </w:r>
      <w:r>
        <w:rPr>
          <w:rFonts w:ascii="Times New Roman" w:hAnsi="Times New Roman" w:cs="Times New Roman"/>
          <w:sz w:val="24"/>
          <w:szCs w:val="24"/>
        </w:rPr>
        <w:t>, ao Sr. Prefeito, versando sobre a co</w:t>
      </w:r>
      <w:r w:rsidRPr="004024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nstrução de uma praça na quadra 345 do Bairro Jardim das Palmeiras, dotada, inclusive, de pista de </w:t>
      </w:r>
      <w:r w:rsidRPr="004024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skate</w:t>
      </w:r>
      <w:r w:rsidRPr="004024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4024B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bike</w:t>
      </w:r>
      <w:r w:rsidRPr="004024B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6507B" w:rsidRDefault="0046507B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8FE" w:rsidRDefault="006048FE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49DD" w:rsidRDefault="00BF49DD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337B3" w:rsidRDefault="006337B3" w:rsidP="00EA5B6B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37B3" w:rsidRPr="006337B3" w:rsidRDefault="006337B3" w:rsidP="00EA5B6B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37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COMPLEMENTAR</w:t>
      </w:r>
      <w:r w:rsidRPr="006337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Pr="006337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6337B3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6337B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os incisos I e II, revoga o inciso III e acrescenta parágrafo único do art. 9º da Lei Complementar nº 109, de 5 de abril de 2021.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6D59B5" w:rsidRDefault="006D59B5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9B5" w:rsidRDefault="006D59B5" w:rsidP="00EA5B6B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 w:rsidRPr="006D5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 w:rsidR="006C09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D59B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R$470.000,00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6D59B5" w:rsidRDefault="006D59B5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9B5" w:rsidRDefault="006D59B5" w:rsidP="00EA5B6B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6D59B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R$816.000,00 e dá outras providências.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ESPECIAL).</w:t>
      </w:r>
    </w:p>
    <w:p w:rsidR="006D59B5" w:rsidRDefault="006D59B5" w:rsidP="00EA5B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9B5" w:rsidRDefault="006D59B5" w:rsidP="00EA5B6B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033/2021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6D59B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R$780.000,00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5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BF49DD" w:rsidRDefault="00BF49DD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8FE" w:rsidRDefault="006048FE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49DD" w:rsidRDefault="00BF49DD" w:rsidP="00EA5B6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37B3" w:rsidRDefault="006337B3" w:rsidP="00EA5B6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337B3" w:rsidRPr="006337B3" w:rsidRDefault="006337B3" w:rsidP="00EA5B6B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6337B3">
        <w:rPr>
          <w:rFonts w:ascii="Times New Roman" w:hAnsi="Times New Roman" w:cs="Times New Roman"/>
          <w:b/>
          <w:sz w:val="24"/>
          <w:szCs w:val="24"/>
        </w:rPr>
        <w:t>PROJETO DE LEI Nº 025/2021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6337B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R$ 400.000,00 e dá providências</w:t>
      </w:r>
    </w:p>
    <w:p w:rsidR="006048FE" w:rsidRDefault="006048FE" w:rsidP="00EA5B6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6337B3" w:rsidRPr="006337B3" w:rsidRDefault="00BF49DD" w:rsidP="00EA5B6B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006/2021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ratifica Protocolo de Intenções do Consórcio Ambiental do Chapadão dos Parecis - COAMPA.</w:t>
      </w:r>
    </w:p>
    <w:p w:rsidR="00BF49DD" w:rsidRDefault="00BF49DD" w:rsidP="00EA5B6B">
      <w:pPr>
        <w:pStyle w:val="PargrafodaLista"/>
        <w:ind w:left="144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49DD" w:rsidRDefault="00BF49DD" w:rsidP="00EA5B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49DD" w:rsidRDefault="00BF49DD" w:rsidP="00EA5B6B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26.04.2021.</w:t>
      </w:r>
    </w:p>
    <w:p w:rsidR="00AC168D" w:rsidRPr="00BF49DD" w:rsidRDefault="00AC168D" w:rsidP="00EA5B6B">
      <w:pPr>
        <w:ind w:right="-96"/>
      </w:pPr>
    </w:p>
    <w:p w:rsidR="005018FD" w:rsidRPr="00BF49DD" w:rsidRDefault="005018FD" w:rsidP="00EA5B6B">
      <w:pPr>
        <w:ind w:right="-96"/>
      </w:pPr>
    </w:p>
    <w:sectPr w:rsidR="005018FD" w:rsidRPr="00BF49D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7F" w:rsidRDefault="00D9787F" w:rsidP="00395308">
      <w:r>
        <w:separator/>
      </w:r>
    </w:p>
  </w:endnote>
  <w:endnote w:type="continuationSeparator" w:id="1">
    <w:p w:rsidR="00D9787F" w:rsidRDefault="00D9787F" w:rsidP="00395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1321E3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65513455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7F" w:rsidRDefault="00D9787F" w:rsidP="00395308">
      <w:r>
        <w:separator/>
      </w:r>
    </w:p>
  </w:footnote>
  <w:footnote w:type="continuationSeparator" w:id="1">
    <w:p w:rsidR="00D9787F" w:rsidRDefault="00D9787F" w:rsidP="00395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321E3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D50A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6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A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A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63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6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86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1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50AD"/>
    <w:multiLevelType w:val="hybridMultilevel"/>
    <w:tmpl w:val="653AE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EB0AA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67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64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22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EE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EA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8C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C2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0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D14EB"/>
    <w:multiLevelType w:val="hybridMultilevel"/>
    <w:tmpl w:val="281E520E"/>
    <w:lvl w:ilvl="0" w:tplc="A0CC6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E3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EE1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C2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D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4F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A9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A9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107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E01BC"/>
    <w:multiLevelType w:val="hybridMultilevel"/>
    <w:tmpl w:val="1FDC9886"/>
    <w:lvl w:ilvl="0" w:tplc="FBBC0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3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62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2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67A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8D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8B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69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FA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C76BA"/>
    <w:multiLevelType w:val="hybridMultilevel"/>
    <w:tmpl w:val="1AB88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F3D02"/>
    <w:multiLevelType w:val="hybridMultilevel"/>
    <w:tmpl w:val="74126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E5F66"/>
    <w:multiLevelType w:val="hybridMultilevel"/>
    <w:tmpl w:val="1D7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64CC3"/>
    <w:multiLevelType w:val="hybridMultilevel"/>
    <w:tmpl w:val="4DBECDC6"/>
    <w:lvl w:ilvl="0" w:tplc="791A6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B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CD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6E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39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2C0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EF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06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C2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D7894"/>
    <w:multiLevelType w:val="hybridMultilevel"/>
    <w:tmpl w:val="0D247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16654"/>
    <w:multiLevelType w:val="hybridMultilevel"/>
    <w:tmpl w:val="BF188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423A55"/>
    <w:multiLevelType w:val="hybridMultilevel"/>
    <w:tmpl w:val="FB6853B6"/>
    <w:lvl w:ilvl="0" w:tplc="661E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C9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6E15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0C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0F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8A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9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CA8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A044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9376E6"/>
    <w:multiLevelType w:val="hybridMultilevel"/>
    <w:tmpl w:val="4E44F0B8"/>
    <w:lvl w:ilvl="0" w:tplc="F8DE1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8432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BA3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483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B6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C1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D8E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C70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C4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7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9F1"/>
    <w:rsid w:val="0001373E"/>
    <w:rsid w:val="00075C5D"/>
    <w:rsid w:val="00106EF8"/>
    <w:rsid w:val="001321E3"/>
    <w:rsid w:val="001642A1"/>
    <w:rsid w:val="001915A3"/>
    <w:rsid w:val="001E40F7"/>
    <w:rsid w:val="001F139E"/>
    <w:rsid w:val="00217F62"/>
    <w:rsid w:val="002564DB"/>
    <w:rsid w:val="00276676"/>
    <w:rsid w:val="002E1B00"/>
    <w:rsid w:val="00300C7E"/>
    <w:rsid w:val="00393478"/>
    <w:rsid w:val="00395308"/>
    <w:rsid w:val="003D3AA8"/>
    <w:rsid w:val="004024BD"/>
    <w:rsid w:val="0046507B"/>
    <w:rsid w:val="005018FD"/>
    <w:rsid w:val="005972B3"/>
    <w:rsid w:val="006048FE"/>
    <w:rsid w:val="006337B3"/>
    <w:rsid w:val="00646DB8"/>
    <w:rsid w:val="006C093E"/>
    <w:rsid w:val="006D59B5"/>
    <w:rsid w:val="007739A1"/>
    <w:rsid w:val="008B5528"/>
    <w:rsid w:val="008E08CF"/>
    <w:rsid w:val="008F7935"/>
    <w:rsid w:val="0096463E"/>
    <w:rsid w:val="009D421F"/>
    <w:rsid w:val="009E5997"/>
    <w:rsid w:val="00A56E8D"/>
    <w:rsid w:val="00A906D8"/>
    <w:rsid w:val="00AB3D80"/>
    <w:rsid w:val="00AB5A74"/>
    <w:rsid w:val="00AC168D"/>
    <w:rsid w:val="00AD1AD4"/>
    <w:rsid w:val="00BF49DD"/>
    <w:rsid w:val="00C21A79"/>
    <w:rsid w:val="00C73D9B"/>
    <w:rsid w:val="00D84476"/>
    <w:rsid w:val="00D9787F"/>
    <w:rsid w:val="00E83599"/>
    <w:rsid w:val="00EA5B6B"/>
    <w:rsid w:val="00EB6288"/>
    <w:rsid w:val="00F071AE"/>
    <w:rsid w:val="00FB39AC"/>
    <w:rsid w:val="00FD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2021-04-12T14:41:00Z</dcterms:created>
  <dcterms:modified xsi:type="dcterms:W3CDTF">2021-04-12T14:41:00Z</dcterms:modified>
</cp:coreProperties>
</file>